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B4" w:rsidRPr="00775E3E" w:rsidRDefault="001C58B4" w:rsidP="001C58B4">
      <w:pPr>
        <w:spacing w:line="360" w:lineRule="auto"/>
        <w:jc w:val="center"/>
        <w:rPr>
          <w:rFonts w:ascii="宋体" w:hAnsi="宋体" w:cs="宋体"/>
          <w:color w:val="000000"/>
          <w:kern w:val="0"/>
          <w:szCs w:val="21"/>
          <w:shd w:val="clear" w:color="auto" w:fill="FFFFFF"/>
        </w:rPr>
      </w:pPr>
      <w:bookmarkStart w:id="0" w:name="_GoBack"/>
      <w:r w:rsidRPr="00775E3E">
        <w:rPr>
          <w:rFonts w:ascii="宋体" w:hAnsi="宋体" w:cs="宋体" w:hint="eastAsia"/>
          <w:color w:val="000000"/>
          <w:kern w:val="0"/>
          <w:szCs w:val="21"/>
          <w:shd w:val="clear" w:color="auto" w:fill="FFFFFF"/>
        </w:rPr>
        <w:t>公共基础课课程建设负责人评审结果一览表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3544"/>
        <w:gridCol w:w="3396"/>
      </w:tblGrid>
      <w:tr w:rsidR="001C58B4" w:rsidRPr="00775E3E" w:rsidTr="001F55AB">
        <w:trPr>
          <w:trHeight w:val="617"/>
          <w:jc w:val="center"/>
        </w:trPr>
        <w:tc>
          <w:tcPr>
            <w:tcW w:w="1526" w:type="dxa"/>
          </w:tcPr>
          <w:bookmarkEnd w:id="0"/>
          <w:p w:rsidR="001C58B4" w:rsidRPr="00775E3E" w:rsidRDefault="001C58B4" w:rsidP="001F55AB">
            <w:pPr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 w:rsidRPr="00775E3E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3544" w:type="dxa"/>
          </w:tcPr>
          <w:p w:rsidR="001C58B4" w:rsidRPr="00775E3E" w:rsidRDefault="001C58B4" w:rsidP="001F55AB">
            <w:pPr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 w:rsidRPr="00775E3E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课程名称</w:t>
            </w:r>
          </w:p>
        </w:tc>
        <w:tc>
          <w:tcPr>
            <w:tcW w:w="3396" w:type="dxa"/>
          </w:tcPr>
          <w:p w:rsidR="001C58B4" w:rsidRPr="00775E3E" w:rsidRDefault="001C58B4" w:rsidP="001F55AB">
            <w:pPr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 w:rsidRPr="00775E3E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课程负责人姓名</w:t>
            </w:r>
          </w:p>
        </w:tc>
      </w:tr>
      <w:tr w:rsidR="001C58B4" w:rsidRPr="00775E3E" w:rsidTr="001F55AB">
        <w:trPr>
          <w:trHeight w:val="617"/>
          <w:jc w:val="center"/>
        </w:trPr>
        <w:tc>
          <w:tcPr>
            <w:tcW w:w="1526" w:type="dxa"/>
          </w:tcPr>
          <w:p w:rsidR="001C58B4" w:rsidRPr="00775E3E" w:rsidRDefault="001C58B4" w:rsidP="001F55AB">
            <w:pPr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 w:rsidRPr="00775E3E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3544" w:type="dxa"/>
          </w:tcPr>
          <w:p w:rsidR="001C58B4" w:rsidRPr="00775E3E" w:rsidRDefault="001C58B4" w:rsidP="001F55AB">
            <w:pPr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 w:rsidRPr="00775E3E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高职语文</w:t>
            </w:r>
          </w:p>
        </w:tc>
        <w:tc>
          <w:tcPr>
            <w:tcW w:w="3396" w:type="dxa"/>
          </w:tcPr>
          <w:p w:rsidR="001C58B4" w:rsidRPr="00775E3E" w:rsidRDefault="001C58B4" w:rsidP="001F55AB">
            <w:pPr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 w:rsidRPr="00775E3E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王金根</w:t>
            </w:r>
          </w:p>
        </w:tc>
      </w:tr>
      <w:tr w:rsidR="001C58B4" w:rsidRPr="00775E3E" w:rsidTr="001F55AB">
        <w:trPr>
          <w:trHeight w:val="617"/>
          <w:jc w:val="center"/>
        </w:trPr>
        <w:tc>
          <w:tcPr>
            <w:tcW w:w="1526" w:type="dxa"/>
          </w:tcPr>
          <w:p w:rsidR="001C58B4" w:rsidRPr="00775E3E" w:rsidRDefault="001C58B4" w:rsidP="001F55AB">
            <w:pPr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 w:rsidRPr="00775E3E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2</w:t>
            </w:r>
          </w:p>
        </w:tc>
        <w:tc>
          <w:tcPr>
            <w:tcW w:w="3544" w:type="dxa"/>
          </w:tcPr>
          <w:p w:rsidR="001C58B4" w:rsidRPr="00775E3E" w:rsidRDefault="001C58B4" w:rsidP="001F55AB">
            <w:pPr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 w:rsidRPr="00775E3E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高职数学</w:t>
            </w:r>
          </w:p>
        </w:tc>
        <w:tc>
          <w:tcPr>
            <w:tcW w:w="3396" w:type="dxa"/>
          </w:tcPr>
          <w:p w:rsidR="001C58B4" w:rsidRPr="00775E3E" w:rsidRDefault="001C58B4" w:rsidP="001F55AB">
            <w:pPr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proofErr w:type="gramStart"/>
            <w:r w:rsidRPr="00775E3E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金启胜</w:t>
            </w:r>
            <w:proofErr w:type="gramEnd"/>
          </w:p>
        </w:tc>
      </w:tr>
      <w:tr w:rsidR="001C58B4" w:rsidRPr="00775E3E" w:rsidTr="001F55AB">
        <w:trPr>
          <w:trHeight w:val="600"/>
          <w:jc w:val="center"/>
        </w:trPr>
        <w:tc>
          <w:tcPr>
            <w:tcW w:w="1526" w:type="dxa"/>
          </w:tcPr>
          <w:p w:rsidR="001C58B4" w:rsidRPr="00775E3E" w:rsidRDefault="001C58B4" w:rsidP="001F55AB">
            <w:pPr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 w:rsidRPr="00775E3E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3</w:t>
            </w:r>
          </w:p>
        </w:tc>
        <w:tc>
          <w:tcPr>
            <w:tcW w:w="3544" w:type="dxa"/>
          </w:tcPr>
          <w:p w:rsidR="001C58B4" w:rsidRPr="00775E3E" w:rsidRDefault="001C58B4" w:rsidP="001F55AB">
            <w:pPr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 w:rsidRPr="00775E3E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高职英语</w:t>
            </w:r>
          </w:p>
        </w:tc>
        <w:tc>
          <w:tcPr>
            <w:tcW w:w="3396" w:type="dxa"/>
          </w:tcPr>
          <w:p w:rsidR="001C58B4" w:rsidRPr="00775E3E" w:rsidRDefault="001C58B4" w:rsidP="001F55AB">
            <w:pPr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 w:rsidRPr="00775E3E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曹爱娥</w:t>
            </w:r>
          </w:p>
        </w:tc>
      </w:tr>
      <w:tr w:rsidR="001C58B4" w:rsidRPr="00775E3E" w:rsidTr="001F55AB">
        <w:trPr>
          <w:trHeight w:val="633"/>
          <w:jc w:val="center"/>
        </w:trPr>
        <w:tc>
          <w:tcPr>
            <w:tcW w:w="1526" w:type="dxa"/>
          </w:tcPr>
          <w:p w:rsidR="001C58B4" w:rsidRPr="00775E3E" w:rsidRDefault="001C58B4" w:rsidP="001F55AB">
            <w:pPr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 w:rsidRPr="00775E3E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4</w:t>
            </w:r>
          </w:p>
        </w:tc>
        <w:tc>
          <w:tcPr>
            <w:tcW w:w="3544" w:type="dxa"/>
          </w:tcPr>
          <w:p w:rsidR="001C58B4" w:rsidRPr="00775E3E" w:rsidRDefault="001C58B4" w:rsidP="001F55AB">
            <w:pPr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 w:rsidRPr="00775E3E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计算机应用基础</w:t>
            </w:r>
          </w:p>
        </w:tc>
        <w:tc>
          <w:tcPr>
            <w:tcW w:w="3396" w:type="dxa"/>
          </w:tcPr>
          <w:p w:rsidR="001C58B4" w:rsidRPr="00775E3E" w:rsidRDefault="001C58B4" w:rsidP="001F55AB">
            <w:pPr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 w:rsidRPr="00775E3E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徐英武</w:t>
            </w:r>
          </w:p>
        </w:tc>
      </w:tr>
    </w:tbl>
    <w:p w:rsidR="005C2A1B" w:rsidRDefault="005C2A1B"/>
    <w:sectPr w:rsidR="005C2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FF2" w:rsidRDefault="00F12FF2" w:rsidP="001C58B4">
      <w:r>
        <w:separator/>
      </w:r>
    </w:p>
  </w:endnote>
  <w:endnote w:type="continuationSeparator" w:id="0">
    <w:p w:rsidR="00F12FF2" w:rsidRDefault="00F12FF2" w:rsidP="001C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FF2" w:rsidRDefault="00F12FF2" w:rsidP="001C58B4">
      <w:r>
        <w:separator/>
      </w:r>
    </w:p>
  </w:footnote>
  <w:footnote w:type="continuationSeparator" w:id="0">
    <w:p w:rsidR="00F12FF2" w:rsidRDefault="00F12FF2" w:rsidP="001C5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FE"/>
    <w:rsid w:val="001C58B4"/>
    <w:rsid w:val="005C2A1B"/>
    <w:rsid w:val="00B848FE"/>
    <w:rsid w:val="00F1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8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5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8B4"/>
    <w:rPr>
      <w:sz w:val="18"/>
      <w:szCs w:val="18"/>
    </w:rPr>
  </w:style>
  <w:style w:type="table" w:styleId="a5">
    <w:name w:val="Table Grid"/>
    <w:basedOn w:val="a1"/>
    <w:uiPriority w:val="59"/>
    <w:rsid w:val="001C58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8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5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8B4"/>
    <w:rPr>
      <w:sz w:val="18"/>
      <w:szCs w:val="18"/>
    </w:rPr>
  </w:style>
  <w:style w:type="table" w:styleId="a5">
    <w:name w:val="Table Grid"/>
    <w:basedOn w:val="a1"/>
    <w:uiPriority w:val="59"/>
    <w:rsid w:val="001C58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Home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2019-09-12T06:48:00Z</dcterms:created>
  <dcterms:modified xsi:type="dcterms:W3CDTF">2019-09-12T06:48:00Z</dcterms:modified>
</cp:coreProperties>
</file>