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600" w:lineRule="exact"/>
        <w:jc w:val="center"/>
        <w:rPr>
          <w:rFonts w:ascii="黑体" w:hAnsi="黑体" w:eastAsia="黑体"/>
          <w:b/>
          <w:w w:val="90"/>
          <w:kern w:val="0"/>
          <w:sz w:val="32"/>
          <w:szCs w:val="32"/>
        </w:rPr>
      </w:pPr>
      <w:r>
        <w:rPr>
          <w:rFonts w:hint="eastAsia" w:ascii="华文仿宋" w:hAnsi="华文仿宋" w:eastAsia="华文仿宋"/>
          <w:b/>
          <w:w w:val="90"/>
          <w:kern w:val="0"/>
          <w:sz w:val="32"/>
          <w:szCs w:val="32"/>
          <w:lang w:val="en-US" w:eastAsia="zh-CN"/>
        </w:rPr>
        <w:t>专职辅导员遴选报名表（个人申请）</w:t>
      </w:r>
    </w:p>
    <w:tbl>
      <w:tblPr>
        <w:tblStyle w:val="5"/>
        <w:tblW w:w="9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64"/>
        <w:gridCol w:w="1317"/>
        <w:gridCol w:w="1050"/>
        <w:gridCol w:w="1021"/>
        <w:gridCol w:w="179"/>
        <w:gridCol w:w="749"/>
        <w:gridCol w:w="451"/>
        <w:gridCol w:w="1051"/>
        <w:gridCol w:w="445"/>
        <w:gridCol w:w="37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072" w:type="dxa"/>
            <w:gridSpan w:val="2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317" w:type="dxa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021" w:type="dxa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496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072" w:type="dxa"/>
            <w:gridSpan w:val="2"/>
            <w:tcBorders>
              <w:lef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31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02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出生地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6" w:type="dxa"/>
            <w:gridSpan w:val="2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072" w:type="dxa"/>
            <w:gridSpan w:val="2"/>
            <w:tcBorders>
              <w:lef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入党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w w:val="90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131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102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健康状况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6" w:type="dxa"/>
            <w:gridSpan w:val="2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072" w:type="dxa"/>
            <w:gridSpan w:val="2"/>
            <w:vMerge w:val="restart"/>
            <w:tcBorders>
              <w:lef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学历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131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  育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系及专业</w:t>
            </w:r>
          </w:p>
        </w:tc>
        <w:tc>
          <w:tcPr>
            <w:tcW w:w="3302" w:type="dxa"/>
            <w:gridSpan w:val="4"/>
            <w:tcBorders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072" w:type="dxa"/>
            <w:gridSpan w:val="2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  育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系及专业</w:t>
            </w:r>
          </w:p>
        </w:tc>
        <w:tc>
          <w:tcPr>
            <w:tcW w:w="3302" w:type="dxa"/>
            <w:gridSpan w:val="4"/>
            <w:tcBorders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389" w:type="dxa"/>
            <w:gridSpan w:val="3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任岗位</w:t>
            </w:r>
            <w:r>
              <w:rPr>
                <w:rFonts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2999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任现职时间</w:t>
            </w:r>
          </w:p>
        </w:tc>
        <w:tc>
          <w:tcPr>
            <w:tcW w:w="1769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389" w:type="dxa"/>
            <w:gridSpan w:val="3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现聘专业</w:t>
            </w:r>
            <w:r>
              <w:rPr>
                <w:rFonts w:ascii="仿宋" w:hAnsi="仿宋" w:eastAsia="仿宋"/>
                <w:sz w:val="28"/>
                <w:szCs w:val="28"/>
              </w:rPr>
              <w:t>技术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2250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51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聘任时间</w:t>
            </w:r>
          </w:p>
        </w:tc>
        <w:tc>
          <w:tcPr>
            <w:tcW w:w="2251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4" w:hRule="atLeast"/>
          <w:jc w:val="center"/>
        </w:trPr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工  作  简  历</w:t>
            </w:r>
          </w:p>
        </w:tc>
        <w:tc>
          <w:tcPr>
            <w:tcW w:w="8233" w:type="dxa"/>
            <w:gridSpan w:val="11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908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近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三</w:t>
            </w:r>
            <w:r>
              <w:rPr>
                <w:rFonts w:ascii="仿宋" w:hAnsi="仿宋" w:eastAsia="仿宋"/>
                <w:sz w:val="28"/>
                <w:szCs w:val="28"/>
              </w:rPr>
              <w:t>年受奖惩情况</w:t>
            </w:r>
          </w:p>
        </w:tc>
        <w:tc>
          <w:tcPr>
            <w:tcW w:w="8233" w:type="dxa"/>
            <w:gridSpan w:val="11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908" w:type="dxa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近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三</w:t>
            </w:r>
            <w:bookmarkStart w:id="0" w:name="_GoBack"/>
            <w:bookmarkEnd w:id="0"/>
            <w:r>
              <w:rPr>
                <w:rFonts w:ascii="仿宋" w:hAnsi="仿宋" w:eastAsia="仿宋"/>
                <w:sz w:val="28"/>
                <w:szCs w:val="28"/>
              </w:rPr>
              <w:t>年度考核结果</w:t>
            </w:r>
          </w:p>
        </w:tc>
        <w:tc>
          <w:tcPr>
            <w:tcW w:w="8233" w:type="dxa"/>
            <w:gridSpan w:val="11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</w:t>
            </w:r>
            <w:r>
              <w:rPr>
                <w:rFonts w:ascii="仿宋" w:hAnsi="仿宋" w:eastAsia="仿宋"/>
                <w:sz w:val="28"/>
                <w:szCs w:val="28"/>
              </w:rPr>
              <w:t>人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申请理由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（不少于100字）</w:t>
            </w:r>
          </w:p>
        </w:tc>
        <w:tc>
          <w:tcPr>
            <w:tcW w:w="8233" w:type="dxa"/>
            <w:gridSpan w:val="11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ab/>
            </w:r>
          </w:p>
          <w:p>
            <w:pPr>
              <w:spacing w:line="28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    (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签字</w:t>
            </w:r>
            <w:r>
              <w:rPr>
                <w:rFonts w:ascii="仿宋" w:hAnsi="仿宋" w:eastAsia="仿宋"/>
                <w:sz w:val="28"/>
                <w:szCs w:val="28"/>
              </w:rPr>
              <w:t>)</w:t>
            </w:r>
          </w:p>
          <w:p>
            <w:pPr>
              <w:spacing w:line="28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所在部门</w:t>
            </w:r>
            <w:r>
              <w:rPr>
                <w:rFonts w:ascii="仿宋" w:hAnsi="仿宋" w:eastAsia="仿宋"/>
                <w:sz w:val="28"/>
                <w:szCs w:val="28"/>
              </w:rPr>
              <w:t>意见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（不少于100字）</w:t>
            </w:r>
          </w:p>
        </w:tc>
        <w:tc>
          <w:tcPr>
            <w:tcW w:w="8233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80" w:lineRule="exact"/>
              <w:ind w:firstLine="5040" w:firstLineChars="18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80" w:lineRule="exact"/>
              <w:ind w:firstLine="5040" w:firstLineChars="18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80" w:lineRule="exact"/>
              <w:ind w:firstLine="5040" w:firstLineChars="18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80" w:lineRule="exact"/>
              <w:ind w:firstLine="5040" w:firstLineChars="18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80" w:lineRule="exact"/>
              <w:ind w:firstLine="5040" w:firstLineChars="18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签字</w:t>
            </w:r>
            <w:r>
              <w:rPr>
                <w:rFonts w:ascii="仿宋" w:hAnsi="仿宋" w:eastAsia="仿宋"/>
                <w:sz w:val="28"/>
                <w:szCs w:val="28"/>
              </w:rPr>
              <w:t>)</w:t>
            </w:r>
          </w:p>
          <w:p>
            <w:pPr>
              <w:spacing w:line="280" w:lineRule="exact"/>
              <w:ind w:firstLine="5040" w:firstLineChars="18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ordWrap w:val="0"/>
              <w:spacing w:line="280" w:lineRule="exact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年   月   日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考察意见</w:t>
            </w:r>
          </w:p>
        </w:tc>
        <w:tc>
          <w:tcPr>
            <w:tcW w:w="8233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ind w:firstLine="5040" w:firstLineChars="18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80" w:lineRule="exact"/>
              <w:ind w:firstLine="5040" w:firstLineChars="18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80" w:lineRule="exact"/>
              <w:ind w:firstLine="5040" w:firstLineChars="18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80" w:lineRule="exact"/>
              <w:ind w:firstLine="5040" w:firstLineChars="18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签字</w:t>
            </w:r>
            <w:r>
              <w:rPr>
                <w:rFonts w:ascii="仿宋" w:hAnsi="仿宋" w:eastAsia="仿宋"/>
                <w:sz w:val="28"/>
                <w:szCs w:val="28"/>
              </w:rPr>
              <w:t>)</w:t>
            </w:r>
          </w:p>
          <w:p>
            <w:pPr>
              <w:spacing w:line="280" w:lineRule="exact"/>
              <w:ind w:firstLine="5040" w:firstLineChars="18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学校意见</w:t>
            </w:r>
          </w:p>
        </w:tc>
        <w:tc>
          <w:tcPr>
            <w:tcW w:w="8233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ind w:firstLine="5040" w:firstLineChars="18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80" w:lineRule="exact"/>
              <w:ind w:firstLine="5040" w:firstLineChars="18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80" w:lineRule="exact"/>
              <w:ind w:firstLine="5040" w:firstLineChars="18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签字</w:t>
            </w:r>
            <w:r>
              <w:rPr>
                <w:rFonts w:ascii="仿宋" w:hAnsi="仿宋" w:eastAsia="仿宋"/>
                <w:sz w:val="28"/>
                <w:szCs w:val="28"/>
              </w:rPr>
              <w:t>)</w:t>
            </w:r>
          </w:p>
          <w:p>
            <w:pPr>
              <w:spacing w:line="280" w:lineRule="exact"/>
              <w:ind w:firstLine="5040" w:firstLineChars="18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 </w:t>
            </w:r>
          </w:p>
          <w:p>
            <w:pPr>
              <w:spacing w:line="280" w:lineRule="exact"/>
              <w:ind w:firstLine="5040" w:firstLineChars="18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8233" w:type="dxa"/>
            <w:gridSpan w:val="11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20" w:lineRule="exac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2154" w:right="1417" w:bottom="2041" w:left="1531" w:header="851" w:footer="992" w:gutter="0"/>
      <w:pgNumType w:fmt="numberInDash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25636666"/>
    </w:sdtPr>
    <w:sdtContent>
      <w:p>
        <w:pPr>
          <w:pStyle w:val="3"/>
          <w:jc w:val="center"/>
        </w:pP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BhNTBkNjFlNzBjZWZhYzFhYjUyODY4ZDgwYzUxZjUifQ=="/>
  </w:docVars>
  <w:rsids>
    <w:rsidRoot w:val="62B5787D"/>
    <w:rsid w:val="00011F55"/>
    <w:rsid w:val="00043B5A"/>
    <w:rsid w:val="000678F8"/>
    <w:rsid w:val="0008166A"/>
    <w:rsid w:val="00081D54"/>
    <w:rsid w:val="000B4620"/>
    <w:rsid w:val="000C4583"/>
    <w:rsid w:val="000D54DD"/>
    <w:rsid w:val="000E29A7"/>
    <w:rsid w:val="000F0381"/>
    <w:rsid w:val="000F09FB"/>
    <w:rsid w:val="00107501"/>
    <w:rsid w:val="00135CC2"/>
    <w:rsid w:val="00160223"/>
    <w:rsid w:val="00160D03"/>
    <w:rsid w:val="00164AE0"/>
    <w:rsid w:val="001747AF"/>
    <w:rsid w:val="001C4C69"/>
    <w:rsid w:val="001E1C17"/>
    <w:rsid w:val="001F143A"/>
    <w:rsid w:val="002510C6"/>
    <w:rsid w:val="0027307B"/>
    <w:rsid w:val="00297EAB"/>
    <w:rsid w:val="002A0597"/>
    <w:rsid w:val="002A6F52"/>
    <w:rsid w:val="002B6A50"/>
    <w:rsid w:val="002E2631"/>
    <w:rsid w:val="003533AA"/>
    <w:rsid w:val="0037249E"/>
    <w:rsid w:val="00396823"/>
    <w:rsid w:val="003B3972"/>
    <w:rsid w:val="004456F5"/>
    <w:rsid w:val="00463B37"/>
    <w:rsid w:val="00475069"/>
    <w:rsid w:val="0047678C"/>
    <w:rsid w:val="004B2148"/>
    <w:rsid w:val="004B2202"/>
    <w:rsid w:val="004E5DE2"/>
    <w:rsid w:val="004F6A98"/>
    <w:rsid w:val="00516182"/>
    <w:rsid w:val="0053242C"/>
    <w:rsid w:val="005453C7"/>
    <w:rsid w:val="00554286"/>
    <w:rsid w:val="00577F72"/>
    <w:rsid w:val="00583211"/>
    <w:rsid w:val="00596054"/>
    <w:rsid w:val="005A2538"/>
    <w:rsid w:val="005A55DE"/>
    <w:rsid w:val="005C170B"/>
    <w:rsid w:val="005D3E57"/>
    <w:rsid w:val="005F3E1C"/>
    <w:rsid w:val="005F650A"/>
    <w:rsid w:val="005F7339"/>
    <w:rsid w:val="00643BBE"/>
    <w:rsid w:val="0065339E"/>
    <w:rsid w:val="00673AB2"/>
    <w:rsid w:val="00675499"/>
    <w:rsid w:val="006B369C"/>
    <w:rsid w:val="006B603D"/>
    <w:rsid w:val="006D3B24"/>
    <w:rsid w:val="006E4987"/>
    <w:rsid w:val="006F3921"/>
    <w:rsid w:val="00701A33"/>
    <w:rsid w:val="007122CC"/>
    <w:rsid w:val="00716B83"/>
    <w:rsid w:val="007238C8"/>
    <w:rsid w:val="00743C8A"/>
    <w:rsid w:val="007519C5"/>
    <w:rsid w:val="00767E1F"/>
    <w:rsid w:val="007A63A4"/>
    <w:rsid w:val="007A7700"/>
    <w:rsid w:val="007B0D87"/>
    <w:rsid w:val="007B12D3"/>
    <w:rsid w:val="007C5460"/>
    <w:rsid w:val="007C7B24"/>
    <w:rsid w:val="007D0865"/>
    <w:rsid w:val="00823CC3"/>
    <w:rsid w:val="0086025B"/>
    <w:rsid w:val="00885F91"/>
    <w:rsid w:val="008A3B21"/>
    <w:rsid w:val="008B1F1A"/>
    <w:rsid w:val="008B4DB6"/>
    <w:rsid w:val="008C0618"/>
    <w:rsid w:val="008D5825"/>
    <w:rsid w:val="008E5F7C"/>
    <w:rsid w:val="0090540F"/>
    <w:rsid w:val="009349A7"/>
    <w:rsid w:val="009418A5"/>
    <w:rsid w:val="009469C4"/>
    <w:rsid w:val="00953DFA"/>
    <w:rsid w:val="009557AD"/>
    <w:rsid w:val="00983B94"/>
    <w:rsid w:val="009918F9"/>
    <w:rsid w:val="009C178F"/>
    <w:rsid w:val="009C4D69"/>
    <w:rsid w:val="009C5D88"/>
    <w:rsid w:val="009E2FA0"/>
    <w:rsid w:val="00A02669"/>
    <w:rsid w:val="00A72C46"/>
    <w:rsid w:val="00A80755"/>
    <w:rsid w:val="00A923CA"/>
    <w:rsid w:val="00A94D4F"/>
    <w:rsid w:val="00A9791F"/>
    <w:rsid w:val="00B14E93"/>
    <w:rsid w:val="00B358D1"/>
    <w:rsid w:val="00B37CC4"/>
    <w:rsid w:val="00B441DC"/>
    <w:rsid w:val="00B824FD"/>
    <w:rsid w:val="00BD1425"/>
    <w:rsid w:val="00BD74CC"/>
    <w:rsid w:val="00BF684F"/>
    <w:rsid w:val="00C05865"/>
    <w:rsid w:val="00C07257"/>
    <w:rsid w:val="00C14F19"/>
    <w:rsid w:val="00C476CE"/>
    <w:rsid w:val="00C60104"/>
    <w:rsid w:val="00CD4569"/>
    <w:rsid w:val="00CF4CF8"/>
    <w:rsid w:val="00CF70EA"/>
    <w:rsid w:val="00D1070F"/>
    <w:rsid w:val="00D46F98"/>
    <w:rsid w:val="00D621FC"/>
    <w:rsid w:val="00D9145A"/>
    <w:rsid w:val="00DB1E20"/>
    <w:rsid w:val="00DD34F5"/>
    <w:rsid w:val="00E31CA3"/>
    <w:rsid w:val="00E70216"/>
    <w:rsid w:val="00E8348F"/>
    <w:rsid w:val="00E867C0"/>
    <w:rsid w:val="00E90202"/>
    <w:rsid w:val="00E95AEC"/>
    <w:rsid w:val="00EA3768"/>
    <w:rsid w:val="00EB6364"/>
    <w:rsid w:val="00EE731D"/>
    <w:rsid w:val="00F46ABB"/>
    <w:rsid w:val="00F54B9A"/>
    <w:rsid w:val="00F6376D"/>
    <w:rsid w:val="00F84C88"/>
    <w:rsid w:val="00FB74A5"/>
    <w:rsid w:val="00FC16F7"/>
    <w:rsid w:val="00FC2E8E"/>
    <w:rsid w:val="00FD2F7F"/>
    <w:rsid w:val="00FE2F09"/>
    <w:rsid w:val="0CF95267"/>
    <w:rsid w:val="10F31027"/>
    <w:rsid w:val="148A262C"/>
    <w:rsid w:val="19C47181"/>
    <w:rsid w:val="1AEB42F5"/>
    <w:rsid w:val="1B5073E0"/>
    <w:rsid w:val="1BB4073B"/>
    <w:rsid w:val="23832B57"/>
    <w:rsid w:val="254C7BC7"/>
    <w:rsid w:val="39C21883"/>
    <w:rsid w:val="3C696B04"/>
    <w:rsid w:val="3DE94CAB"/>
    <w:rsid w:val="3F4E09D2"/>
    <w:rsid w:val="459C5435"/>
    <w:rsid w:val="464A721D"/>
    <w:rsid w:val="4BFC6EA5"/>
    <w:rsid w:val="4DE307D0"/>
    <w:rsid w:val="507705DD"/>
    <w:rsid w:val="53C30736"/>
    <w:rsid w:val="57BD4E94"/>
    <w:rsid w:val="585E0013"/>
    <w:rsid w:val="5B570907"/>
    <w:rsid w:val="5F001CDD"/>
    <w:rsid w:val="62B5787D"/>
    <w:rsid w:val="654737FF"/>
    <w:rsid w:val="6AE87A43"/>
    <w:rsid w:val="704A2A86"/>
    <w:rsid w:val="719F18B0"/>
    <w:rsid w:val="71BC4A31"/>
    <w:rsid w:val="73E00B08"/>
    <w:rsid w:val="78AD2598"/>
    <w:rsid w:val="79154FF5"/>
    <w:rsid w:val="7D6A64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191</Characters>
  <Lines>13</Lines>
  <Paragraphs>3</Paragraphs>
  <TotalTime>0</TotalTime>
  <ScaleCrop>false</ScaleCrop>
  <LinksUpToDate>false</LinksUpToDate>
  <CharactersWithSpaces>375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2020-12-17T00:10:00Z</dcterms:created>
  <dc:creator>飞</dc:creator>
  <cp:lastModifiedBy>信马由僵</cp:lastModifiedBy>
  <cp:lastPrinted>2020-12-18T07:00:00Z</cp:lastPrinted>
  <dcterms:modified xsi:type="dcterms:W3CDTF">2022-06-21T07:37:13Z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AA3D6CE0DC9C48908527E9159F6698BF</vt:lpwstr>
  </property>
</Properties>
</file>