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435" w14:textId="77777777" w:rsidR="004D6F1C" w:rsidRDefault="004D6F1C">
      <w:pPr>
        <w:rPr>
          <w:rFonts w:ascii="Times New Roman" w:eastAsia="黑体" w:hAnsi="Times New Roman" w:cs="Times New Roman"/>
          <w:bCs/>
          <w:sz w:val="28"/>
        </w:rPr>
      </w:pPr>
    </w:p>
    <w:p w14:paraId="73060400" w14:textId="77777777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48D47088" w14:textId="77777777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18EDE70D" w14:textId="77777777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79C5A8CC" w14:textId="03CC207C" w:rsidR="004D6F1C" w:rsidRDefault="00D33CBE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实验</w:t>
      </w:r>
      <w:r w:rsidR="00B229EA">
        <w:rPr>
          <w:rFonts w:ascii="方正小标宋简体" w:eastAsia="方正小标宋简体" w:hAnsi="Times New Roman" w:cs="Times New Roman" w:hint="eastAsia"/>
          <w:b/>
          <w:sz w:val="44"/>
        </w:rPr>
        <w:t>实训</w:t>
      </w:r>
      <w:r>
        <w:rPr>
          <w:rFonts w:ascii="方正小标宋简体" w:eastAsia="方正小标宋简体" w:hAnsi="Times New Roman" w:cs="Times New Roman" w:hint="eastAsia"/>
          <w:b/>
          <w:sz w:val="44"/>
        </w:rPr>
        <w:t>室安全工作年度报告</w:t>
      </w:r>
    </w:p>
    <w:p w14:paraId="2EE99A77" w14:textId="77777777" w:rsidR="004D6F1C" w:rsidRDefault="004D6F1C">
      <w:pPr>
        <w:jc w:val="center"/>
        <w:rPr>
          <w:rFonts w:ascii="Times New Roman" w:eastAsia="楷体_GB2312" w:hAnsi="Times New Roman" w:cs="Times New Roman"/>
          <w:sz w:val="28"/>
        </w:rPr>
      </w:pPr>
    </w:p>
    <w:p w14:paraId="306B7957" w14:textId="77777777" w:rsidR="004D6F1C" w:rsidRPr="00B229EA" w:rsidRDefault="004D6F1C">
      <w:pPr>
        <w:rPr>
          <w:rFonts w:ascii="Times New Roman" w:eastAsia="楷体_GB2312" w:hAnsi="Times New Roman" w:cs="Times New Roman"/>
          <w:sz w:val="28"/>
        </w:rPr>
      </w:pPr>
    </w:p>
    <w:p w14:paraId="261AC976" w14:textId="77777777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6CAF78F3" w14:textId="77777777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22BFEE40" w14:textId="2150F74E" w:rsidR="004D6F1C" w:rsidRDefault="004D6F1C">
      <w:pPr>
        <w:rPr>
          <w:rFonts w:ascii="Times New Roman" w:eastAsia="楷体_GB2312" w:hAnsi="Times New Roman" w:cs="Times New Roman"/>
          <w:sz w:val="28"/>
        </w:rPr>
      </w:pPr>
    </w:p>
    <w:p w14:paraId="3A2C36B7" w14:textId="77777777" w:rsidR="000C149C" w:rsidRDefault="000C149C">
      <w:pPr>
        <w:rPr>
          <w:rFonts w:ascii="Times New Roman" w:eastAsia="楷体_GB2312" w:hAnsi="Times New Roman" w:cs="Times New Roman"/>
          <w:sz w:val="28"/>
        </w:rPr>
      </w:pPr>
    </w:p>
    <w:p w14:paraId="3823DD59" w14:textId="77777777" w:rsidR="004D6F1C" w:rsidRDefault="004D6F1C">
      <w:pPr>
        <w:rPr>
          <w:rFonts w:ascii="Times New Roman" w:eastAsia="楷体_GB2312" w:hAnsi="Times New Roman" w:cs="Times New Roman"/>
          <w:b/>
          <w:sz w:val="28"/>
        </w:rPr>
      </w:pPr>
    </w:p>
    <w:p w14:paraId="3580B56A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3543"/>
      </w:tblGrid>
      <w:tr w:rsidR="00C3062C" w14:paraId="045B2C32" w14:textId="77777777" w:rsidTr="000C149C">
        <w:trPr>
          <w:jc w:val="center"/>
        </w:trPr>
        <w:tc>
          <w:tcPr>
            <w:tcW w:w="2494" w:type="dxa"/>
          </w:tcPr>
          <w:p w14:paraId="39806249" w14:textId="0677D831" w:rsidR="00C3062C" w:rsidRPr="0068220B" w:rsidRDefault="0068220B" w:rsidP="0068220B">
            <w:pPr>
              <w:spacing w:before="120" w:after="120" w:line="440" w:lineRule="exact"/>
              <w:jc w:val="distribute"/>
              <w:rPr>
                <w:rFonts w:ascii="黑体" w:eastAsia="黑体" w:hAnsi="黑体" w:cs="Times New Roman"/>
                <w:sz w:val="32"/>
                <w:szCs w:val="32"/>
              </w:rPr>
            </w:pPr>
            <w:r w:rsidRPr="0068220B">
              <w:rPr>
                <w:rFonts w:ascii="黑体" w:eastAsia="黑体" w:hAnsi="黑体" w:cs="Times New Roman" w:hint="eastAsia"/>
                <w:sz w:val="32"/>
                <w:szCs w:val="32"/>
              </w:rPr>
              <w:t>单位</w:t>
            </w:r>
            <w:r w:rsidR="00C3062C" w:rsidRPr="0068220B">
              <w:rPr>
                <w:rFonts w:ascii="黑体" w:eastAsia="黑体" w:hAnsi="黑体" w:cs="Times New Roman"/>
                <w:sz w:val="32"/>
                <w:szCs w:val="32"/>
              </w:rPr>
              <w:t>名称</w:t>
            </w:r>
            <w:r w:rsidR="000C149C">
              <w:rPr>
                <w:rFonts w:ascii="黑体" w:eastAsia="黑体" w:hAnsi="黑体" w:cs="Times New Roman" w:hint="eastAsia"/>
                <w:sz w:val="32"/>
                <w:szCs w:val="32"/>
              </w:rPr>
              <w:t>（盖章）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D475381" w14:textId="77777777" w:rsidR="00C3062C" w:rsidRPr="0068220B" w:rsidRDefault="00C3062C">
            <w:pPr>
              <w:spacing w:before="120" w:after="120" w:line="440" w:lineRule="exact"/>
              <w:rPr>
                <w:rFonts w:ascii="Times New Roman" w:eastAsia="楷体_GB2312" w:hAnsi="Times New Roman" w:cs="Times New Roman"/>
                <w:b/>
                <w:sz w:val="32"/>
                <w:szCs w:val="32"/>
              </w:rPr>
            </w:pPr>
          </w:p>
        </w:tc>
      </w:tr>
      <w:tr w:rsidR="00C3062C" w14:paraId="3720F7C9" w14:textId="77777777" w:rsidTr="000C149C">
        <w:trPr>
          <w:jc w:val="center"/>
        </w:trPr>
        <w:tc>
          <w:tcPr>
            <w:tcW w:w="2494" w:type="dxa"/>
          </w:tcPr>
          <w:p w14:paraId="38BB33B6" w14:textId="1D05A0C5" w:rsidR="00C3062C" w:rsidRPr="0068220B" w:rsidRDefault="00C3062C" w:rsidP="0068220B">
            <w:pPr>
              <w:spacing w:before="120" w:after="120" w:line="440" w:lineRule="exact"/>
              <w:jc w:val="distribute"/>
              <w:rPr>
                <w:rFonts w:ascii="黑体" w:eastAsia="黑体" w:hAnsi="黑体" w:cs="Times New Roman"/>
                <w:sz w:val="32"/>
                <w:szCs w:val="32"/>
              </w:rPr>
            </w:pPr>
            <w:r w:rsidRPr="0068220B">
              <w:rPr>
                <w:rFonts w:ascii="黑体" w:eastAsia="黑体" w:hAnsi="黑体" w:cs="Times New Roman" w:hint="eastAsia"/>
                <w:sz w:val="32"/>
                <w:szCs w:val="32"/>
              </w:rPr>
              <w:t>数据填报人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0BB93C7" w14:textId="77777777" w:rsidR="00C3062C" w:rsidRPr="0068220B" w:rsidRDefault="00C3062C">
            <w:pPr>
              <w:spacing w:before="120" w:after="120" w:line="440" w:lineRule="exact"/>
              <w:rPr>
                <w:rFonts w:ascii="Times New Roman" w:eastAsia="楷体_GB2312" w:hAnsi="Times New Roman" w:cs="Times New Roman"/>
                <w:b/>
                <w:sz w:val="32"/>
                <w:szCs w:val="32"/>
              </w:rPr>
            </w:pPr>
          </w:p>
        </w:tc>
      </w:tr>
      <w:tr w:rsidR="00C3062C" w14:paraId="6BB49D77" w14:textId="77777777" w:rsidTr="000C149C">
        <w:trPr>
          <w:jc w:val="center"/>
        </w:trPr>
        <w:tc>
          <w:tcPr>
            <w:tcW w:w="2494" w:type="dxa"/>
          </w:tcPr>
          <w:p w14:paraId="06CEA03B" w14:textId="3DE3E7E6" w:rsidR="00C3062C" w:rsidRPr="0068220B" w:rsidRDefault="00C3062C" w:rsidP="0068220B">
            <w:pPr>
              <w:spacing w:before="120" w:after="120" w:line="440" w:lineRule="exact"/>
              <w:jc w:val="distribute"/>
              <w:rPr>
                <w:rFonts w:ascii="黑体" w:eastAsia="黑体" w:hAnsi="黑体" w:cs="Times New Roman"/>
                <w:sz w:val="32"/>
                <w:szCs w:val="32"/>
              </w:rPr>
            </w:pPr>
            <w:r w:rsidRPr="0068220B">
              <w:rPr>
                <w:rFonts w:ascii="黑体" w:eastAsia="黑体" w:hAnsi="黑体" w:cs="Times New Roman" w:hint="eastAsia"/>
                <w:sz w:val="32"/>
                <w:szCs w:val="32"/>
              </w:rPr>
              <w:t>单位负责人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FE5BDF1" w14:textId="77777777" w:rsidR="00C3062C" w:rsidRPr="0068220B" w:rsidRDefault="00C3062C">
            <w:pPr>
              <w:spacing w:before="120" w:after="120" w:line="440" w:lineRule="exact"/>
              <w:rPr>
                <w:rFonts w:ascii="Times New Roman" w:eastAsia="楷体_GB2312" w:hAnsi="Times New Roman" w:cs="Times New Roman"/>
                <w:b/>
                <w:sz w:val="32"/>
                <w:szCs w:val="32"/>
              </w:rPr>
            </w:pPr>
          </w:p>
        </w:tc>
      </w:tr>
    </w:tbl>
    <w:p w14:paraId="25BC6B4B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486CD02C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117AFD1B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364CB579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37DAB36E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5C225FF2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2DC7B0B7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60D3223D" w14:textId="77777777" w:rsidR="004D6F1C" w:rsidRDefault="004D6F1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14:paraId="1ED55C1F" w14:textId="77777777" w:rsidR="004D6F1C" w:rsidRDefault="00D33CBE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14:paraId="7A3BE28E" w14:textId="77777777" w:rsidR="004D6F1C" w:rsidRDefault="004D6F1C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4D6F1C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666F64DC" w14:textId="77777777" w:rsidR="004D6F1C" w:rsidRDefault="00D33CBE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14:paraId="5A7D2EC0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a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4006"/>
        <w:gridCol w:w="4413"/>
      </w:tblGrid>
      <w:tr w:rsidR="004D6F1C" w14:paraId="574E65F0" w14:textId="77777777" w:rsidTr="00BA4850">
        <w:trPr>
          <w:trHeight w:val="764"/>
          <w:jc w:val="center"/>
        </w:trPr>
        <w:tc>
          <w:tcPr>
            <w:tcW w:w="2379" w:type="pct"/>
            <w:vAlign w:val="center"/>
          </w:tcPr>
          <w:p w14:paraId="30B4822D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数量（个）</w:t>
            </w:r>
          </w:p>
        </w:tc>
        <w:tc>
          <w:tcPr>
            <w:tcW w:w="2621" w:type="pct"/>
            <w:vAlign w:val="center"/>
          </w:tcPr>
          <w:p w14:paraId="17F2C3CE" w14:textId="77777777" w:rsidR="004D6F1C" w:rsidRDefault="004D6F1C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D6F1C" w14:paraId="4581B10A" w14:textId="77777777" w:rsidTr="000C149C">
        <w:trPr>
          <w:trHeight w:val="844"/>
          <w:jc w:val="center"/>
        </w:trPr>
        <w:tc>
          <w:tcPr>
            <w:tcW w:w="2379" w:type="pct"/>
            <w:vAlign w:val="center"/>
          </w:tcPr>
          <w:p w14:paraId="75A9998D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vAlign w:val="center"/>
          </w:tcPr>
          <w:p w14:paraId="0674AF9C" w14:textId="77777777" w:rsidR="004D6F1C" w:rsidRDefault="004D6F1C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14:paraId="56B96EF6" w14:textId="77777777" w:rsidR="004D6F1C" w:rsidRDefault="00D33CBE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14:paraId="22E2AF75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（二）全校教学实验室安全队伍建设情况</w:t>
      </w:r>
    </w:p>
    <w:tbl>
      <w:tblPr>
        <w:tblStyle w:val="aa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458"/>
        <w:gridCol w:w="919"/>
        <w:gridCol w:w="821"/>
        <w:gridCol w:w="1562"/>
      </w:tblGrid>
      <w:tr w:rsidR="004D6F1C" w14:paraId="437A1535" w14:textId="77777777" w:rsidTr="00BA4850">
        <w:trPr>
          <w:trHeight w:val="664"/>
        </w:trPr>
        <w:tc>
          <w:tcPr>
            <w:tcW w:w="5000" w:type="pct"/>
            <w:gridSpan w:val="5"/>
            <w:vAlign w:val="center"/>
          </w:tcPr>
          <w:p w14:paraId="6D71D80B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4D6F1C" w14:paraId="7391BFAE" w14:textId="77777777">
        <w:trPr>
          <w:trHeight w:val="1445"/>
        </w:trPr>
        <w:tc>
          <w:tcPr>
            <w:tcW w:w="1005" w:type="pct"/>
            <w:vAlign w:val="center"/>
          </w:tcPr>
          <w:p w14:paraId="3D8C6BCB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4" w:type="pct"/>
            <w:vAlign w:val="center"/>
          </w:tcPr>
          <w:p w14:paraId="4F1026E8" w14:textId="77777777" w:rsidR="004D6F1C" w:rsidRDefault="00D33CB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14:paraId="39B17C28" w14:textId="77777777" w:rsidR="004D6F1C" w:rsidRDefault="00D33CB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14:paraId="68F4D741" w14:textId="77777777" w:rsidR="004D6F1C" w:rsidRDefault="00D33CB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14:paraId="13F2D8D2" w14:textId="77777777" w:rsidR="004D6F1C" w:rsidRDefault="00D33CB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14:paraId="66749B98" w14:textId="77777777" w:rsidR="004D6F1C" w:rsidRDefault="00D33CB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1950" w:type="pct"/>
            <w:gridSpan w:val="3"/>
          </w:tcPr>
          <w:p w14:paraId="228215F9" w14:textId="77777777" w:rsidR="004D6F1C" w:rsidRDefault="00D33CB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4D6F1C" w14:paraId="3D8ADF71" w14:textId="77777777">
        <w:trPr>
          <w:trHeight w:val="584"/>
        </w:trPr>
        <w:tc>
          <w:tcPr>
            <w:tcW w:w="3592" w:type="pct"/>
            <w:gridSpan w:val="3"/>
            <w:vAlign w:val="center"/>
          </w:tcPr>
          <w:p w14:paraId="39736854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 w14:paraId="1B762A92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14:paraId="1F4BE487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4D6F1C" w14:paraId="3C855CB6" w14:textId="77777777">
        <w:trPr>
          <w:trHeight w:val="387"/>
        </w:trPr>
        <w:tc>
          <w:tcPr>
            <w:tcW w:w="3592" w:type="pct"/>
            <w:gridSpan w:val="3"/>
            <w:vAlign w:val="center"/>
          </w:tcPr>
          <w:p w14:paraId="13AAC812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14:paraId="19CA2219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7A8ADE7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12E06E7F" w14:textId="77777777">
        <w:trPr>
          <w:trHeight w:val="387"/>
        </w:trPr>
        <w:tc>
          <w:tcPr>
            <w:tcW w:w="1005" w:type="pct"/>
            <w:vMerge w:val="restart"/>
            <w:vAlign w:val="center"/>
          </w:tcPr>
          <w:p w14:paraId="63429818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14:paraId="0CD1B2BA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14:paraId="63C2538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10B203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62148852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46FBC9AA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44745C32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14:paraId="3F01B10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EF1ECC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0B93AAF2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48BE9452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524CE228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14:paraId="6A8D0699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F431544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753C170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3B11C634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33ED8CE3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3B42ABB2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07C18D3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45F6CFCD" w14:textId="77777777">
        <w:trPr>
          <w:trHeight w:val="387"/>
        </w:trPr>
        <w:tc>
          <w:tcPr>
            <w:tcW w:w="1005" w:type="pct"/>
            <w:vMerge w:val="restart"/>
            <w:vAlign w:val="center"/>
          </w:tcPr>
          <w:p w14:paraId="5330B795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14:paraId="0EFFBD6D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0412C077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E6E3BB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54AE5733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288EB4E7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05BEDC10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060CF2A3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9C4F9C2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5A64409F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3F54238F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19E4EB3C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7E211EC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7A7C603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18D283B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5310044E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2881F76F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1CFE21A9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C5E1D0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563DCCEB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3F4D353A" w14:textId="77777777" w:rsidR="004D6F1C" w:rsidRDefault="004D6F1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0FFFCB17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31EDCBD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2071F05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60F9BA2F" w14:textId="77777777">
        <w:trPr>
          <w:trHeight w:val="387"/>
        </w:trPr>
        <w:tc>
          <w:tcPr>
            <w:tcW w:w="1005" w:type="pct"/>
            <w:vMerge w:val="restart"/>
            <w:vAlign w:val="center"/>
          </w:tcPr>
          <w:p w14:paraId="1BEB45DD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14:paraId="2BE3F7BE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3A4004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5AC605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68174073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67687437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2D3F4556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F53C889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7C4116D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14016B31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5F107B14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164E9F69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1463D42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EA8FD1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67835BFE" w14:textId="77777777">
        <w:trPr>
          <w:trHeight w:val="387"/>
        </w:trPr>
        <w:tc>
          <w:tcPr>
            <w:tcW w:w="1005" w:type="pct"/>
            <w:vMerge/>
            <w:vAlign w:val="center"/>
          </w:tcPr>
          <w:p w14:paraId="1579ED80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019911E8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850B2E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7AECBFB4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74B70DD7" w14:textId="77777777">
        <w:trPr>
          <w:trHeight w:val="418"/>
        </w:trPr>
        <w:tc>
          <w:tcPr>
            <w:tcW w:w="1005" w:type="pct"/>
            <w:vAlign w:val="center"/>
          </w:tcPr>
          <w:p w14:paraId="356D0600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14:paraId="328C08F7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4140B2D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6A19A40A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52D020AB" w14:textId="77777777">
        <w:trPr>
          <w:trHeight w:val="584"/>
        </w:trPr>
        <w:tc>
          <w:tcPr>
            <w:tcW w:w="3592" w:type="pct"/>
            <w:gridSpan w:val="3"/>
            <w:vAlign w:val="center"/>
          </w:tcPr>
          <w:p w14:paraId="2D9AD4C3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兼职人员情况</w:t>
            </w:r>
          </w:p>
        </w:tc>
        <w:tc>
          <w:tcPr>
            <w:tcW w:w="485" w:type="pct"/>
            <w:vAlign w:val="center"/>
          </w:tcPr>
          <w:p w14:paraId="27E106CC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14:paraId="7ECE7E4C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4D6F1C" w14:paraId="79BECEB1" w14:textId="77777777">
        <w:trPr>
          <w:trHeight w:val="418"/>
        </w:trPr>
        <w:tc>
          <w:tcPr>
            <w:tcW w:w="3592" w:type="pct"/>
            <w:gridSpan w:val="3"/>
            <w:vAlign w:val="center"/>
          </w:tcPr>
          <w:p w14:paraId="15823217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14:paraId="3EC85A6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740BDD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3370033D" w14:textId="77777777">
        <w:trPr>
          <w:trHeight w:val="418"/>
        </w:trPr>
        <w:tc>
          <w:tcPr>
            <w:tcW w:w="1005" w:type="pct"/>
            <w:vMerge w:val="restart"/>
            <w:vAlign w:val="center"/>
          </w:tcPr>
          <w:p w14:paraId="280C5F5A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14:paraId="7DB2CDB1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14:paraId="4F8A02E0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7C9D23B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7B2ADA0B" w14:textId="77777777">
        <w:trPr>
          <w:trHeight w:val="418"/>
        </w:trPr>
        <w:tc>
          <w:tcPr>
            <w:tcW w:w="1005" w:type="pct"/>
            <w:vMerge/>
          </w:tcPr>
          <w:p w14:paraId="6B391A64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08B6695D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14:paraId="58F4D226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432EF2F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406671D4" w14:textId="77777777">
        <w:trPr>
          <w:trHeight w:val="387"/>
        </w:trPr>
        <w:tc>
          <w:tcPr>
            <w:tcW w:w="1005" w:type="pct"/>
            <w:vMerge/>
          </w:tcPr>
          <w:p w14:paraId="35FBD7AD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198DCF1B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14:paraId="704F0EA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3F31B2E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B49D929" w14:textId="77777777">
        <w:trPr>
          <w:trHeight w:val="387"/>
        </w:trPr>
        <w:tc>
          <w:tcPr>
            <w:tcW w:w="1005" w:type="pct"/>
            <w:vMerge/>
          </w:tcPr>
          <w:p w14:paraId="35299BBF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1848BE0A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39AF3C55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12AA5349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4D918C65" w14:textId="77777777">
        <w:trPr>
          <w:trHeight w:val="387"/>
        </w:trPr>
        <w:tc>
          <w:tcPr>
            <w:tcW w:w="1005" w:type="pct"/>
            <w:vMerge w:val="restart"/>
            <w:vAlign w:val="center"/>
          </w:tcPr>
          <w:p w14:paraId="4B1CB1DE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14:paraId="26E05F6D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08B9A0E8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45EA29F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6AE85096" w14:textId="77777777">
        <w:trPr>
          <w:trHeight w:val="387"/>
        </w:trPr>
        <w:tc>
          <w:tcPr>
            <w:tcW w:w="1005" w:type="pct"/>
            <w:vMerge/>
          </w:tcPr>
          <w:p w14:paraId="63C3E857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6DB52FCA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5AF73E95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5A28D10A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8E4117D" w14:textId="77777777">
        <w:trPr>
          <w:trHeight w:val="387"/>
        </w:trPr>
        <w:tc>
          <w:tcPr>
            <w:tcW w:w="1005" w:type="pct"/>
            <w:vMerge/>
          </w:tcPr>
          <w:p w14:paraId="6D68702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5AA40E31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2C14F48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D0B630F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17259005" w14:textId="77777777">
        <w:trPr>
          <w:trHeight w:val="387"/>
        </w:trPr>
        <w:tc>
          <w:tcPr>
            <w:tcW w:w="1005" w:type="pct"/>
            <w:vMerge/>
          </w:tcPr>
          <w:p w14:paraId="507FB67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4E88973A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91E604A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4D60D704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2C9C74A" w14:textId="77777777">
        <w:trPr>
          <w:trHeight w:val="387"/>
        </w:trPr>
        <w:tc>
          <w:tcPr>
            <w:tcW w:w="1005" w:type="pct"/>
            <w:vMerge/>
          </w:tcPr>
          <w:p w14:paraId="1712C1F2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45A7283F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38BFCFB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3191006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040D7BE" w14:textId="77777777">
        <w:trPr>
          <w:trHeight w:val="390"/>
        </w:trPr>
        <w:tc>
          <w:tcPr>
            <w:tcW w:w="1005" w:type="pct"/>
            <w:vMerge w:val="restart"/>
            <w:vAlign w:val="center"/>
          </w:tcPr>
          <w:p w14:paraId="31EF2120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14:paraId="3DD687CA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6A242EF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0929B63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4AD79D05" w14:textId="77777777">
        <w:trPr>
          <w:trHeight w:val="390"/>
        </w:trPr>
        <w:tc>
          <w:tcPr>
            <w:tcW w:w="1005" w:type="pct"/>
            <w:vMerge/>
          </w:tcPr>
          <w:p w14:paraId="72A1537C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320CB67B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2CC15F08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1167814A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1B516417" w14:textId="77777777">
        <w:trPr>
          <w:trHeight w:val="390"/>
        </w:trPr>
        <w:tc>
          <w:tcPr>
            <w:tcW w:w="1005" w:type="pct"/>
            <w:vMerge/>
          </w:tcPr>
          <w:p w14:paraId="4CAF97F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0764CB33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40D4246A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585DBE3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43E82898" w14:textId="77777777">
        <w:trPr>
          <w:trHeight w:val="390"/>
        </w:trPr>
        <w:tc>
          <w:tcPr>
            <w:tcW w:w="1005" w:type="pct"/>
            <w:vMerge/>
          </w:tcPr>
          <w:p w14:paraId="1C798AEB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14:paraId="7DD31490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25C8C52F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2241731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D6F1C" w14:paraId="2983263B" w14:textId="77777777">
        <w:trPr>
          <w:trHeight w:val="407"/>
        </w:trPr>
        <w:tc>
          <w:tcPr>
            <w:tcW w:w="1005" w:type="pct"/>
            <w:vAlign w:val="center"/>
          </w:tcPr>
          <w:p w14:paraId="3C6A2BC1" w14:textId="77777777" w:rsidR="004D6F1C" w:rsidRDefault="00D33CB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14:paraId="501D7177" w14:textId="77777777" w:rsidR="004D6F1C" w:rsidRDefault="00D33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14:paraId="1496C0B8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14:paraId="766C0831" w14:textId="77777777" w:rsidR="004D6F1C" w:rsidRDefault="004D6F1C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275E649A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（三）教学实验室安全工作基本情况</w:t>
      </w:r>
    </w:p>
    <w:tbl>
      <w:tblPr>
        <w:tblStyle w:val="aa"/>
        <w:tblW w:w="4999" w:type="pct"/>
        <w:jc w:val="center"/>
        <w:tblLook w:val="04A0" w:firstRow="1" w:lastRow="0" w:firstColumn="1" w:lastColumn="0" w:noHBand="0" w:noVBand="1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4D6F1C" w14:paraId="743428B8" w14:textId="77777777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14:paraId="6B462024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14:paraId="7C4BE7C1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14:paraId="0706DFDC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 w14:paraId="2DC6C16E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14:paraId="3CF76FE1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14:paraId="7B8BD92F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14:paraId="3F17E71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14:paraId="130969D9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14:paraId="6B2E7369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14:paraId="700E6B3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4D6F1C" w14:paraId="0421603E" w14:textId="77777777">
        <w:trPr>
          <w:trHeight w:val="909"/>
          <w:jc w:val="center"/>
        </w:trPr>
        <w:tc>
          <w:tcPr>
            <w:tcW w:w="441" w:type="pct"/>
            <w:vMerge/>
          </w:tcPr>
          <w:p w14:paraId="100B11E8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14:paraId="13BABCE3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14:paraId="7DED0E81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14:paraId="0A5253FE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14:paraId="136CE4C2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14:paraId="5390A3C4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14:paraId="6EE7865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14:paraId="431AC121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14:paraId="746FE7ED" w14:textId="77777777" w:rsidR="004D6F1C" w:rsidRDefault="004D6F1C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4D6F1C" w14:paraId="6C1EBF22" w14:textId="77777777">
        <w:trPr>
          <w:trHeight w:val="2336"/>
          <w:jc w:val="center"/>
        </w:trPr>
        <w:tc>
          <w:tcPr>
            <w:tcW w:w="441" w:type="pct"/>
            <w:vAlign w:val="center"/>
          </w:tcPr>
          <w:p w14:paraId="0F75E8CB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Align w:val="center"/>
          </w:tcPr>
          <w:p w14:paraId="3970650D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14:paraId="27E16B2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14:paraId="0DD7AECD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14:paraId="2659B1D6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14:paraId="5A081D88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14:paraId="0461CC7E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14:paraId="36EEA855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14:paraId="7CBCA54F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14:paraId="729769DE" w14:textId="4D3BD9FB" w:rsidR="004D6F1C" w:rsidRDefault="00D33CBE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本表填写2017-2021年数据</w:t>
      </w:r>
      <w:r>
        <w:rPr>
          <w:rFonts w:ascii="楷体" w:eastAsia="楷体" w:hAnsi="楷体" w:hint="eastAsia"/>
          <w:bCs/>
          <w:color w:val="000000" w:themeColor="text1"/>
        </w:rPr>
        <w:t>。事故类型包括火灾性事故、爆炸性事故、毒害性事故、机电伤人性事故、设备损坏性事故，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0"/>
    </w:p>
    <w:p w14:paraId="0C264150" w14:textId="32A44659" w:rsidR="000C149C" w:rsidRDefault="000C149C">
      <w:pPr>
        <w:rPr>
          <w:rFonts w:ascii="楷体" w:eastAsia="楷体" w:hAnsi="楷体"/>
          <w:bCs/>
          <w:color w:val="000000" w:themeColor="text1"/>
        </w:rPr>
      </w:pPr>
    </w:p>
    <w:p w14:paraId="6E7D06EC" w14:textId="77777777" w:rsidR="000C149C" w:rsidRDefault="000C149C">
      <w:pPr>
        <w:rPr>
          <w:rFonts w:ascii="楷体" w:eastAsia="楷体" w:hAnsi="楷体"/>
          <w:bCs/>
          <w:color w:val="000000" w:themeColor="text1"/>
        </w:rPr>
      </w:pPr>
    </w:p>
    <w:p w14:paraId="35C566DB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14:paraId="7107A71D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（一）教学实验室安全责任体系建设与运行情况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637"/>
        <w:gridCol w:w="692"/>
        <w:gridCol w:w="760"/>
        <w:gridCol w:w="1407"/>
      </w:tblGrid>
      <w:tr w:rsidR="004D6F1C" w14:paraId="1C241B6A" w14:textId="77777777">
        <w:trPr>
          <w:trHeight w:val="498"/>
        </w:trPr>
        <w:tc>
          <w:tcPr>
            <w:tcW w:w="3318" w:type="pct"/>
            <w:vAlign w:val="center"/>
          </w:tcPr>
          <w:p w14:paraId="4DA2EF4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vAlign w:val="center"/>
          </w:tcPr>
          <w:p w14:paraId="7EC27EC9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vAlign w:val="center"/>
          </w:tcPr>
          <w:p w14:paraId="0686D8DD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5" w:type="pct"/>
            <w:vAlign w:val="center"/>
          </w:tcPr>
          <w:p w14:paraId="7E3A42DD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D6F1C" w14:paraId="638E4CD1" w14:textId="77777777">
        <w:trPr>
          <w:trHeight w:val="498"/>
        </w:trPr>
        <w:tc>
          <w:tcPr>
            <w:tcW w:w="3318" w:type="pct"/>
            <w:vAlign w:val="center"/>
          </w:tcPr>
          <w:p w14:paraId="303C6030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14:paraId="1742F180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14:paraId="7E3769BA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EE0078C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D6F1C" w14:paraId="5072254C" w14:textId="77777777">
        <w:trPr>
          <w:trHeight w:val="498"/>
        </w:trPr>
        <w:tc>
          <w:tcPr>
            <w:tcW w:w="3318" w:type="pct"/>
            <w:vAlign w:val="center"/>
          </w:tcPr>
          <w:p w14:paraId="6525C84A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14:paraId="75819AF7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14:paraId="0822FF01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419D73D9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D6F1C" w14:paraId="079BD6B6" w14:textId="77777777">
        <w:trPr>
          <w:trHeight w:val="498"/>
        </w:trPr>
        <w:tc>
          <w:tcPr>
            <w:tcW w:w="3318" w:type="pct"/>
            <w:vAlign w:val="center"/>
          </w:tcPr>
          <w:p w14:paraId="460DA9CE" w14:textId="79BFA062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建立教学实验室安全管理责任体系</w:t>
            </w:r>
          </w:p>
        </w:tc>
        <w:tc>
          <w:tcPr>
            <w:tcW w:w="407" w:type="pct"/>
            <w:vAlign w:val="center"/>
          </w:tcPr>
          <w:p w14:paraId="15380B78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14:paraId="221CC6F3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14:paraId="45090F46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D6F1C" w14:paraId="7EE960C6" w14:textId="77777777">
        <w:trPr>
          <w:trHeight w:val="498"/>
        </w:trPr>
        <w:tc>
          <w:tcPr>
            <w:tcW w:w="3318" w:type="pct"/>
            <w:vAlign w:val="center"/>
          </w:tcPr>
          <w:p w14:paraId="0088B546" w14:textId="7DB26712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明确分管实验室安全的班子成员和各实验室</w:t>
            </w:r>
          </w:p>
          <w:p w14:paraId="179EF7E7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vAlign w:val="center"/>
          </w:tcPr>
          <w:p w14:paraId="4899189C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14:paraId="3451E6C9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14:paraId="450F818A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D6F1C" w14:paraId="4C0D492B" w14:textId="77777777">
        <w:trPr>
          <w:trHeight w:val="498"/>
        </w:trPr>
        <w:tc>
          <w:tcPr>
            <w:tcW w:w="3318" w:type="pct"/>
            <w:vAlign w:val="center"/>
          </w:tcPr>
          <w:p w14:paraId="5A327D5F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14:paraId="5E007FA6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14:paraId="542DF0D9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14:paraId="017DA41B" w14:textId="77777777" w:rsidR="004D6F1C" w:rsidRDefault="004D6F1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D6F1C" w14:paraId="629B62C0" w14:textId="77777777">
        <w:trPr>
          <w:trHeight w:val="1243"/>
        </w:trPr>
        <w:tc>
          <w:tcPr>
            <w:tcW w:w="5000" w:type="pct"/>
            <w:gridSpan w:val="4"/>
            <w:vAlign w:val="center"/>
          </w:tcPr>
          <w:p w14:paraId="34BCDAA7" w14:textId="77777777" w:rsidR="004D6F1C" w:rsidRDefault="00D33CB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4C1D0A6A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14:paraId="112564DE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14:paraId="7E28523D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（二）教学实验室危险源全生命周期管理情况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4511"/>
        <w:gridCol w:w="1322"/>
        <w:gridCol w:w="1329"/>
        <w:gridCol w:w="1334"/>
      </w:tblGrid>
      <w:tr w:rsidR="004D6F1C" w14:paraId="2B84E01D" w14:textId="77777777">
        <w:trPr>
          <w:trHeight w:val="443"/>
        </w:trPr>
        <w:tc>
          <w:tcPr>
            <w:tcW w:w="2655" w:type="pct"/>
            <w:vAlign w:val="center"/>
          </w:tcPr>
          <w:p w14:paraId="6BE7DCFA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14:paraId="39155589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14:paraId="027F4636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vAlign w:val="center"/>
          </w:tcPr>
          <w:p w14:paraId="67B5262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D6F1C" w14:paraId="23C17ACC" w14:textId="77777777">
        <w:trPr>
          <w:trHeight w:val="511"/>
        </w:trPr>
        <w:tc>
          <w:tcPr>
            <w:tcW w:w="2655" w:type="pct"/>
            <w:vAlign w:val="center"/>
          </w:tcPr>
          <w:p w14:paraId="23968963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基本建立教学实验室危险源全生命周期管理机制</w:t>
            </w:r>
          </w:p>
        </w:tc>
        <w:tc>
          <w:tcPr>
            <w:tcW w:w="778" w:type="pct"/>
          </w:tcPr>
          <w:p w14:paraId="61214E10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14:paraId="55BCB75E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</w:tcPr>
          <w:p w14:paraId="43D37F25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4D6F1C" w14:paraId="73121B0F" w14:textId="77777777">
        <w:trPr>
          <w:trHeight w:val="1108"/>
        </w:trPr>
        <w:tc>
          <w:tcPr>
            <w:tcW w:w="5000" w:type="pct"/>
            <w:gridSpan w:val="4"/>
            <w:vAlign w:val="center"/>
          </w:tcPr>
          <w:p w14:paraId="50909B1B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569B4116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14:paraId="1D1CC083" w14:textId="77777777" w:rsidR="004D6F1C" w:rsidRDefault="004D6F1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14:paraId="18A4F481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（三）教学实验室安全责任体系和运行机制建设相关文件</w:t>
      </w:r>
    </w:p>
    <w:tbl>
      <w:tblPr>
        <w:tblStyle w:val="aa"/>
        <w:tblW w:w="4990" w:type="pct"/>
        <w:tblLook w:val="04A0" w:firstRow="1" w:lastRow="0" w:firstColumn="1" w:lastColumn="0" w:noHBand="0" w:noVBand="1"/>
      </w:tblPr>
      <w:tblGrid>
        <w:gridCol w:w="1288"/>
        <w:gridCol w:w="1197"/>
        <w:gridCol w:w="4061"/>
        <w:gridCol w:w="1953"/>
      </w:tblGrid>
      <w:tr w:rsidR="004D6F1C" w14:paraId="1B47A201" w14:textId="77777777">
        <w:trPr>
          <w:trHeight w:val="394"/>
        </w:trPr>
        <w:tc>
          <w:tcPr>
            <w:tcW w:w="758" w:type="pct"/>
            <w:vAlign w:val="center"/>
          </w:tcPr>
          <w:p w14:paraId="0B44BBA1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14:paraId="66DEBCE5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14:paraId="0A0179E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vAlign w:val="center"/>
          </w:tcPr>
          <w:p w14:paraId="75AD7AA9" w14:textId="77777777" w:rsidR="004D6F1C" w:rsidRDefault="00D33CBE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4D6F1C" w14:paraId="16BF0284" w14:textId="77777777">
        <w:trPr>
          <w:trHeight w:val="372"/>
        </w:trPr>
        <w:tc>
          <w:tcPr>
            <w:tcW w:w="758" w:type="pct"/>
          </w:tcPr>
          <w:p w14:paraId="261EB68A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14:paraId="034D8C20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14:paraId="51055FBF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14:paraId="5636FE1A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D6F1C" w14:paraId="5DEBCA0C" w14:textId="77777777">
        <w:trPr>
          <w:trHeight w:val="372"/>
        </w:trPr>
        <w:tc>
          <w:tcPr>
            <w:tcW w:w="758" w:type="pct"/>
          </w:tcPr>
          <w:p w14:paraId="38D037FA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14:paraId="27004A3D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14:paraId="512CC686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14:paraId="3DC8DDA5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D6F1C" w14:paraId="2AECE38D" w14:textId="77777777">
        <w:trPr>
          <w:trHeight w:val="372"/>
        </w:trPr>
        <w:tc>
          <w:tcPr>
            <w:tcW w:w="758" w:type="pct"/>
          </w:tcPr>
          <w:p w14:paraId="39B316A9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14:paraId="2679253E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14:paraId="109678D1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14:paraId="77A5B3BA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D6F1C" w14:paraId="2B52338E" w14:textId="77777777">
        <w:trPr>
          <w:trHeight w:val="1011"/>
        </w:trPr>
        <w:tc>
          <w:tcPr>
            <w:tcW w:w="5000" w:type="pct"/>
            <w:gridSpan w:val="4"/>
          </w:tcPr>
          <w:p w14:paraId="5CE27129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14:paraId="761C2309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14:paraId="3078F4C0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14:paraId="0B90A535" w14:textId="77777777" w:rsidR="004D6F1C" w:rsidRDefault="00D33CBE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本表填写2017-2021年文件。</w:t>
      </w:r>
    </w:p>
    <w:p w14:paraId="471E94D5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三、教学实验室安全宣传教育情况</w:t>
      </w:r>
    </w:p>
    <w:p w14:paraId="7B407A27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（一）2021年教学实验室安全培训情况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914"/>
        <w:gridCol w:w="6082"/>
        <w:gridCol w:w="1501"/>
      </w:tblGrid>
      <w:tr w:rsidR="004D6F1C" w14:paraId="743A0E02" w14:textId="77777777">
        <w:trPr>
          <w:trHeight w:val="484"/>
        </w:trPr>
        <w:tc>
          <w:tcPr>
            <w:tcW w:w="538" w:type="pct"/>
            <w:vAlign w:val="center"/>
          </w:tcPr>
          <w:p w14:paraId="739B350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14:paraId="244D7DE5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14:paraId="4BE390E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D6F1C" w14:paraId="72B4302D" w14:textId="77777777">
        <w:trPr>
          <w:trHeight w:val="484"/>
        </w:trPr>
        <w:tc>
          <w:tcPr>
            <w:tcW w:w="538" w:type="pct"/>
            <w:vAlign w:val="center"/>
          </w:tcPr>
          <w:p w14:paraId="72384FBF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14:paraId="75583750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 w14:paraId="544EEBAD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4D6F1C" w14:paraId="4B137ED3" w14:textId="77777777">
        <w:trPr>
          <w:trHeight w:val="484"/>
        </w:trPr>
        <w:tc>
          <w:tcPr>
            <w:tcW w:w="538" w:type="pct"/>
            <w:vAlign w:val="center"/>
          </w:tcPr>
          <w:p w14:paraId="05A9108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14:paraId="41EAFCE7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 w14:paraId="6EF5142A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4D6F1C" w14:paraId="47967465" w14:textId="77777777">
        <w:trPr>
          <w:trHeight w:val="1000"/>
        </w:trPr>
        <w:tc>
          <w:tcPr>
            <w:tcW w:w="5000" w:type="pct"/>
            <w:gridSpan w:val="3"/>
          </w:tcPr>
          <w:p w14:paraId="45F55053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6F175AAA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14:paraId="6DFE15C7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14:paraId="71FC1F54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14:paraId="704AD525" w14:textId="77777777" w:rsidR="004D6F1C" w:rsidRDefault="00D33CBE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1.2021年教学实验室安全教育课程开展情况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875"/>
        <w:gridCol w:w="6298"/>
        <w:gridCol w:w="1324"/>
      </w:tblGrid>
      <w:tr w:rsidR="004D6F1C" w14:paraId="1E94E5B3" w14:textId="77777777">
        <w:trPr>
          <w:trHeight w:val="507"/>
        </w:trPr>
        <w:tc>
          <w:tcPr>
            <w:tcW w:w="515" w:type="pct"/>
            <w:vAlign w:val="center"/>
          </w:tcPr>
          <w:p w14:paraId="01DFE18F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14:paraId="04DCDAD5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14:paraId="27C3D37B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D6F1C" w14:paraId="53536ECC" w14:textId="77777777">
        <w:trPr>
          <w:trHeight w:val="507"/>
        </w:trPr>
        <w:tc>
          <w:tcPr>
            <w:tcW w:w="515" w:type="pct"/>
            <w:vAlign w:val="center"/>
          </w:tcPr>
          <w:p w14:paraId="513CCE51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14:paraId="24C3EA28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14:paraId="0AFAD1E8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56645A87" w14:textId="77777777">
        <w:trPr>
          <w:trHeight w:val="507"/>
        </w:trPr>
        <w:tc>
          <w:tcPr>
            <w:tcW w:w="515" w:type="pct"/>
            <w:vAlign w:val="center"/>
          </w:tcPr>
          <w:p w14:paraId="42CE66D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14:paraId="034B508C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14:paraId="7B5DBE8E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6D1749AA" w14:textId="77777777">
        <w:trPr>
          <w:trHeight w:val="507"/>
        </w:trPr>
        <w:tc>
          <w:tcPr>
            <w:tcW w:w="515" w:type="pct"/>
            <w:vAlign w:val="center"/>
          </w:tcPr>
          <w:p w14:paraId="62F1D11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14:paraId="71EE8C2F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14:paraId="6784CF7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1E19F102" w14:textId="77777777">
        <w:trPr>
          <w:trHeight w:val="507"/>
        </w:trPr>
        <w:tc>
          <w:tcPr>
            <w:tcW w:w="515" w:type="pct"/>
            <w:vAlign w:val="center"/>
          </w:tcPr>
          <w:p w14:paraId="3171E543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14:paraId="79750165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开发的在线课程中，慕课数量（门）</w:t>
            </w:r>
          </w:p>
        </w:tc>
        <w:tc>
          <w:tcPr>
            <w:tcW w:w="777" w:type="pct"/>
            <w:vAlign w:val="center"/>
          </w:tcPr>
          <w:p w14:paraId="18C37987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7238FFB2" w14:textId="77777777">
        <w:trPr>
          <w:trHeight w:val="507"/>
        </w:trPr>
        <w:tc>
          <w:tcPr>
            <w:tcW w:w="515" w:type="pct"/>
            <w:vAlign w:val="center"/>
          </w:tcPr>
          <w:p w14:paraId="643F9FB5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14:paraId="77DED59E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 w14:paraId="3AB5F9B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0474CA9A" w14:textId="77777777">
        <w:trPr>
          <w:trHeight w:val="1170"/>
        </w:trPr>
        <w:tc>
          <w:tcPr>
            <w:tcW w:w="5000" w:type="pct"/>
            <w:gridSpan w:val="3"/>
          </w:tcPr>
          <w:p w14:paraId="0FB64E4C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5FE66C2F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14:paraId="25D13838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14:paraId="66667A75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14:paraId="0F8D1F3C" w14:textId="77777777" w:rsidR="004D6F1C" w:rsidRDefault="00D33CBE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2.2017-2021年实验室安全教育教材等编写出版情况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4D6F1C" w14:paraId="59F6DCD7" w14:textId="77777777">
        <w:trPr>
          <w:trHeight w:val="563"/>
        </w:trPr>
        <w:tc>
          <w:tcPr>
            <w:tcW w:w="343" w:type="pct"/>
            <w:vAlign w:val="center"/>
          </w:tcPr>
          <w:p w14:paraId="33F3F77F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14:paraId="316A8D8B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14:paraId="5FC4CF2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14:paraId="1C4B29B0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14:paraId="0A8B12B7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14:paraId="1459BECA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 w14:paraId="51F909B9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4D6F1C" w14:paraId="385E79F0" w14:textId="77777777">
        <w:trPr>
          <w:trHeight w:val="488"/>
        </w:trPr>
        <w:tc>
          <w:tcPr>
            <w:tcW w:w="343" w:type="pct"/>
            <w:vAlign w:val="center"/>
          </w:tcPr>
          <w:p w14:paraId="6E830DC0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14:paraId="34B3834D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14:paraId="65C0E0E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14:paraId="33803BFB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14:paraId="5989EC04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14:paraId="1B303B8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14:paraId="2467ACD7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67848D99" w14:textId="77777777">
        <w:trPr>
          <w:trHeight w:val="488"/>
        </w:trPr>
        <w:tc>
          <w:tcPr>
            <w:tcW w:w="343" w:type="pct"/>
            <w:vAlign w:val="center"/>
          </w:tcPr>
          <w:p w14:paraId="1B78D11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21" w:type="pct"/>
            <w:vAlign w:val="center"/>
          </w:tcPr>
          <w:p w14:paraId="04FB3914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14:paraId="34C96B30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14:paraId="2E21EFBF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14:paraId="66F74E06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14:paraId="38791BA4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14:paraId="192625CB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1837255A" w14:textId="77777777">
        <w:trPr>
          <w:trHeight w:val="488"/>
        </w:trPr>
        <w:tc>
          <w:tcPr>
            <w:tcW w:w="343" w:type="pct"/>
            <w:vAlign w:val="center"/>
          </w:tcPr>
          <w:p w14:paraId="633910E7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14:paraId="1F4A6475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14:paraId="03FC9D9F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14:paraId="0D378A52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14:paraId="26C2300D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14:paraId="02BA2869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14:paraId="3AACF4C6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D6F1C" w14:paraId="7ADD8A95" w14:textId="77777777">
        <w:trPr>
          <w:trHeight w:val="497"/>
        </w:trPr>
        <w:tc>
          <w:tcPr>
            <w:tcW w:w="343" w:type="pct"/>
            <w:vAlign w:val="center"/>
          </w:tcPr>
          <w:p w14:paraId="16A0BAE0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14:paraId="2F2DDA4C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14:paraId="0D1C74EC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14:paraId="17BE3703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14:paraId="7751272F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14:paraId="7F591FA5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14:paraId="191FFA99" w14:textId="77777777" w:rsidR="004D6F1C" w:rsidRDefault="004D6F1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14:paraId="201A6F84" w14:textId="77777777" w:rsidR="004D6F1C" w:rsidRDefault="00D33CBE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。类别包括教材和其他出版物。</w:t>
      </w:r>
    </w:p>
    <w:p w14:paraId="3134D852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（三）教学实验室安全准入制度建设与运行情况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826"/>
        <w:gridCol w:w="4691"/>
        <w:gridCol w:w="873"/>
        <w:gridCol w:w="873"/>
        <w:gridCol w:w="1250"/>
      </w:tblGrid>
      <w:tr w:rsidR="004D6F1C" w14:paraId="3F8DA560" w14:textId="77777777">
        <w:trPr>
          <w:trHeight w:val="595"/>
        </w:trPr>
        <w:tc>
          <w:tcPr>
            <w:tcW w:w="485" w:type="pct"/>
            <w:vAlign w:val="center"/>
          </w:tcPr>
          <w:p w14:paraId="535B9290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755" w:type="pct"/>
            <w:vAlign w:val="center"/>
          </w:tcPr>
          <w:p w14:paraId="7B1270CE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vAlign w:val="center"/>
          </w:tcPr>
          <w:p w14:paraId="0D7E8E84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vAlign w:val="center"/>
          </w:tcPr>
          <w:p w14:paraId="4B2E2536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vAlign w:val="center"/>
          </w:tcPr>
          <w:p w14:paraId="4456587E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D6F1C" w14:paraId="15C3853C" w14:textId="77777777">
        <w:trPr>
          <w:trHeight w:val="529"/>
        </w:trPr>
        <w:tc>
          <w:tcPr>
            <w:tcW w:w="485" w:type="pct"/>
            <w:vAlign w:val="center"/>
          </w:tcPr>
          <w:p w14:paraId="380E3848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vAlign w:val="center"/>
          </w:tcPr>
          <w:p w14:paraId="1491E4EC" w14:textId="77777777" w:rsidR="004D6F1C" w:rsidRDefault="00D33CB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14:paraId="3C07DF24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14:paraId="150844C4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14:paraId="7942E120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65BDE070" w14:textId="77777777">
        <w:trPr>
          <w:trHeight w:val="529"/>
        </w:trPr>
        <w:tc>
          <w:tcPr>
            <w:tcW w:w="485" w:type="pct"/>
            <w:vAlign w:val="center"/>
          </w:tcPr>
          <w:p w14:paraId="08DB04F9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14:paraId="555A8472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 w14:paraId="0C97E7E7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14:paraId="3AA83E44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14:paraId="63699D21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600328B4" w14:textId="77777777">
        <w:trPr>
          <w:trHeight w:val="529"/>
        </w:trPr>
        <w:tc>
          <w:tcPr>
            <w:tcW w:w="485" w:type="pct"/>
            <w:vAlign w:val="center"/>
          </w:tcPr>
          <w:p w14:paraId="405826A4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14:paraId="10CF4862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14:paraId="7B18932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14:paraId="78D2C1F8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14:paraId="48682FE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3C0B34E1" w14:textId="77777777">
        <w:trPr>
          <w:trHeight w:val="529"/>
        </w:trPr>
        <w:tc>
          <w:tcPr>
            <w:tcW w:w="485" w:type="pct"/>
            <w:vAlign w:val="center"/>
          </w:tcPr>
          <w:p w14:paraId="743D7587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14:paraId="74D2AAB6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14:paraId="50EBECE5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14:paraId="05EBF2DF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14:paraId="47D11B25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0573A484" w14:textId="77777777">
        <w:trPr>
          <w:trHeight w:val="540"/>
        </w:trPr>
        <w:tc>
          <w:tcPr>
            <w:tcW w:w="485" w:type="pct"/>
            <w:vAlign w:val="center"/>
          </w:tcPr>
          <w:p w14:paraId="14F87ECC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vAlign w:val="center"/>
          </w:tcPr>
          <w:p w14:paraId="1C251088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14:paraId="54F802A1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14:paraId="4989B06E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14:paraId="424252EA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48215FC4" w14:textId="77777777">
        <w:trPr>
          <w:trHeight w:val="1009"/>
        </w:trPr>
        <w:tc>
          <w:tcPr>
            <w:tcW w:w="5000" w:type="pct"/>
            <w:gridSpan w:val="5"/>
          </w:tcPr>
          <w:p w14:paraId="407B16B2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4D229416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4297FFA3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5C36DC6A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3FB2C44C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4363B8F8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四、教学实验室安全专项检查情况</w:t>
      </w:r>
    </w:p>
    <w:tbl>
      <w:tblPr>
        <w:tblStyle w:val="aa"/>
        <w:tblW w:w="4997" w:type="pct"/>
        <w:tblLook w:val="04A0" w:firstRow="1" w:lastRow="0" w:firstColumn="1" w:lastColumn="0" w:noHBand="0" w:noVBand="1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4D6F1C" w14:paraId="1D137A58" w14:textId="77777777">
        <w:trPr>
          <w:trHeight w:val="837"/>
        </w:trPr>
        <w:tc>
          <w:tcPr>
            <w:tcW w:w="298" w:type="pct"/>
            <w:vAlign w:val="center"/>
          </w:tcPr>
          <w:p w14:paraId="63BBE8F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14:paraId="3AE55AF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14:paraId="0BE0A781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14:paraId="4486C28D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14:paraId="00E26807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08BD8EF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4D76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14:paraId="445F8D22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14:paraId="20B62AB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14:paraId="07928941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14:paraId="1BA82801" w14:textId="77777777" w:rsidR="004D6F1C" w:rsidRDefault="00D33CB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4D6F1C" w14:paraId="6C749954" w14:textId="77777777">
        <w:trPr>
          <w:trHeight w:val="2631"/>
        </w:trPr>
        <w:tc>
          <w:tcPr>
            <w:tcW w:w="298" w:type="pct"/>
            <w:vAlign w:val="center"/>
          </w:tcPr>
          <w:p w14:paraId="0F493C7E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14:paraId="07A25BEF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14:paraId="7AAD8F1A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6F57C9E2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14:paraId="15E8E39B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2707891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228C" w14:textId="77777777" w:rsidR="004D6F1C" w:rsidRDefault="004D6F1C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14:paraId="321046D4" w14:textId="77777777" w:rsidR="004D6F1C" w:rsidRDefault="00D33CB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14:paraId="3579F10F" w14:textId="77777777" w:rsidR="004D6F1C" w:rsidRDefault="00D33CB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14:paraId="22218F36" w14:textId="77777777" w:rsidR="004D6F1C" w:rsidRDefault="00D33CB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14:paraId="7C7FDE62" w14:textId="77777777" w:rsidR="004D6F1C" w:rsidRDefault="00D33CB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14:paraId="508358A7" w14:textId="77777777" w:rsidR="004D6F1C" w:rsidRDefault="004D6F1C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14:paraId="59ECCCAB" w14:textId="77777777" w:rsidR="004D6F1C" w:rsidRDefault="004D6F1C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4D6F1C" w14:paraId="03E584BE" w14:textId="77777777">
        <w:trPr>
          <w:trHeight w:val="193"/>
        </w:trPr>
        <w:tc>
          <w:tcPr>
            <w:tcW w:w="5000" w:type="pct"/>
            <w:gridSpan w:val="10"/>
            <w:vAlign w:val="center"/>
          </w:tcPr>
          <w:p w14:paraId="502B2A38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22FF862E" w14:textId="77777777" w:rsidR="004D6F1C" w:rsidRDefault="004D6F1C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14:paraId="3FCB5266" w14:textId="77777777" w:rsidR="004D6F1C" w:rsidRDefault="004D6F1C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14:paraId="7624FC07" w14:textId="77777777" w:rsidR="004D6F1C" w:rsidRDefault="004D6F1C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17222B97" w14:textId="77777777" w:rsidR="004D6F1C" w:rsidRDefault="00D33CBE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</w:t>
      </w:r>
      <w:r>
        <w:rPr>
          <w:rFonts w:ascii="楷体" w:eastAsia="楷体" w:hAnsi="楷体" w:hint="eastAsia"/>
          <w:bCs/>
          <w:color w:val="000000" w:themeColor="text1"/>
        </w:rPr>
        <w:t>本表只统计教育部/相关部委、省级教育行政部门/有关部门（单位）教育司（局）、学校开展的专项检查。</w:t>
      </w:r>
    </w:p>
    <w:p w14:paraId="14EF0D09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五、教学实验室安全应急能力建设情况</w:t>
      </w:r>
    </w:p>
    <w:p w14:paraId="31D3C931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a"/>
        <w:tblW w:w="4965" w:type="pct"/>
        <w:tblLook w:val="04A0" w:firstRow="1" w:lastRow="0" w:firstColumn="1" w:lastColumn="0" w:noHBand="0" w:noVBand="1"/>
      </w:tblPr>
      <w:tblGrid>
        <w:gridCol w:w="747"/>
        <w:gridCol w:w="5349"/>
        <w:gridCol w:w="506"/>
        <w:gridCol w:w="506"/>
        <w:gridCol w:w="1348"/>
      </w:tblGrid>
      <w:tr w:rsidR="004D6F1C" w14:paraId="28220F01" w14:textId="77777777">
        <w:trPr>
          <w:trHeight w:val="652"/>
        </w:trPr>
        <w:tc>
          <w:tcPr>
            <w:tcW w:w="442" w:type="pct"/>
            <w:vAlign w:val="center"/>
          </w:tcPr>
          <w:p w14:paraId="24DA3C1D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14:paraId="6340D9CF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14:paraId="49F0B9A8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14:paraId="330F4B9B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 w14:paraId="6CD45086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D6F1C" w14:paraId="7B45581E" w14:textId="77777777">
        <w:trPr>
          <w:trHeight w:val="652"/>
        </w:trPr>
        <w:tc>
          <w:tcPr>
            <w:tcW w:w="442" w:type="pct"/>
            <w:vAlign w:val="center"/>
          </w:tcPr>
          <w:p w14:paraId="3DA6699D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14:paraId="342E741E" w14:textId="3EB63A44" w:rsidR="004D6F1C" w:rsidRDefault="00D33CB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建立实验室安全应急预案</w:t>
            </w:r>
          </w:p>
        </w:tc>
        <w:tc>
          <w:tcPr>
            <w:tcW w:w="299" w:type="pct"/>
            <w:vAlign w:val="center"/>
          </w:tcPr>
          <w:p w14:paraId="752972B2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14:paraId="522201A9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14:paraId="7DA698E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56AFCA70" w14:textId="77777777">
        <w:trPr>
          <w:trHeight w:val="652"/>
        </w:trPr>
        <w:tc>
          <w:tcPr>
            <w:tcW w:w="442" w:type="pct"/>
            <w:vAlign w:val="center"/>
          </w:tcPr>
          <w:p w14:paraId="2E5274B4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14:paraId="2C53F655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14:paraId="2C1DE5A9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14:paraId="12004283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14:paraId="2F046552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606366D5" w14:textId="77777777">
        <w:trPr>
          <w:trHeight w:val="652"/>
        </w:trPr>
        <w:tc>
          <w:tcPr>
            <w:tcW w:w="442" w:type="pct"/>
            <w:vAlign w:val="center"/>
          </w:tcPr>
          <w:p w14:paraId="30F607C0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14:paraId="69941B27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14:paraId="71E28F2A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14:paraId="1B9B42F5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14:paraId="2E647ED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493C256E" w14:textId="77777777">
        <w:trPr>
          <w:trHeight w:val="652"/>
        </w:trPr>
        <w:tc>
          <w:tcPr>
            <w:tcW w:w="442" w:type="pct"/>
            <w:vAlign w:val="center"/>
          </w:tcPr>
          <w:p w14:paraId="606CD9F6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14:paraId="4AF29160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14:paraId="56BFF600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14:paraId="1D4D4DF2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14:paraId="39B3FEA0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08841914" w14:textId="77777777">
        <w:trPr>
          <w:trHeight w:val="2268"/>
        </w:trPr>
        <w:tc>
          <w:tcPr>
            <w:tcW w:w="5000" w:type="pct"/>
            <w:gridSpan w:val="5"/>
          </w:tcPr>
          <w:p w14:paraId="2374B69E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4F8E9414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2BD3A473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715899CE" w14:textId="77777777" w:rsidR="004D6F1C" w:rsidRDefault="004D6F1C">
            <w:pPr>
              <w:jc w:val="left"/>
              <w:rPr>
                <w:rFonts w:ascii="仿宋" w:eastAsia="仿宋" w:hAnsi="仿宋"/>
              </w:rPr>
            </w:pPr>
          </w:p>
          <w:p w14:paraId="6F115F5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4EC2C0D9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（二）2021年实验室安全应急能力建设实施情况</w:t>
      </w:r>
    </w:p>
    <w:tbl>
      <w:tblPr>
        <w:tblStyle w:val="aa"/>
        <w:tblW w:w="4954" w:type="pct"/>
        <w:tblLook w:val="04A0" w:firstRow="1" w:lastRow="0" w:firstColumn="1" w:lastColumn="0" w:noHBand="0" w:noVBand="1"/>
      </w:tblPr>
      <w:tblGrid>
        <w:gridCol w:w="753"/>
        <w:gridCol w:w="6720"/>
        <w:gridCol w:w="965"/>
      </w:tblGrid>
      <w:tr w:rsidR="004D6F1C" w14:paraId="10A96CDF" w14:textId="77777777">
        <w:trPr>
          <w:trHeight w:val="648"/>
        </w:trPr>
        <w:tc>
          <w:tcPr>
            <w:tcW w:w="446" w:type="pct"/>
            <w:vAlign w:val="center"/>
          </w:tcPr>
          <w:p w14:paraId="206D219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 w14:paraId="15AE991E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 w14:paraId="6634BFA8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D6F1C" w14:paraId="00BE1D85" w14:textId="77777777">
        <w:trPr>
          <w:trHeight w:val="587"/>
        </w:trPr>
        <w:tc>
          <w:tcPr>
            <w:tcW w:w="446" w:type="pct"/>
            <w:vAlign w:val="center"/>
          </w:tcPr>
          <w:p w14:paraId="4EC25C83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vAlign w:val="center"/>
          </w:tcPr>
          <w:p w14:paraId="1163DB98" w14:textId="77777777" w:rsidR="004D6F1C" w:rsidRDefault="00D33CB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 w14:paraId="3EEC0D11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D6F1C" w14:paraId="79AEA5B1" w14:textId="77777777">
        <w:trPr>
          <w:trHeight w:val="587"/>
        </w:trPr>
        <w:tc>
          <w:tcPr>
            <w:tcW w:w="446" w:type="pct"/>
            <w:vAlign w:val="center"/>
          </w:tcPr>
          <w:p w14:paraId="187F30B7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14:paraId="627C9533" w14:textId="77777777" w:rsidR="004D6F1C" w:rsidRDefault="00D33CB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 w14:paraId="6074BE1F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D6F1C" w14:paraId="0130CE55" w14:textId="77777777">
        <w:trPr>
          <w:trHeight w:val="587"/>
        </w:trPr>
        <w:tc>
          <w:tcPr>
            <w:tcW w:w="446" w:type="pct"/>
            <w:vAlign w:val="center"/>
          </w:tcPr>
          <w:p w14:paraId="3C176FDC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14:paraId="6A2B2ECD" w14:textId="77777777" w:rsidR="004D6F1C" w:rsidRDefault="00D33CB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 w14:paraId="15AF4D2F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D6F1C" w14:paraId="03CB7034" w14:textId="77777777">
        <w:trPr>
          <w:trHeight w:val="587"/>
        </w:trPr>
        <w:tc>
          <w:tcPr>
            <w:tcW w:w="446" w:type="pct"/>
            <w:vAlign w:val="center"/>
          </w:tcPr>
          <w:p w14:paraId="48684694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14:paraId="63688257" w14:textId="77777777" w:rsidR="004D6F1C" w:rsidRDefault="00D33CB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 w14:paraId="3B5D4276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D6F1C" w14:paraId="461C54AE" w14:textId="77777777">
        <w:trPr>
          <w:trHeight w:val="1991"/>
        </w:trPr>
        <w:tc>
          <w:tcPr>
            <w:tcW w:w="5000" w:type="pct"/>
            <w:gridSpan w:val="3"/>
            <w:vAlign w:val="center"/>
          </w:tcPr>
          <w:p w14:paraId="2E9C2B5F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3838A2FE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14:paraId="6FD1CF0D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14:paraId="5F010B53" w14:textId="77777777" w:rsidR="004D6F1C" w:rsidRDefault="004D6F1C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14:paraId="47E975C5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六、教学实验室安全工作信息化建设情况</w:t>
      </w:r>
    </w:p>
    <w:p w14:paraId="6257E93F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14:paraId="619BF831" w14:textId="77777777" w:rsidR="004D6F1C" w:rsidRDefault="00D33CBE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1328"/>
        <w:gridCol w:w="5377"/>
        <w:gridCol w:w="1808"/>
      </w:tblGrid>
      <w:tr w:rsidR="004D6F1C" w14:paraId="3F55EC3F" w14:textId="77777777">
        <w:trPr>
          <w:trHeight w:val="538"/>
        </w:trPr>
        <w:tc>
          <w:tcPr>
            <w:tcW w:w="780" w:type="pct"/>
            <w:vAlign w:val="center"/>
          </w:tcPr>
          <w:p w14:paraId="378D55A1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vAlign w:val="center"/>
          </w:tcPr>
          <w:p w14:paraId="441AD58F" w14:textId="77777777" w:rsidR="004D6F1C" w:rsidRDefault="00D33CB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vAlign w:val="center"/>
          </w:tcPr>
          <w:p w14:paraId="547FA125" w14:textId="77777777" w:rsidR="004D6F1C" w:rsidRDefault="00D33C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D6F1C" w14:paraId="020CE7A2" w14:textId="77777777">
        <w:trPr>
          <w:trHeight w:val="538"/>
        </w:trPr>
        <w:tc>
          <w:tcPr>
            <w:tcW w:w="780" w:type="pct"/>
            <w:vAlign w:val="center"/>
          </w:tcPr>
          <w:p w14:paraId="5E5504A0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vAlign w:val="center"/>
          </w:tcPr>
          <w:p w14:paraId="7E9F62DC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 w14:paraId="43A091F9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4F59868F" w14:textId="77777777">
        <w:trPr>
          <w:trHeight w:val="538"/>
        </w:trPr>
        <w:tc>
          <w:tcPr>
            <w:tcW w:w="780" w:type="pct"/>
            <w:vAlign w:val="center"/>
          </w:tcPr>
          <w:p w14:paraId="441EF417" w14:textId="77777777" w:rsidR="004D6F1C" w:rsidRDefault="00D33C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vAlign w:val="center"/>
          </w:tcPr>
          <w:p w14:paraId="7286DFB6" w14:textId="77777777" w:rsidR="004D6F1C" w:rsidRDefault="00D33CB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14:paraId="3B41334B" w14:textId="77777777" w:rsidR="004D6F1C" w:rsidRDefault="004D6F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D6F1C" w14:paraId="33910EF2" w14:textId="77777777">
        <w:trPr>
          <w:trHeight w:val="869"/>
        </w:trPr>
        <w:tc>
          <w:tcPr>
            <w:tcW w:w="5000" w:type="pct"/>
            <w:gridSpan w:val="3"/>
          </w:tcPr>
          <w:p w14:paraId="388BEC46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6AF4087A" w14:textId="77777777" w:rsidR="004D6F1C" w:rsidRDefault="004D6F1C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14:paraId="2EF6225D" w14:textId="77777777" w:rsidR="004D6F1C" w:rsidRDefault="004D6F1C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14:paraId="5EF7267D" w14:textId="77777777" w:rsidR="004D6F1C" w:rsidRDefault="00D33CBE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a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4D6F1C" w14:paraId="79634DF3" w14:textId="77777777">
        <w:trPr>
          <w:trHeight w:val="426"/>
          <w:jc w:val="center"/>
        </w:trPr>
        <w:tc>
          <w:tcPr>
            <w:tcW w:w="7207" w:type="dxa"/>
            <w:vAlign w:val="center"/>
          </w:tcPr>
          <w:p w14:paraId="4A8C7BAD" w14:textId="77777777" w:rsidR="004D6F1C" w:rsidRDefault="00D33CB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14:paraId="0A7175C4" w14:textId="77777777" w:rsidR="004D6F1C" w:rsidRDefault="00D33CB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14:paraId="3DBF927B" w14:textId="77777777" w:rsidR="004D6F1C" w:rsidRDefault="00D33CB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4D6F1C" w14:paraId="7316BBD4" w14:textId="77777777">
        <w:trPr>
          <w:trHeight w:val="426"/>
          <w:jc w:val="center"/>
        </w:trPr>
        <w:tc>
          <w:tcPr>
            <w:tcW w:w="7207" w:type="dxa"/>
            <w:vAlign w:val="center"/>
          </w:tcPr>
          <w:p w14:paraId="7D328BDB" w14:textId="77777777" w:rsidR="004D6F1C" w:rsidRDefault="00D33CBE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14:paraId="172C557C" w14:textId="77777777" w:rsidR="004D6F1C" w:rsidRDefault="004D6F1C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14:paraId="1AD83284" w14:textId="77777777" w:rsidR="004D6F1C" w:rsidRDefault="004D6F1C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D6F1C" w14:paraId="134294BA" w14:textId="77777777">
        <w:trPr>
          <w:trHeight w:val="426"/>
          <w:jc w:val="center"/>
        </w:trPr>
        <w:tc>
          <w:tcPr>
            <w:tcW w:w="7207" w:type="dxa"/>
            <w:vAlign w:val="center"/>
          </w:tcPr>
          <w:p w14:paraId="4A30B7F7" w14:textId="77777777" w:rsidR="004D6F1C" w:rsidRDefault="00D33CB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14:paraId="4A0E53A0" w14:textId="77777777" w:rsidR="004D6F1C" w:rsidRDefault="004D6F1C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14:paraId="22AAF340" w14:textId="77777777" w:rsidR="004D6F1C" w:rsidRDefault="004D6F1C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D6F1C" w14:paraId="108DEC6C" w14:textId="77777777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14:paraId="7C505911" w14:textId="77777777" w:rsidR="004D6F1C" w:rsidRDefault="00D33CBE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14:paraId="3175D58A" w14:textId="77777777" w:rsidR="004D6F1C" w:rsidRDefault="004D6F1C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2FB3A42E" w14:textId="77777777" w:rsidR="004D6F1C" w:rsidRDefault="00D33CBE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（二）信息技术与安全工作的融合情况（限500字）</w:t>
      </w:r>
    </w:p>
    <w:p w14:paraId="19AE545A" w14:textId="77777777" w:rsidR="004D6F1C" w:rsidRDefault="004D6F1C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14:paraId="4FE6B9CA" w14:textId="77777777" w:rsidR="004D6F1C" w:rsidRDefault="00D33CBE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七、教学实验室安全工作的典型举措（限报3项）</w:t>
      </w:r>
    </w:p>
    <w:tbl>
      <w:tblPr>
        <w:tblStyle w:val="aa"/>
        <w:tblW w:w="4941" w:type="pct"/>
        <w:tblLook w:val="04A0" w:firstRow="1" w:lastRow="0" w:firstColumn="1" w:lastColumn="0" w:noHBand="0" w:noVBand="1"/>
      </w:tblPr>
      <w:tblGrid>
        <w:gridCol w:w="1246"/>
        <w:gridCol w:w="3154"/>
        <w:gridCol w:w="1900"/>
        <w:gridCol w:w="2116"/>
      </w:tblGrid>
      <w:tr w:rsidR="004D6F1C" w14:paraId="1A218B98" w14:textId="77777777">
        <w:trPr>
          <w:trHeight w:val="468"/>
        </w:trPr>
        <w:tc>
          <w:tcPr>
            <w:tcW w:w="740" w:type="pct"/>
            <w:vAlign w:val="center"/>
          </w:tcPr>
          <w:p w14:paraId="617263F4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14:paraId="7C718538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14:paraId="2A109FAB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14:paraId="5ACA335E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4D6F1C" w14:paraId="0488C8A7" w14:textId="77777777">
        <w:trPr>
          <w:trHeight w:val="468"/>
        </w:trPr>
        <w:tc>
          <w:tcPr>
            <w:tcW w:w="740" w:type="pct"/>
            <w:vAlign w:val="center"/>
          </w:tcPr>
          <w:p w14:paraId="13F51605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14:paraId="3C5A8274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14:paraId="774B5E4D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14:paraId="216D98BA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4D6F1C" w14:paraId="067C621D" w14:textId="77777777">
        <w:trPr>
          <w:trHeight w:val="468"/>
        </w:trPr>
        <w:tc>
          <w:tcPr>
            <w:tcW w:w="740" w:type="pct"/>
            <w:vAlign w:val="center"/>
          </w:tcPr>
          <w:p w14:paraId="0E86612C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14:paraId="544A98CB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14:paraId="4CD48C58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14:paraId="1118FBB1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4D6F1C" w14:paraId="4E32B66F" w14:textId="77777777">
        <w:trPr>
          <w:trHeight w:val="493"/>
        </w:trPr>
        <w:tc>
          <w:tcPr>
            <w:tcW w:w="740" w:type="pct"/>
            <w:vAlign w:val="center"/>
          </w:tcPr>
          <w:p w14:paraId="6CCC9779" w14:textId="77777777" w:rsidR="004D6F1C" w:rsidRDefault="00D33CBE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14:paraId="7FDBEBD9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14:paraId="32F3DD71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14:paraId="50830A65" w14:textId="77777777" w:rsidR="004D6F1C" w:rsidRDefault="004D6F1C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14:paraId="73D360C6" w14:textId="3ECF7C43" w:rsidR="004D6F1C" w:rsidRDefault="00D33CBE" w:rsidP="00BA485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八、教学实验室安全工作存在的主要问题（限500字）</w:t>
      </w:r>
    </w:p>
    <w:sectPr w:rsidR="004D6F1C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9E1E" w14:textId="77777777" w:rsidR="00EB1907" w:rsidRDefault="00EB1907">
      <w:r>
        <w:separator/>
      </w:r>
    </w:p>
  </w:endnote>
  <w:endnote w:type="continuationSeparator" w:id="0">
    <w:p w14:paraId="67614E8B" w14:textId="77777777" w:rsidR="00EB1907" w:rsidRDefault="00E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14:paraId="101B0ADD" w14:textId="77777777" w:rsidR="004D6F1C" w:rsidRDefault="00D33CBE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2AC" w14:textId="77777777" w:rsidR="00EB1907" w:rsidRDefault="00EB1907">
      <w:r>
        <w:separator/>
      </w:r>
    </w:p>
  </w:footnote>
  <w:footnote w:type="continuationSeparator" w:id="0">
    <w:p w14:paraId="2F2020A6" w14:textId="77777777" w:rsidR="00EB1907" w:rsidRDefault="00EB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95C44"/>
    <w:rsid w:val="000C149C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D6F1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220B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011BC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B1452"/>
    <w:rsid w:val="009C5027"/>
    <w:rsid w:val="009F2C4D"/>
    <w:rsid w:val="00A062A5"/>
    <w:rsid w:val="00A12AE4"/>
    <w:rsid w:val="00A14BC6"/>
    <w:rsid w:val="00A6141B"/>
    <w:rsid w:val="00A92415"/>
    <w:rsid w:val="00AE4EC3"/>
    <w:rsid w:val="00B146D9"/>
    <w:rsid w:val="00B159FA"/>
    <w:rsid w:val="00B229EA"/>
    <w:rsid w:val="00B91834"/>
    <w:rsid w:val="00B919CF"/>
    <w:rsid w:val="00BA4850"/>
    <w:rsid w:val="00BC4A0A"/>
    <w:rsid w:val="00BF53C4"/>
    <w:rsid w:val="00BF5D42"/>
    <w:rsid w:val="00C06545"/>
    <w:rsid w:val="00C16F07"/>
    <w:rsid w:val="00C3062C"/>
    <w:rsid w:val="00C6779E"/>
    <w:rsid w:val="00CB2CDD"/>
    <w:rsid w:val="00CB445C"/>
    <w:rsid w:val="00CF058F"/>
    <w:rsid w:val="00D167D1"/>
    <w:rsid w:val="00D17268"/>
    <w:rsid w:val="00D20295"/>
    <w:rsid w:val="00D33CBE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1907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7995917"/>
    <w:rsid w:val="3861309B"/>
    <w:rsid w:val="3A445910"/>
    <w:rsid w:val="3C5A6C73"/>
    <w:rsid w:val="46326F64"/>
    <w:rsid w:val="47D06A35"/>
    <w:rsid w:val="49CA5112"/>
    <w:rsid w:val="4C8B4B05"/>
    <w:rsid w:val="4D062139"/>
    <w:rsid w:val="4F024DDA"/>
    <w:rsid w:val="518D48FB"/>
    <w:rsid w:val="524B63C7"/>
    <w:rsid w:val="53A2650A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B2B3D"/>
  <w15:docId w15:val="{DA7A9F8D-B226-481A-B3BD-15CEEB3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1C847B3-2B28-4DA1-B17E-B0F10D6B7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416</Words>
  <Characters>2376</Characters>
  <Application>Microsoft Office Word</Application>
  <DocSecurity>0</DocSecurity>
  <Lines>19</Lines>
  <Paragraphs>5</Paragraphs>
  <ScaleCrop>false</ScaleCrop>
  <Company>微软中国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Newland</cp:lastModifiedBy>
  <cp:revision>12</cp:revision>
  <cp:lastPrinted>2022-01-05T02:32:00Z</cp:lastPrinted>
  <dcterms:created xsi:type="dcterms:W3CDTF">2019-11-07T07:12:00Z</dcterms:created>
  <dcterms:modified xsi:type="dcterms:W3CDTF">2022-01-11T14:21:00Z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DB576636E1524E35A0BFF3C709332F87</vt:lpwstr>
  </property>
</Properties>
</file>