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83A1D" w14:textId="7E4C46FE" w:rsidR="00F7596C" w:rsidRDefault="00F7596C">
      <w:pPr>
        <w:spacing w:line="520" w:lineRule="exact"/>
        <w:rPr>
          <w:rFonts w:ascii="方正黑体_GBK" w:eastAsia="方正黑体_GBK"/>
          <w:sz w:val="32"/>
          <w:szCs w:val="32"/>
        </w:rPr>
      </w:pPr>
      <w:bookmarkStart w:id="0" w:name="_GoBack"/>
      <w:bookmarkEnd w:id="0"/>
    </w:p>
    <w:p w14:paraId="6B7051F4" w14:textId="77777777" w:rsidR="00F7596C" w:rsidRDefault="00F7596C">
      <w:pPr>
        <w:pStyle w:val="2"/>
        <w:spacing w:beforeAutospacing="0" w:afterAutospacing="0" w:line="520" w:lineRule="exact"/>
        <w:rPr>
          <w:rFonts w:hint="default"/>
        </w:rPr>
      </w:pPr>
    </w:p>
    <w:p w14:paraId="3B6EFBF0" w14:textId="77777777" w:rsidR="00F7596C" w:rsidRDefault="00F7596C">
      <w:pPr>
        <w:pStyle w:val="2"/>
        <w:rPr>
          <w:rFonts w:hint="default"/>
        </w:rPr>
      </w:pPr>
    </w:p>
    <w:p w14:paraId="36F2824B" w14:textId="77777777" w:rsidR="00F7596C" w:rsidRDefault="00F7596C">
      <w:pPr>
        <w:rPr>
          <w:sz w:val="36"/>
          <w:szCs w:val="36"/>
        </w:rPr>
      </w:pPr>
    </w:p>
    <w:p w14:paraId="353A7A61" w14:textId="77777777" w:rsidR="00F7596C" w:rsidRDefault="00A95879">
      <w:pPr>
        <w:spacing w:line="52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安徽</w:t>
      </w:r>
      <w:r>
        <w:rPr>
          <w:rFonts w:ascii="方正小标宋_GBK" w:eastAsia="方正小标宋_GBK" w:hAnsi="宋体"/>
          <w:sz w:val="44"/>
          <w:szCs w:val="44"/>
        </w:rPr>
        <w:t>省中小学</w:t>
      </w:r>
      <w:r>
        <w:rPr>
          <w:rFonts w:ascii="方正小标宋_GBK" w:eastAsia="方正小标宋_GBK" w:hAnsi="宋体" w:hint="eastAsia"/>
          <w:sz w:val="44"/>
          <w:szCs w:val="44"/>
        </w:rPr>
        <w:t>生</w:t>
      </w:r>
      <w:r>
        <w:rPr>
          <w:rFonts w:ascii="方正小标宋_GBK" w:eastAsia="方正小标宋_GBK" w:hAnsi="宋体"/>
          <w:sz w:val="44"/>
          <w:szCs w:val="44"/>
        </w:rPr>
        <w:t>职业</w:t>
      </w:r>
      <w:r>
        <w:rPr>
          <w:rFonts w:ascii="方正小标宋_GBK" w:eastAsia="方正小标宋_GBK" w:hAnsi="宋体" w:hint="eastAsia"/>
          <w:sz w:val="44"/>
          <w:szCs w:val="44"/>
        </w:rPr>
        <w:t>启蒙（体验）</w:t>
      </w:r>
      <w:r>
        <w:rPr>
          <w:rFonts w:ascii="方正小标宋_GBK" w:eastAsia="方正小标宋_GBK" w:hAnsi="宋体"/>
          <w:sz w:val="44"/>
          <w:szCs w:val="44"/>
        </w:rPr>
        <w:t>课程</w:t>
      </w:r>
    </w:p>
    <w:p w14:paraId="2BDBF7DE" w14:textId="77777777" w:rsidR="00F7596C" w:rsidRDefault="00A95879">
      <w:pPr>
        <w:spacing w:line="52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/>
          <w:sz w:val="44"/>
          <w:szCs w:val="44"/>
        </w:rPr>
        <w:t>申报</w:t>
      </w:r>
      <w:r>
        <w:rPr>
          <w:rFonts w:ascii="方正小标宋_GBK" w:eastAsia="方正小标宋_GBK" w:hAnsi="宋体" w:hint="eastAsia"/>
          <w:sz w:val="44"/>
          <w:szCs w:val="44"/>
        </w:rPr>
        <w:t>书</w:t>
      </w:r>
    </w:p>
    <w:p w14:paraId="0303FC46" w14:textId="77777777" w:rsidR="00F7596C" w:rsidRDefault="00F7596C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36"/>
          <w:szCs w:val="36"/>
        </w:rPr>
      </w:pPr>
    </w:p>
    <w:p w14:paraId="06C7945E" w14:textId="77777777" w:rsidR="00F7596C" w:rsidRDefault="00F7596C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36"/>
          <w:szCs w:val="36"/>
        </w:rPr>
      </w:pPr>
    </w:p>
    <w:p w14:paraId="0E8E58B2" w14:textId="77777777" w:rsidR="00F7596C" w:rsidRDefault="00F7596C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36"/>
          <w:szCs w:val="36"/>
        </w:rPr>
      </w:pPr>
    </w:p>
    <w:p w14:paraId="0958E6D5" w14:textId="77777777" w:rsidR="00F7596C" w:rsidRDefault="00F7596C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21"/>
          <w:szCs w:val="21"/>
        </w:rPr>
      </w:pPr>
    </w:p>
    <w:tbl>
      <w:tblPr>
        <w:tblW w:w="7700" w:type="dxa"/>
        <w:jc w:val="center"/>
        <w:tblLayout w:type="fixed"/>
        <w:tblLook w:val="04A0" w:firstRow="1" w:lastRow="0" w:firstColumn="1" w:lastColumn="0" w:noHBand="0" w:noVBand="1"/>
      </w:tblPr>
      <w:tblGrid>
        <w:gridCol w:w="2553"/>
        <w:gridCol w:w="5147"/>
      </w:tblGrid>
      <w:tr w:rsidR="00F7596C" w14:paraId="55E22F21" w14:textId="77777777">
        <w:trPr>
          <w:trHeight w:val="850"/>
          <w:jc w:val="center"/>
        </w:trPr>
        <w:tc>
          <w:tcPr>
            <w:tcW w:w="2553" w:type="dxa"/>
            <w:vAlign w:val="center"/>
          </w:tcPr>
          <w:p w14:paraId="655A14BE" w14:textId="77777777" w:rsidR="00F7596C" w:rsidRDefault="00A95879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申报学校名称：</w:t>
            </w:r>
          </w:p>
        </w:tc>
        <w:tc>
          <w:tcPr>
            <w:tcW w:w="5147" w:type="dxa"/>
            <w:tcBorders>
              <w:bottom w:val="single" w:sz="4" w:space="0" w:color="auto"/>
            </w:tcBorders>
            <w:vAlign w:val="center"/>
          </w:tcPr>
          <w:p w14:paraId="0B7AD9B3" w14:textId="77777777" w:rsidR="00F7596C" w:rsidRDefault="00A95879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  <w:r>
              <w:rPr>
                <w:rFonts w:eastAsia="仿宋_GB2312" w:hint="eastAsia"/>
                <w:color w:val="000000"/>
                <w:sz w:val="32"/>
              </w:rPr>
              <w:t xml:space="preserve"> </w:t>
            </w:r>
          </w:p>
        </w:tc>
      </w:tr>
      <w:tr w:rsidR="00F7596C" w14:paraId="7A48BE09" w14:textId="77777777">
        <w:trPr>
          <w:trHeight w:val="850"/>
          <w:jc w:val="center"/>
        </w:trPr>
        <w:tc>
          <w:tcPr>
            <w:tcW w:w="2553" w:type="dxa"/>
            <w:vAlign w:val="center"/>
          </w:tcPr>
          <w:p w14:paraId="409809D7" w14:textId="77777777" w:rsidR="00F7596C" w:rsidRDefault="00A95879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课程名称：</w:t>
            </w:r>
          </w:p>
        </w:tc>
        <w:tc>
          <w:tcPr>
            <w:tcW w:w="5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53A0" w14:textId="77777777" w:rsidR="00F7596C" w:rsidRDefault="00A95879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  <w:r>
              <w:rPr>
                <w:rFonts w:eastAsia="仿宋_GB2312" w:hint="eastAsia"/>
                <w:color w:val="000000"/>
                <w:sz w:val="32"/>
              </w:rPr>
              <w:t xml:space="preserve"> </w:t>
            </w:r>
          </w:p>
        </w:tc>
      </w:tr>
      <w:tr w:rsidR="00F7596C" w14:paraId="70BBAF88" w14:textId="77777777">
        <w:trPr>
          <w:trHeight w:val="850"/>
          <w:jc w:val="center"/>
        </w:trPr>
        <w:tc>
          <w:tcPr>
            <w:tcW w:w="2553" w:type="dxa"/>
            <w:vAlign w:val="center"/>
          </w:tcPr>
          <w:p w14:paraId="6222C169" w14:textId="77777777" w:rsidR="00F7596C" w:rsidRDefault="00A95879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课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程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z w:val="32"/>
                <w:szCs w:val="32"/>
              </w:rPr>
              <w:t>负</w:t>
            </w:r>
            <w:r>
              <w:rPr>
                <w:rFonts w:ascii="黑体" w:eastAsia="黑体" w:hAnsi="黑体" w:cs="黑体"/>
                <w:color w:val="000000"/>
                <w:sz w:val="32"/>
                <w:szCs w:val="32"/>
              </w:rPr>
              <w:t> </w:t>
            </w:r>
            <w:r>
              <w:rPr>
                <w:rFonts w:ascii="黑体" w:eastAsia="黑体" w:hAnsi="黑体" w:cs="黑体"/>
                <w:color w:val="000000"/>
                <w:sz w:val="32"/>
                <w:szCs w:val="32"/>
              </w:rPr>
              <w:t>责</w:t>
            </w:r>
            <w:r>
              <w:rPr>
                <w:rFonts w:ascii="黑体" w:eastAsia="黑体" w:hAnsi="黑体" w:cs="黑体"/>
                <w:color w:val="000000"/>
                <w:sz w:val="32"/>
                <w:szCs w:val="32"/>
              </w:rPr>
              <w:t> </w:t>
            </w:r>
            <w:r>
              <w:rPr>
                <w:rFonts w:ascii="黑体" w:eastAsia="黑体" w:hAnsi="黑体" w:cs="黑体"/>
                <w:color w:val="000000"/>
                <w:sz w:val="32"/>
                <w:szCs w:val="32"/>
              </w:rPr>
              <w:t>人</w:t>
            </w: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C697" w14:textId="77777777" w:rsidR="00F7596C" w:rsidRDefault="00A95879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  <w:r>
              <w:rPr>
                <w:rFonts w:eastAsia="仿宋_GB2312" w:hint="eastAsia"/>
                <w:color w:val="000000"/>
                <w:sz w:val="32"/>
              </w:rPr>
              <w:t xml:space="preserve"> </w:t>
            </w:r>
          </w:p>
        </w:tc>
      </w:tr>
      <w:tr w:rsidR="00F7596C" w14:paraId="5247EAB1" w14:textId="77777777">
        <w:trPr>
          <w:trHeight w:val="850"/>
          <w:jc w:val="center"/>
        </w:trPr>
        <w:tc>
          <w:tcPr>
            <w:tcW w:w="2553" w:type="dxa"/>
            <w:vAlign w:val="center"/>
          </w:tcPr>
          <w:p w14:paraId="60F50A26" w14:textId="77777777" w:rsidR="00F7596C" w:rsidRDefault="00A95879">
            <w:pPr>
              <w:spacing w:line="600" w:lineRule="auto"/>
              <w:jc w:val="distribute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申报日期：</w:t>
            </w:r>
          </w:p>
        </w:tc>
        <w:tc>
          <w:tcPr>
            <w:tcW w:w="5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3A14" w14:textId="77777777" w:rsidR="00F7596C" w:rsidRDefault="00A95879">
            <w:pPr>
              <w:spacing w:line="600" w:lineRule="auto"/>
              <w:jc w:val="center"/>
              <w:rPr>
                <w:rFonts w:eastAsia="仿宋_GB2312"/>
                <w:color w:val="000000"/>
                <w:sz w:val="32"/>
              </w:rPr>
            </w:pPr>
            <w:r>
              <w:rPr>
                <w:rFonts w:eastAsia="仿宋_GB2312" w:hint="eastAsia"/>
                <w:color w:val="000000"/>
                <w:sz w:val="32"/>
              </w:rPr>
              <w:t xml:space="preserve"> </w:t>
            </w:r>
          </w:p>
        </w:tc>
      </w:tr>
    </w:tbl>
    <w:p w14:paraId="6201E0DE" w14:textId="77777777" w:rsidR="00F7596C" w:rsidRDefault="00F7596C">
      <w:pPr>
        <w:pStyle w:val="a5"/>
        <w:widowControl/>
        <w:spacing w:beforeAutospacing="0" w:afterAutospacing="0" w:line="36" w:lineRule="atLeast"/>
        <w:jc w:val="both"/>
        <w:rPr>
          <w:rFonts w:ascii="仿宋" w:eastAsia="仿宋" w:hAnsi="仿宋" w:cs="仿宋"/>
          <w:color w:val="333333"/>
          <w:sz w:val="21"/>
          <w:szCs w:val="21"/>
        </w:rPr>
      </w:pPr>
    </w:p>
    <w:p w14:paraId="10FDDC9C" w14:textId="77777777" w:rsidR="00F7596C" w:rsidRDefault="00F7596C">
      <w:pPr>
        <w:jc w:val="center"/>
        <w:outlineLvl w:val="0"/>
        <w:rPr>
          <w:rFonts w:ascii="黑体" w:eastAsia="黑体"/>
          <w:color w:val="000000"/>
          <w:sz w:val="36"/>
          <w:szCs w:val="36"/>
        </w:rPr>
      </w:pPr>
      <w:bookmarkStart w:id="1" w:name="_Toc464415406"/>
      <w:bookmarkStart w:id="2" w:name="_Toc485633881"/>
      <w:bookmarkStart w:id="3" w:name="_Toc478415945"/>
      <w:bookmarkStart w:id="4" w:name="_Toc464039027"/>
      <w:bookmarkStart w:id="5" w:name="_Toc496430455"/>
      <w:bookmarkStart w:id="6" w:name="_Toc463968637"/>
      <w:bookmarkStart w:id="7" w:name="_Toc485633960"/>
      <w:bookmarkStart w:id="8" w:name="_Toc496374125"/>
      <w:bookmarkStart w:id="9" w:name="_Toc464064489"/>
      <w:bookmarkStart w:id="10" w:name="_Toc464767989"/>
    </w:p>
    <w:p w14:paraId="1DF43836" w14:textId="77777777" w:rsidR="00F7596C" w:rsidRDefault="00F7596C">
      <w:pPr>
        <w:pStyle w:val="2"/>
        <w:rPr>
          <w:rFonts w:hint="default"/>
        </w:rPr>
      </w:pPr>
    </w:p>
    <w:p w14:paraId="137D9A8F" w14:textId="77777777" w:rsidR="00F7596C" w:rsidRDefault="00A95879">
      <w:pPr>
        <w:jc w:val="center"/>
        <w:outlineLvl w:val="0"/>
        <w:rPr>
          <w:rFonts w:ascii="黑体" w:eastAsia="黑体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安徽</w:t>
      </w:r>
      <w:r>
        <w:rPr>
          <w:rFonts w:ascii="黑体" w:eastAsia="黑体" w:hint="eastAsia"/>
          <w:color w:val="000000"/>
          <w:sz w:val="36"/>
          <w:szCs w:val="36"/>
        </w:rPr>
        <w:t>省教育厅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黑体" w:eastAsia="黑体" w:hint="eastAsia"/>
          <w:color w:val="000000"/>
          <w:sz w:val="36"/>
          <w:szCs w:val="36"/>
        </w:rPr>
        <w:t xml:space="preserve"> </w:t>
      </w:r>
      <w:r>
        <w:rPr>
          <w:rFonts w:ascii="黑体" w:eastAsia="黑体" w:hint="eastAsia"/>
          <w:color w:val="000000"/>
          <w:sz w:val="36"/>
          <w:szCs w:val="36"/>
        </w:rPr>
        <w:t>制</w:t>
      </w:r>
    </w:p>
    <w:p w14:paraId="46C062B8" w14:textId="77777777" w:rsidR="00F7596C" w:rsidRDefault="00A95879">
      <w:pPr>
        <w:jc w:val="center"/>
        <w:rPr>
          <w:rFonts w:ascii="黑体" w:eastAsia="黑体" w:hAnsi="黑体"/>
          <w:color w:val="000000"/>
          <w:sz w:val="36"/>
          <w:szCs w:val="36"/>
        </w:rPr>
        <w:sectPr w:rsidR="00F7596C">
          <w:footerReference w:type="even" r:id="rId7"/>
          <w:footerReference w:type="default" r:id="rId8"/>
          <w:footnotePr>
            <w:numFmt w:val="decimalEnclosedCircleChinese"/>
          </w:footnotePr>
          <w:pgSz w:w="11906" w:h="16838"/>
          <w:pgMar w:top="1134" w:right="1797" w:bottom="1440" w:left="1797" w:header="851" w:footer="992" w:gutter="0"/>
          <w:pgNumType w:start="1"/>
          <w:cols w:space="720"/>
          <w:docGrid w:type="linesAndChars" w:linePitch="312"/>
        </w:sectPr>
      </w:pP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202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4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年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10</w:t>
      </w:r>
      <w:r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月</w:t>
      </w:r>
    </w:p>
    <w:p w14:paraId="061126AB" w14:textId="77777777" w:rsidR="00F7596C" w:rsidRDefault="00F7596C">
      <w:pPr>
        <w:jc w:val="center"/>
        <w:rPr>
          <w:rFonts w:ascii="方正黑体_GBK" w:eastAsia="方正黑体_GBK"/>
          <w:sz w:val="44"/>
          <w:szCs w:val="44"/>
        </w:rPr>
      </w:pPr>
    </w:p>
    <w:p w14:paraId="0512D24D" w14:textId="77777777" w:rsidR="00F7596C" w:rsidRDefault="00A95879">
      <w:pPr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  <w:r>
        <w:rPr>
          <w:rFonts w:ascii="方正黑体_GBK" w:eastAsia="方正黑体_GBK" w:hint="eastAsia"/>
          <w:sz w:val="44"/>
          <w:szCs w:val="44"/>
        </w:rPr>
        <w:t>填写要求</w:t>
      </w:r>
    </w:p>
    <w:p w14:paraId="3C434D89" w14:textId="77777777" w:rsidR="00F7596C" w:rsidRDefault="00F7596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7119A671" w14:textId="77777777" w:rsidR="00F7596C" w:rsidRDefault="00A9587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一、申报书中各项内容要实事求是、真实可靠。叙述准确、精炼。申报学校对所填内容的真实性负责，封面和内容真实性责任声明加盖学校公章。</w:t>
      </w:r>
    </w:p>
    <w:p w14:paraId="03210D0F" w14:textId="77777777" w:rsidR="00F7596C" w:rsidRDefault="00A9587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二、文字内容的字体为仿宋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_GB2312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，字号为小四号，行距为固定值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磅。</w:t>
      </w:r>
    </w:p>
    <w:p w14:paraId="7D8F2458" w14:textId="77777777" w:rsidR="00F7596C" w:rsidRDefault="00A9587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三、表格空间不够，可自行加页，但不可改变表格结构。</w:t>
      </w:r>
    </w:p>
    <w:p w14:paraId="350DA921" w14:textId="77777777" w:rsidR="00F7596C" w:rsidRDefault="00A9587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四、申报书使用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A4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纸页面，纸张方向设置为纵向。</w:t>
      </w:r>
    </w:p>
    <w:p w14:paraId="3F9C95F0" w14:textId="77777777" w:rsidR="00F7596C" w:rsidRDefault="00A9587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五、佐证材料附在申报书后，不能简单堆砌，要突出职业启蒙（体验）课程的特色。</w:t>
      </w:r>
    </w:p>
    <w:p w14:paraId="3DD09D04" w14:textId="77777777" w:rsidR="00F7596C" w:rsidRDefault="00A9587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六、佐证材料部分请设置目录索引（到二级标题），佐证材料的引用年限为近五年。</w:t>
      </w:r>
    </w:p>
    <w:p w14:paraId="48A92708" w14:textId="77777777" w:rsidR="00F7596C" w:rsidRDefault="00F7596C">
      <w:pPr>
        <w:pStyle w:val="2"/>
        <w:rPr>
          <w:rFonts w:ascii="仿宋_GB2312" w:eastAsia="仿宋_GB2312" w:hAnsi="仿宋_GB2312" w:cs="仿宋_GB2312" w:hint="default"/>
          <w:color w:val="000000"/>
          <w:sz w:val="32"/>
          <w:szCs w:val="32"/>
        </w:rPr>
      </w:pPr>
    </w:p>
    <w:p w14:paraId="7DAEE247" w14:textId="77777777" w:rsidR="00F7596C" w:rsidRDefault="00F7596C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2E6131D3" w14:textId="77777777" w:rsidR="00F7596C" w:rsidRDefault="00F7596C">
      <w:pPr>
        <w:pStyle w:val="2"/>
        <w:rPr>
          <w:rFonts w:ascii="仿宋_GB2312" w:eastAsia="仿宋_GB2312" w:hAnsi="仿宋_GB2312" w:cs="仿宋_GB2312" w:hint="default"/>
          <w:color w:val="000000"/>
          <w:sz w:val="32"/>
          <w:szCs w:val="32"/>
        </w:rPr>
      </w:pPr>
    </w:p>
    <w:p w14:paraId="7BA6D38F" w14:textId="77777777" w:rsidR="00F7596C" w:rsidRDefault="00F7596C"/>
    <w:p w14:paraId="1FC0971F" w14:textId="77777777" w:rsidR="00F7596C" w:rsidRDefault="00F7596C"/>
    <w:p w14:paraId="5C735A52" w14:textId="77777777" w:rsidR="00F7596C" w:rsidRDefault="00F7596C">
      <w:pPr>
        <w:pStyle w:val="2"/>
        <w:rPr>
          <w:rFonts w:hint="default"/>
        </w:rPr>
      </w:pPr>
    </w:p>
    <w:p w14:paraId="04B8FDED" w14:textId="77777777" w:rsidR="00F7596C" w:rsidRDefault="00F7596C">
      <w:pPr>
        <w:snapToGrid w:val="0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</w:p>
    <w:p w14:paraId="6A12F89D" w14:textId="77777777" w:rsidR="00F7596C" w:rsidRDefault="00F7596C">
      <w:pPr>
        <w:snapToGrid w:val="0"/>
        <w:ind w:firstLineChars="500" w:firstLine="2200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</w:p>
    <w:p w14:paraId="3B9F68CD" w14:textId="77777777" w:rsidR="00F7596C" w:rsidRDefault="00A95879">
      <w:pPr>
        <w:jc w:val="center"/>
        <w:rPr>
          <w:rFonts w:ascii="方正黑体_GBK" w:eastAsia="方正黑体_GBK"/>
          <w:sz w:val="44"/>
          <w:szCs w:val="44"/>
        </w:rPr>
      </w:pPr>
      <w:r>
        <w:rPr>
          <w:rFonts w:ascii="方正黑体_GBK" w:eastAsia="方正黑体_GBK" w:hint="eastAsia"/>
          <w:sz w:val="44"/>
          <w:szCs w:val="44"/>
        </w:rPr>
        <w:t>内容真实性责任声明</w:t>
      </w:r>
    </w:p>
    <w:p w14:paraId="10B06FEE" w14:textId="77777777" w:rsidR="00F7596C" w:rsidRDefault="00F7596C">
      <w:pPr>
        <w:rPr>
          <w:rFonts w:ascii="仿宋_GB2312" w:eastAsia="仿宋_GB2312" w:hAnsi="仿宋_GB2312" w:cs="仿宋_GB2312"/>
          <w:color w:val="000000"/>
          <w:sz w:val="30"/>
          <w:szCs w:val="30"/>
        </w:rPr>
      </w:pPr>
    </w:p>
    <w:p w14:paraId="52666A71" w14:textId="77777777" w:rsidR="00F7596C" w:rsidRDefault="00A95879">
      <w:pPr>
        <w:ind w:firstLineChars="196" w:firstLine="627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学校名称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安徽省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中小学生职业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启蒙（体验）课程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书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》及相关佐证材料内容的真实性和准确性负责。</w:t>
      </w:r>
    </w:p>
    <w:p w14:paraId="075F6E46" w14:textId="77777777" w:rsidR="00F7596C" w:rsidRDefault="00A95879">
      <w:pPr>
        <w:ind w:firstLineChars="196" w:firstLine="627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特此声明。</w:t>
      </w:r>
    </w:p>
    <w:p w14:paraId="316B92F0" w14:textId="77777777" w:rsidR="00F7596C" w:rsidRDefault="00F7596C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313E04C4" w14:textId="77777777" w:rsidR="00F7596C" w:rsidRDefault="00F7596C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607DE542" w14:textId="77777777" w:rsidR="00F7596C" w:rsidRDefault="00A95879">
      <w:pPr>
        <w:ind w:firstLineChars="1000" w:firstLine="320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单位名称（盖章）：</w:t>
      </w:r>
    </w:p>
    <w:p w14:paraId="5108F99B" w14:textId="77777777" w:rsidR="00F7596C" w:rsidRDefault="00F7596C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0C655DF6" w14:textId="77777777" w:rsidR="00F7596C" w:rsidRDefault="00A95879">
      <w:pPr>
        <w:ind w:firstLineChars="1000" w:firstLine="320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法定代表人（签字）：</w:t>
      </w:r>
    </w:p>
    <w:p w14:paraId="7ABAE924" w14:textId="77777777" w:rsidR="00F7596C" w:rsidRDefault="00F7596C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4571FBEE" w14:textId="77777777" w:rsidR="00F7596C" w:rsidRDefault="00A95879">
      <w:pPr>
        <w:ind w:firstLineChars="1900" w:firstLine="608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14:paraId="77F9358C" w14:textId="77777777" w:rsidR="00F7596C" w:rsidRDefault="00F7596C"/>
    <w:p w14:paraId="21499A49" w14:textId="77777777" w:rsidR="00F7596C" w:rsidRDefault="00F7596C">
      <w:pPr>
        <w:pStyle w:val="2"/>
        <w:rPr>
          <w:rFonts w:hint="default"/>
        </w:rPr>
      </w:pPr>
    </w:p>
    <w:p w14:paraId="6133BEBC" w14:textId="77777777" w:rsidR="00F7596C" w:rsidRDefault="00F7596C"/>
    <w:p w14:paraId="2F0E9749" w14:textId="77777777" w:rsidR="00F7596C" w:rsidRDefault="00F7596C">
      <w:pPr>
        <w:pStyle w:val="2"/>
        <w:rPr>
          <w:rFonts w:hint="default"/>
        </w:rPr>
      </w:pPr>
    </w:p>
    <w:p w14:paraId="0424B4B9" w14:textId="77777777" w:rsidR="00F7596C" w:rsidRDefault="00F7596C">
      <w:pPr>
        <w:pStyle w:val="2"/>
        <w:rPr>
          <w:rFonts w:hint="default"/>
        </w:rPr>
      </w:pPr>
    </w:p>
    <w:p w14:paraId="6727D571" w14:textId="77777777" w:rsidR="00F7596C" w:rsidRDefault="00A95879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lastRenderedPageBreak/>
        <w:t>一、课程基本信息</w:t>
      </w:r>
    </w:p>
    <w:tbl>
      <w:tblPr>
        <w:tblW w:w="891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614"/>
        <w:gridCol w:w="2200"/>
        <w:gridCol w:w="1367"/>
        <w:gridCol w:w="2276"/>
      </w:tblGrid>
      <w:tr w:rsidR="00F7596C" w14:paraId="7B8D7C18" w14:textId="77777777" w:rsidTr="00A95879">
        <w:trPr>
          <w:trHeight w:hRule="exact" w:val="567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05E9B62F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课程名称</w:t>
            </w:r>
          </w:p>
        </w:tc>
        <w:tc>
          <w:tcPr>
            <w:tcW w:w="7457" w:type="dxa"/>
            <w:gridSpan w:val="4"/>
            <w:shd w:val="clear" w:color="auto" w:fill="auto"/>
            <w:vAlign w:val="center"/>
          </w:tcPr>
          <w:p w14:paraId="66525140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F7596C" w14:paraId="44939729" w14:textId="77777777" w:rsidTr="00A95879">
        <w:trPr>
          <w:trHeight w:hRule="exact" w:val="567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469E07A2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课程类型</w:t>
            </w:r>
          </w:p>
        </w:tc>
        <w:tc>
          <w:tcPr>
            <w:tcW w:w="7457" w:type="dxa"/>
            <w:gridSpan w:val="4"/>
            <w:shd w:val="clear" w:color="auto" w:fill="auto"/>
            <w:vAlign w:val="center"/>
          </w:tcPr>
          <w:p w14:paraId="4695E57E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sym w:font="Wingdings" w:char="00A8"/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职业启蒙课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          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sym w:font="Wingdings" w:char="00A8"/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职业体验课</w:t>
            </w:r>
          </w:p>
        </w:tc>
      </w:tr>
      <w:tr w:rsidR="00F7596C" w14:paraId="6367D83F" w14:textId="77777777" w:rsidTr="00A95879">
        <w:trPr>
          <w:trHeight w:hRule="exact" w:val="567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2A60D0B8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申报学校</w:t>
            </w:r>
          </w:p>
        </w:tc>
        <w:tc>
          <w:tcPr>
            <w:tcW w:w="7457" w:type="dxa"/>
            <w:gridSpan w:val="4"/>
            <w:shd w:val="clear" w:color="auto" w:fill="auto"/>
            <w:vAlign w:val="center"/>
          </w:tcPr>
          <w:p w14:paraId="52DDF5F9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95879" w14:paraId="300340C0" w14:textId="77777777" w:rsidTr="00A95879">
        <w:trPr>
          <w:trHeight w:hRule="exact" w:val="567"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4E142F68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法人代表</w:t>
            </w:r>
          </w:p>
          <w:p w14:paraId="5A484486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信息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168EBC6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2D77C2D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BDA1D41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60651B4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95879" w14:paraId="20401328" w14:textId="77777777" w:rsidTr="00A95879">
        <w:trPr>
          <w:trHeight w:hRule="exact" w:val="567"/>
          <w:jc w:val="center"/>
        </w:trPr>
        <w:tc>
          <w:tcPr>
            <w:tcW w:w="1458" w:type="dxa"/>
            <w:vMerge/>
            <w:shd w:val="clear" w:color="auto" w:fill="auto"/>
            <w:vAlign w:val="center"/>
          </w:tcPr>
          <w:p w14:paraId="12BF97F9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787A5CC5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4C808CD1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F980D6C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8EC6A95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A95879" w14:paraId="349DD5E4" w14:textId="77777777" w:rsidTr="00A95879">
        <w:trPr>
          <w:trHeight w:hRule="exact" w:val="567"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7B721326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课程负责人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46FE180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姓名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C5DFD17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52F1F1BE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性别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B3F07B2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</w:tr>
      <w:tr w:rsidR="00A95879" w14:paraId="61967F7C" w14:textId="77777777" w:rsidTr="00A95879">
        <w:trPr>
          <w:trHeight w:hRule="exact" w:val="567"/>
          <w:jc w:val="center"/>
        </w:trPr>
        <w:tc>
          <w:tcPr>
            <w:tcW w:w="1458" w:type="dxa"/>
            <w:vMerge/>
            <w:shd w:val="clear" w:color="auto" w:fill="auto"/>
            <w:vAlign w:val="center"/>
          </w:tcPr>
          <w:p w14:paraId="12EE3E92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3DD414BD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出生年月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D753CCF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3A83194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学历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/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学位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C1F5BAD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</w:tr>
      <w:tr w:rsidR="00A95879" w14:paraId="4B73D5FB" w14:textId="77777777" w:rsidTr="00A95879">
        <w:trPr>
          <w:trHeight w:hRule="exact" w:val="567"/>
          <w:jc w:val="center"/>
        </w:trPr>
        <w:tc>
          <w:tcPr>
            <w:tcW w:w="1458" w:type="dxa"/>
            <w:vMerge/>
            <w:shd w:val="clear" w:color="auto" w:fill="auto"/>
            <w:vAlign w:val="center"/>
          </w:tcPr>
          <w:p w14:paraId="4DE272FF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0D8562F4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职务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E669C2E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305CE444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专业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专长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BFABE99" w14:textId="77777777" w:rsidR="00F7596C" w:rsidRPr="00A95879" w:rsidRDefault="00F7596C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</w:p>
        </w:tc>
      </w:tr>
      <w:tr w:rsidR="00A95879" w14:paraId="2D1CC717" w14:textId="77777777" w:rsidTr="00A95879">
        <w:trPr>
          <w:trHeight w:hRule="exact" w:val="724"/>
          <w:jc w:val="center"/>
        </w:trPr>
        <w:tc>
          <w:tcPr>
            <w:tcW w:w="1458" w:type="dxa"/>
            <w:vMerge/>
            <w:shd w:val="clear" w:color="auto" w:fill="auto"/>
            <w:vAlign w:val="center"/>
          </w:tcPr>
          <w:p w14:paraId="0FBA9974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0BBFB556" w14:textId="77777777" w:rsidR="00F7596C" w:rsidRPr="00A95879" w:rsidRDefault="00A95879" w:rsidP="00A9587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职业资格证书</w:t>
            </w:r>
          </w:p>
          <w:p w14:paraId="3E336BEE" w14:textId="77777777" w:rsidR="00F7596C" w:rsidRPr="00A95879" w:rsidRDefault="00A95879" w:rsidP="00A9587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及等级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4025B27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4D9EB3EC" w14:textId="77777777" w:rsidR="00F7596C" w:rsidRPr="00A95879" w:rsidRDefault="00A95879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B60E995" w14:textId="77777777" w:rsidR="00F7596C" w:rsidRPr="00A95879" w:rsidRDefault="00F7596C" w:rsidP="00A9587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4D1EBD35" w14:textId="77777777" w:rsidR="00F7596C" w:rsidRDefault="00A95879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二、课程简介</w:t>
      </w:r>
    </w:p>
    <w:tbl>
      <w:tblPr>
        <w:tblW w:w="89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7444"/>
      </w:tblGrid>
      <w:tr w:rsidR="00F7596C" w14:paraId="7B1E6F01" w14:textId="77777777" w:rsidTr="00A95879">
        <w:trPr>
          <w:trHeight w:val="1262"/>
          <w:jc w:val="center"/>
        </w:trPr>
        <w:tc>
          <w:tcPr>
            <w:tcW w:w="1456" w:type="dxa"/>
            <w:shd w:val="clear" w:color="auto" w:fill="auto"/>
            <w:vAlign w:val="center"/>
          </w:tcPr>
          <w:p w14:paraId="3AFDF07D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课程背景</w:t>
            </w:r>
          </w:p>
        </w:tc>
        <w:tc>
          <w:tcPr>
            <w:tcW w:w="7444" w:type="dxa"/>
            <w:shd w:val="clear" w:color="auto" w:fill="auto"/>
            <w:vAlign w:val="center"/>
          </w:tcPr>
          <w:p w14:paraId="16CC5175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4D10AE4D" w14:textId="77777777" w:rsidTr="00A95879">
        <w:trPr>
          <w:trHeight w:val="1226"/>
          <w:jc w:val="center"/>
        </w:trPr>
        <w:tc>
          <w:tcPr>
            <w:tcW w:w="1456" w:type="dxa"/>
            <w:shd w:val="clear" w:color="auto" w:fill="auto"/>
            <w:vAlign w:val="center"/>
          </w:tcPr>
          <w:p w14:paraId="2C2C38AC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课程目标</w:t>
            </w:r>
          </w:p>
        </w:tc>
        <w:tc>
          <w:tcPr>
            <w:tcW w:w="7444" w:type="dxa"/>
            <w:shd w:val="clear" w:color="auto" w:fill="auto"/>
            <w:vAlign w:val="center"/>
          </w:tcPr>
          <w:p w14:paraId="210FC7CB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（从学生发展的视角描述课程希望学生达到的知识、技能和态度方面的目标，包含职业启蒙、劳动观、职业观的形成等方面的内容，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46D94784" w14:textId="77777777" w:rsidTr="00A95879">
        <w:trPr>
          <w:trHeight w:val="1219"/>
          <w:jc w:val="center"/>
        </w:trPr>
        <w:tc>
          <w:tcPr>
            <w:tcW w:w="1456" w:type="dxa"/>
            <w:shd w:val="clear" w:color="auto" w:fill="auto"/>
            <w:vAlign w:val="center"/>
          </w:tcPr>
          <w:p w14:paraId="67078664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适用对象</w:t>
            </w:r>
          </w:p>
        </w:tc>
        <w:tc>
          <w:tcPr>
            <w:tcW w:w="7444" w:type="dxa"/>
            <w:shd w:val="clear" w:color="auto" w:fill="auto"/>
            <w:vAlign w:val="center"/>
          </w:tcPr>
          <w:p w14:paraId="4B071C50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300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427F4DC1" w14:textId="77777777" w:rsidR="00F7596C" w:rsidRDefault="00A95879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三、课程内容</w:t>
      </w:r>
    </w:p>
    <w:tbl>
      <w:tblPr>
        <w:tblW w:w="892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9"/>
        <w:gridCol w:w="7461"/>
      </w:tblGrid>
      <w:tr w:rsidR="00F7596C" w14:paraId="6580C6FA" w14:textId="77777777" w:rsidTr="00A95879">
        <w:trPr>
          <w:trHeight w:val="988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CD66ADA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课程模块</w:t>
            </w:r>
          </w:p>
        </w:tc>
        <w:tc>
          <w:tcPr>
            <w:tcW w:w="7461" w:type="dxa"/>
            <w:shd w:val="clear" w:color="auto" w:fill="auto"/>
            <w:vAlign w:val="center"/>
          </w:tcPr>
          <w:p w14:paraId="17859326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（每一学段至少包含一个模块，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1500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0CD5F98A" w14:textId="77777777" w:rsidTr="00A95879">
        <w:trPr>
          <w:trHeight w:val="1002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3B26862B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教学安排</w:t>
            </w:r>
          </w:p>
        </w:tc>
        <w:tc>
          <w:tcPr>
            <w:tcW w:w="7461" w:type="dxa"/>
            <w:shd w:val="clear" w:color="auto" w:fill="auto"/>
            <w:vAlign w:val="center"/>
          </w:tcPr>
          <w:p w14:paraId="7B77A920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1500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2C572288" w14:textId="77777777" w:rsidR="00F7596C" w:rsidRDefault="00A95879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lastRenderedPageBreak/>
        <w:t>四、课程特色</w:t>
      </w:r>
    </w:p>
    <w:tbl>
      <w:tblPr>
        <w:tblW w:w="89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7326"/>
      </w:tblGrid>
      <w:tr w:rsidR="00F7596C" w14:paraId="360E3CB1" w14:textId="77777777" w:rsidTr="00A95879">
        <w:trPr>
          <w:trHeight w:val="1656"/>
          <w:jc w:val="center"/>
        </w:trPr>
        <w:tc>
          <w:tcPr>
            <w:tcW w:w="1574" w:type="dxa"/>
            <w:shd w:val="clear" w:color="auto" w:fill="auto"/>
            <w:vAlign w:val="center"/>
          </w:tcPr>
          <w:p w14:paraId="0B6669BE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创新性</w:t>
            </w:r>
          </w:p>
        </w:tc>
        <w:tc>
          <w:tcPr>
            <w:tcW w:w="7326" w:type="dxa"/>
            <w:shd w:val="clear" w:color="auto" w:fill="auto"/>
            <w:vAlign w:val="center"/>
          </w:tcPr>
          <w:p w14:paraId="2DDBB050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7A9D6647" w14:textId="77777777" w:rsidTr="00A95879">
        <w:trPr>
          <w:trHeight w:val="1652"/>
          <w:jc w:val="center"/>
        </w:trPr>
        <w:tc>
          <w:tcPr>
            <w:tcW w:w="1574" w:type="dxa"/>
            <w:shd w:val="clear" w:color="auto" w:fill="auto"/>
            <w:vAlign w:val="center"/>
          </w:tcPr>
          <w:p w14:paraId="77DA678D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实践性</w:t>
            </w:r>
          </w:p>
        </w:tc>
        <w:tc>
          <w:tcPr>
            <w:tcW w:w="7326" w:type="dxa"/>
            <w:shd w:val="clear" w:color="auto" w:fill="auto"/>
            <w:vAlign w:val="center"/>
          </w:tcPr>
          <w:p w14:paraId="22FFF52D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2304A134" w14:textId="77777777" w:rsidTr="00A95879">
        <w:trPr>
          <w:trHeight w:val="1761"/>
          <w:jc w:val="center"/>
        </w:trPr>
        <w:tc>
          <w:tcPr>
            <w:tcW w:w="1574" w:type="dxa"/>
            <w:shd w:val="clear" w:color="auto" w:fill="auto"/>
            <w:vAlign w:val="center"/>
          </w:tcPr>
          <w:p w14:paraId="31615A68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趣味性</w:t>
            </w:r>
          </w:p>
        </w:tc>
        <w:tc>
          <w:tcPr>
            <w:tcW w:w="7326" w:type="dxa"/>
            <w:shd w:val="clear" w:color="auto" w:fill="auto"/>
            <w:vAlign w:val="center"/>
          </w:tcPr>
          <w:p w14:paraId="3C375B24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2FC32433" w14:textId="77777777" w:rsidR="00F7596C" w:rsidRDefault="00A95879">
      <w:pPr>
        <w:pStyle w:val="a5"/>
        <w:widowControl/>
        <w:spacing w:beforeAutospacing="0" w:afterAutospacing="0" w:line="36" w:lineRule="atLeast"/>
        <w:jc w:val="both"/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五、教学资源</w:t>
      </w:r>
    </w:p>
    <w:tbl>
      <w:tblPr>
        <w:tblW w:w="89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7326"/>
      </w:tblGrid>
      <w:tr w:rsidR="00F7596C" w14:paraId="2E547588" w14:textId="77777777" w:rsidTr="00A95879">
        <w:trPr>
          <w:trHeight w:val="1750"/>
          <w:jc w:val="center"/>
        </w:trPr>
        <w:tc>
          <w:tcPr>
            <w:tcW w:w="1574" w:type="dxa"/>
            <w:shd w:val="clear" w:color="auto" w:fill="auto"/>
            <w:vAlign w:val="center"/>
          </w:tcPr>
          <w:p w14:paraId="52E3E6A1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师资队伍</w:t>
            </w:r>
          </w:p>
        </w:tc>
        <w:tc>
          <w:tcPr>
            <w:tcW w:w="7326" w:type="dxa"/>
            <w:shd w:val="clear" w:color="auto" w:fill="auto"/>
            <w:vAlign w:val="center"/>
          </w:tcPr>
          <w:p w14:paraId="1D510F3F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4702D395" w14:textId="77777777" w:rsidTr="00A95879">
        <w:trPr>
          <w:trHeight w:val="1601"/>
          <w:jc w:val="center"/>
        </w:trPr>
        <w:tc>
          <w:tcPr>
            <w:tcW w:w="1574" w:type="dxa"/>
            <w:shd w:val="clear" w:color="auto" w:fill="auto"/>
            <w:vAlign w:val="center"/>
          </w:tcPr>
          <w:p w14:paraId="5449D98E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教学场地</w:t>
            </w:r>
          </w:p>
        </w:tc>
        <w:tc>
          <w:tcPr>
            <w:tcW w:w="7326" w:type="dxa"/>
            <w:shd w:val="clear" w:color="auto" w:fill="auto"/>
            <w:vAlign w:val="center"/>
          </w:tcPr>
          <w:p w14:paraId="1D5804C8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（需附照片，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1267BFA0" w14:textId="77777777" w:rsidTr="00A95879">
        <w:trPr>
          <w:trHeight w:val="1536"/>
          <w:jc w:val="center"/>
        </w:trPr>
        <w:tc>
          <w:tcPr>
            <w:tcW w:w="1574" w:type="dxa"/>
            <w:shd w:val="clear" w:color="auto" w:fill="auto"/>
            <w:vAlign w:val="center"/>
          </w:tcPr>
          <w:p w14:paraId="3CCDDE56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教材教具</w:t>
            </w:r>
          </w:p>
        </w:tc>
        <w:tc>
          <w:tcPr>
            <w:tcW w:w="7326" w:type="dxa"/>
            <w:shd w:val="clear" w:color="auto" w:fill="auto"/>
            <w:vAlign w:val="center"/>
          </w:tcPr>
          <w:p w14:paraId="6114B83C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（需附照片，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300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38585CBD" w14:textId="77777777" w:rsidTr="00A95879">
        <w:trPr>
          <w:trHeight w:val="1630"/>
          <w:jc w:val="center"/>
        </w:trPr>
        <w:tc>
          <w:tcPr>
            <w:tcW w:w="1574" w:type="dxa"/>
            <w:shd w:val="clear" w:color="auto" w:fill="auto"/>
            <w:vAlign w:val="center"/>
          </w:tcPr>
          <w:p w14:paraId="63B8FF07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安全说明</w:t>
            </w:r>
          </w:p>
        </w:tc>
        <w:tc>
          <w:tcPr>
            <w:tcW w:w="7326" w:type="dxa"/>
            <w:shd w:val="clear" w:color="auto" w:fill="auto"/>
            <w:vAlign w:val="center"/>
          </w:tcPr>
          <w:p w14:paraId="0F7C548F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（需附照片，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300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24322222" w14:textId="77777777" w:rsidR="00F7596C" w:rsidRDefault="00A95879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lastRenderedPageBreak/>
        <w:t>六、课程实施情况</w:t>
      </w:r>
    </w:p>
    <w:tbl>
      <w:tblPr>
        <w:tblW w:w="896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7362"/>
      </w:tblGrid>
      <w:tr w:rsidR="00F7596C" w14:paraId="14583B83" w14:textId="77777777" w:rsidTr="00A95879">
        <w:trPr>
          <w:trHeight w:val="1232"/>
          <w:jc w:val="center"/>
        </w:trPr>
        <w:tc>
          <w:tcPr>
            <w:tcW w:w="1598" w:type="dxa"/>
            <w:shd w:val="clear" w:color="auto" w:fill="auto"/>
            <w:vAlign w:val="center"/>
          </w:tcPr>
          <w:p w14:paraId="69D04DF3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已开展次数</w:t>
            </w:r>
          </w:p>
        </w:tc>
        <w:tc>
          <w:tcPr>
            <w:tcW w:w="7362" w:type="dxa"/>
            <w:shd w:val="clear" w:color="auto" w:fill="auto"/>
            <w:vAlign w:val="center"/>
          </w:tcPr>
          <w:p w14:paraId="1C31AD24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（需附照片，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200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0B608F63" w14:textId="77777777" w:rsidTr="00A95879">
        <w:trPr>
          <w:trHeight w:val="1173"/>
          <w:jc w:val="center"/>
        </w:trPr>
        <w:tc>
          <w:tcPr>
            <w:tcW w:w="1598" w:type="dxa"/>
            <w:shd w:val="clear" w:color="auto" w:fill="auto"/>
            <w:vAlign w:val="center"/>
          </w:tcPr>
          <w:p w14:paraId="7BF17BC4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学生参与人数</w:t>
            </w:r>
          </w:p>
        </w:tc>
        <w:tc>
          <w:tcPr>
            <w:tcW w:w="7362" w:type="dxa"/>
            <w:shd w:val="clear" w:color="auto" w:fill="auto"/>
            <w:vAlign w:val="center"/>
          </w:tcPr>
          <w:p w14:paraId="70ACAF06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200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3D6D22F9" w14:textId="77777777" w:rsidTr="00A95879">
        <w:trPr>
          <w:trHeight w:val="1584"/>
          <w:jc w:val="center"/>
        </w:trPr>
        <w:tc>
          <w:tcPr>
            <w:tcW w:w="1598" w:type="dxa"/>
            <w:shd w:val="clear" w:color="auto" w:fill="auto"/>
            <w:vAlign w:val="center"/>
          </w:tcPr>
          <w:p w14:paraId="32D60847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学生反馈</w:t>
            </w:r>
          </w:p>
        </w:tc>
        <w:tc>
          <w:tcPr>
            <w:tcW w:w="7362" w:type="dxa"/>
            <w:shd w:val="clear" w:color="auto" w:fill="auto"/>
            <w:vAlign w:val="center"/>
          </w:tcPr>
          <w:p w14:paraId="513E225C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300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086F87EC" w14:textId="77777777" w:rsidR="00F7596C" w:rsidRDefault="00A95879">
      <w:pPr>
        <w:pStyle w:val="a5"/>
        <w:widowControl/>
        <w:spacing w:beforeAutospacing="0" w:afterAutospacing="0" w:line="36" w:lineRule="atLeast"/>
        <w:jc w:val="both"/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七、课程效果评估</w:t>
      </w:r>
    </w:p>
    <w:tbl>
      <w:tblPr>
        <w:tblW w:w="894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6"/>
        <w:gridCol w:w="7354"/>
      </w:tblGrid>
      <w:tr w:rsidR="00F7596C" w14:paraId="1FBB97A0" w14:textId="77777777" w:rsidTr="00A95879">
        <w:trPr>
          <w:trHeight w:val="1432"/>
          <w:jc w:val="center"/>
        </w:trPr>
        <w:tc>
          <w:tcPr>
            <w:tcW w:w="1586" w:type="dxa"/>
            <w:shd w:val="clear" w:color="auto" w:fill="auto"/>
            <w:vAlign w:val="center"/>
          </w:tcPr>
          <w:p w14:paraId="457C808B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评估方法</w:t>
            </w:r>
          </w:p>
        </w:tc>
        <w:tc>
          <w:tcPr>
            <w:tcW w:w="7354" w:type="dxa"/>
            <w:shd w:val="clear" w:color="auto" w:fill="auto"/>
            <w:vAlign w:val="center"/>
          </w:tcPr>
          <w:p w14:paraId="660BE497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3F38CE6D" w14:textId="77777777" w:rsidTr="00A95879">
        <w:trPr>
          <w:trHeight w:val="1680"/>
          <w:jc w:val="center"/>
        </w:trPr>
        <w:tc>
          <w:tcPr>
            <w:tcW w:w="1586" w:type="dxa"/>
            <w:shd w:val="clear" w:color="auto" w:fill="auto"/>
            <w:vAlign w:val="center"/>
          </w:tcPr>
          <w:p w14:paraId="7F12901A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评估结果</w:t>
            </w:r>
          </w:p>
        </w:tc>
        <w:tc>
          <w:tcPr>
            <w:tcW w:w="7354" w:type="dxa"/>
            <w:shd w:val="clear" w:color="auto" w:fill="auto"/>
            <w:vAlign w:val="center"/>
          </w:tcPr>
          <w:p w14:paraId="6A20F0B6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300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70F824F7" w14:textId="77777777" w:rsidR="00F7596C" w:rsidRDefault="00A95879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t>八、未来三年发展规划</w:t>
      </w:r>
    </w:p>
    <w:tbl>
      <w:tblPr>
        <w:tblW w:w="894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7339"/>
      </w:tblGrid>
      <w:tr w:rsidR="00F7596C" w14:paraId="5EE66807" w14:textId="77777777" w:rsidTr="00A95879">
        <w:trPr>
          <w:trHeight w:val="2084"/>
          <w:jc w:val="center"/>
        </w:trPr>
        <w:tc>
          <w:tcPr>
            <w:tcW w:w="1601" w:type="dxa"/>
            <w:shd w:val="clear" w:color="auto" w:fill="auto"/>
            <w:vAlign w:val="center"/>
          </w:tcPr>
          <w:p w14:paraId="0A8DD48A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改进措施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6A9EDA2E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  <w:tr w:rsidR="00F7596C" w14:paraId="74BD79DC" w14:textId="77777777" w:rsidTr="00A95879">
        <w:trPr>
          <w:trHeight w:val="1842"/>
          <w:jc w:val="center"/>
        </w:trPr>
        <w:tc>
          <w:tcPr>
            <w:tcW w:w="1601" w:type="dxa"/>
            <w:shd w:val="clear" w:color="auto" w:fill="auto"/>
            <w:vAlign w:val="center"/>
          </w:tcPr>
          <w:p w14:paraId="1BCBAB3C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推广计划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0808594A" w14:textId="77777777" w:rsidR="00F7596C" w:rsidRPr="00A95879" w:rsidRDefault="00A95879" w:rsidP="00A95879">
            <w:pPr>
              <w:pStyle w:val="TableText"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/>
                <w:lang w:eastAsia="zh-CN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（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限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500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字内。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lang w:eastAsia="zh-CN"/>
              </w:rPr>
              <w:t>）</w:t>
            </w:r>
          </w:p>
        </w:tc>
      </w:tr>
    </w:tbl>
    <w:p w14:paraId="6478DC68" w14:textId="77777777" w:rsidR="00F7596C" w:rsidRDefault="00A95879">
      <w:pPr>
        <w:pStyle w:val="a5"/>
        <w:widowControl/>
        <w:spacing w:beforeAutospacing="0" w:afterAutospacing="0" w:line="36" w:lineRule="atLeast"/>
        <w:jc w:val="both"/>
        <w:rPr>
          <w:rFonts w:ascii="黑体" w:eastAsia="黑体" w:hAnsi="宋体" w:cs="黑体"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color w:val="000000"/>
          <w:sz w:val="30"/>
          <w:szCs w:val="30"/>
          <w:lang w:bidi="ar"/>
        </w:rPr>
        <w:lastRenderedPageBreak/>
        <w:t>九、推荐意见</w:t>
      </w:r>
    </w:p>
    <w:tbl>
      <w:tblPr>
        <w:tblW w:w="88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7451"/>
      </w:tblGrid>
      <w:tr w:rsidR="00F7596C" w14:paraId="759D1FFB" w14:textId="77777777" w:rsidTr="00A95879">
        <w:trPr>
          <w:trHeight w:val="350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73A59E" w14:textId="77777777" w:rsidR="00F7596C" w:rsidRPr="00A95879" w:rsidRDefault="00A95879" w:rsidP="00A95879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校意见</w:t>
            </w:r>
          </w:p>
        </w:tc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AC5EEC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6ACC566A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7C73E0F4" w14:textId="77777777" w:rsidR="00F7596C" w:rsidRPr="00A95879" w:rsidRDefault="00F7596C">
            <w:pPr>
              <w:pStyle w:val="2"/>
              <w:rPr>
                <w:rFonts w:hint="default"/>
                <w:color w:val="000000"/>
              </w:rPr>
            </w:pPr>
          </w:p>
          <w:p w14:paraId="56D7CC9A" w14:textId="77777777" w:rsidR="00F7596C" w:rsidRDefault="00F7596C"/>
          <w:p w14:paraId="2D553D26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2028B636" w14:textId="77777777" w:rsidR="00F7596C" w:rsidRPr="00A95879" w:rsidRDefault="00A95879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主要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负责人签名：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（公章）</w:t>
            </w:r>
          </w:p>
          <w:p w14:paraId="360348A7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34C8BAC6" w14:textId="77777777" w:rsidR="00F7596C" w:rsidRPr="00A95879" w:rsidRDefault="00A95879" w:rsidP="00A95879">
            <w:pPr>
              <w:snapToGrid w:val="0"/>
              <w:spacing w:afterLines="100" w:after="312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年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月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F7596C" w14:paraId="74C4E4EC" w14:textId="77777777" w:rsidTr="00A95879">
        <w:trPr>
          <w:trHeight w:val="353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185D3A" w14:textId="77777777" w:rsidR="00F7596C" w:rsidRPr="00A95879" w:rsidRDefault="00A95879" w:rsidP="00A95879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市教育行政部门</w:t>
            </w:r>
            <w:r w:rsidRPr="00A95879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39E50D0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5EA0F15C" w14:textId="77777777" w:rsidR="00F7596C" w:rsidRPr="00A95879" w:rsidRDefault="00F7596C">
            <w:pPr>
              <w:pStyle w:val="2"/>
              <w:rPr>
                <w:rFonts w:hint="default"/>
                <w:color w:val="000000"/>
              </w:rPr>
            </w:pPr>
          </w:p>
          <w:p w14:paraId="6A271B7B" w14:textId="77777777" w:rsidR="00F7596C" w:rsidRDefault="00F7596C"/>
          <w:p w14:paraId="3EC9C25C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597AF00B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30C78C85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7AECE13E" w14:textId="77777777" w:rsidR="00F7596C" w:rsidRPr="00A95879" w:rsidRDefault="00A95879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主要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负责人签名：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（公章）</w:t>
            </w:r>
          </w:p>
          <w:p w14:paraId="4E2D2B0E" w14:textId="77777777" w:rsidR="00F7596C" w:rsidRPr="00A95879" w:rsidRDefault="00F7596C" w:rsidP="00A95879">
            <w:pPr>
              <w:tabs>
                <w:tab w:val="left" w:pos="2117"/>
              </w:tabs>
              <w:snapToGrid w:val="0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</w:p>
          <w:p w14:paraId="34207CDE" w14:textId="77777777" w:rsidR="00F7596C" w:rsidRPr="00A95879" w:rsidRDefault="00A95879" w:rsidP="00A95879">
            <w:pPr>
              <w:snapToGrid w:val="0"/>
              <w:spacing w:afterLines="100" w:after="312"/>
              <w:ind w:firstLineChars="1200" w:firstLine="2880"/>
              <w:jc w:val="left"/>
              <w:rPr>
                <w:rFonts w:ascii="仿宋_GB2312" w:eastAsia="仿宋_GB2312" w:hAnsi="仿宋"/>
                <w:color w:val="000000"/>
                <w:kern w:val="0"/>
                <w:sz w:val="24"/>
                <w:szCs w:val="24"/>
              </w:rPr>
            </w:pP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年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月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A95879">
              <w:rPr>
                <w:rFonts w:ascii="仿宋_GB2312" w:eastAsia="仿宋_GB2312" w:hAnsi="仿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042BE689" w14:textId="77777777" w:rsidR="00F7596C" w:rsidRDefault="00F7596C">
      <w:pPr>
        <w:spacing w:line="580" w:lineRule="exact"/>
        <w:rPr>
          <w:rFonts w:ascii="方正仿宋_GBK" w:eastAsia="方正仿宋_GBK" w:hAnsi="宋体"/>
          <w:sz w:val="32"/>
          <w:szCs w:val="32"/>
        </w:rPr>
      </w:pPr>
    </w:p>
    <w:sectPr w:rsidR="00F7596C">
      <w:footerReference w:type="even" r:id="rId9"/>
      <w:footerReference w:type="default" r:id="rId10"/>
      <w:pgSz w:w="11906" w:h="16838"/>
      <w:pgMar w:top="1440" w:right="1803" w:bottom="1440" w:left="1803" w:header="851" w:footer="158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9AF09" w14:textId="77777777" w:rsidR="00A95879" w:rsidRDefault="00A95879">
      <w:r>
        <w:separator/>
      </w:r>
    </w:p>
  </w:endnote>
  <w:endnote w:type="continuationSeparator" w:id="0">
    <w:p w14:paraId="24BF1D6A" w14:textId="77777777" w:rsidR="00A95879" w:rsidRDefault="00A9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AA4D" w14:textId="77777777" w:rsidR="00F7596C" w:rsidRDefault="00A95879">
    <w:pPr>
      <w:pStyle w:val="a3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1FE19999" w14:textId="77777777" w:rsidR="00F7596C" w:rsidRDefault="00F7596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5A979" w14:textId="77777777" w:rsidR="00F7596C" w:rsidRDefault="00F7596C">
    <w:pPr>
      <w:pStyle w:val="a3"/>
      <w:rPr>
        <w:rStyle w:val="a7"/>
      </w:rPr>
    </w:pPr>
  </w:p>
  <w:p w14:paraId="44EA5B06" w14:textId="77777777" w:rsidR="00F7596C" w:rsidRDefault="00F7596C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21896" w14:textId="77777777" w:rsidR="00F7596C" w:rsidRDefault="00A95879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F759726" w14:textId="77777777" w:rsidR="00F7596C" w:rsidRDefault="00F7596C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3ADD2" w14:textId="77777777" w:rsidR="00F7596C" w:rsidRDefault="00A95879">
    <w:pPr>
      <w:pStyle w:val="a3"/>
      <w:framePr w:wrap="around" w:vAnchor="text" w:hAnchor="margin" w:xAlign="outside" w:y="1"/>
      <w:rPr>
        <w:rStyle w:val="a7"/>
        <w:rFonts w:ascii="方正仿宋_GBK" w:eastAsia="方正仿宋_GBK"/>
        <w:sz w:val="28"/>
        <w:szCs w:val="28"/>
      </w:rPr>
    </w:pPr>
    <w:r>
      <w:rPr>
        <w:rStyle w:val="a7"/>
        <w:rFonts w:ascii="方正仿宋_GBK" w:eastAsia="方正仿宋_GBK"/>
        <w:sz w:val="28"/>
        <w:szCs w:val="28"/>
      </w:rPr>
      <w:fldChar w:fldCharType="begin"/>
    </w:r>
    <w:r>
      <w:rPr>
        <w:rStyle w:val="a7"/>
        <w:rFonts w:ascii="方正仿宋_GBK" w:eastAsia="方正仿宋_GBK"/>
        <w:sz w:val="28"/>
        <w:szCs w:val="28"/>
      </w:rPr>
      <w:instrText xml:space="preserve">PAGE  </w:instrText>
    </w:r>
    <w:r>
      <w:rPr>
        <w:rStyle w:val="a7"/>
        <w:rFonts w:ascii="方正仿宋_GBK" w:eastAsia="方正仿宋_GBK"/>
        <w:sz w:val="28"/>
        <w:szCs w:val="28"/>
      </w:rPr>
      <w:fldChar w:fldCharType="separate"/>
    </w:r>
    <w:r w:rsidR="0071009F">
      <w:rPr>
        <w:rStyle w:val="a7"/>
        <w:rFonts w:ascii="方正仿宋_GBK" w:eastAsia="方正仿宋_GBK"/>
        <w:noProof/>
        <w:sz w:val="28"/>
        <w:szCs w:val="28"/>
      </w:rPr>
      <w:t>- 3 -</w:t>
    </w:r>
    <w:r>
      <w:rPr>
        <w:rStyle w:val="a7"/>
        <w:rFonts w:ascii="方正仿宋_GBK" w:eastAsia="方正仿宋_GBK"/>
        <w:sz w:val="28"/>
        <w:szCs w:val="28"/>
      </w:rPr>
      <w:fldChar w:fldCharType="end"/>
    </w:r>
  </w:p>
  <w:p w14:paraId="1057D392" w14:textId="77777777" w:rsidR="00F7596C" w:rsidRDefault="00F7596C">
    <w:pPr>
      <w:pStyle w:val="a3"/>
      <w:ind w:right="360" w:firstLine="360"/>
    </w:pPr>
  </w:p>
  <w:p w14:paraId="7CD9238F" w14:textId="77777777" w:rsidR="00F7596C" w:rsidRDefault="00F759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25F5A" w14:textId="77777777" w:rsidR="00A95879" w:rsidRDefault="00A95879">
      <w:r>
        <w:separator/>
      </w:r>
    </w:p>
  </w:footnote>
  <w:footnote w:type="continuationSeparator" w:id="0">
    <w:p w14:paraId="12DCE6F2" w14:textId="77777777" w:rsidR="00A95879" w:rsidRDefault="00A95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djYWM1Njc4ODJiMTgyNDk1MmFiNWFkYmExM2VhM2EifQ=="/>
  </w:docVars>
  <w:rsids>
    <w:rsidRoot w:val="003E3742"/>
    <w:rsid w:val="EFFA31B9"/>
    <w:rsid w:val="0007242A"/>
    <w:rsid w:val="00084773"/>
    <w:rsid w:val="000C2592"/>
    <w:rsid w:val="002162CA"/>
    <w:rsid w:val="00330EB1"/>
    <w:rsid w:val="003C37FE"/>
    <w:rsid w:val="003E3742"/>
    <w:rsid w:val="00415EFC"/>
    <w:rsid w:val="004500C9"/>
    <w:rsid w:val="0047340B"/>
    <w:rsid w:val="004D74F5"/>
    <w:rsid w:val="00566AA0"/>
    <w:rsid w:val="0071009F"/>
    <w:rsid w:val="007E61CC"/>
    <w:rsid w:val="007F681C"/>
    <w:rsid w:val="008B3738"/>
    <w:rsid w:val="009A602E"/>
    <w:rsid w:val="00A95879"/>
    <w:rsid w:val="00B053F6"/>
    <w:rsid w:val="00BD25EC"/>
    <w:rsid w:val="00CF26B3"/>
    <w:rsid w:val="00D06C47"/>
    <w:rsid w:val="00DB0498"/>
    <w:rsid w:val="00F7596C"/>
    <w:rsid w:val="00FD46AD"/>
    <w:rsid w:val="035A6509"/>
    <w:rsid w:val="08A226A0"/>
    <w:rsid w:val="0F2544EA"/>
    <w:rsid w:val="162316B7"/>
    <w:rsid w:val="19DA1B85"/>
    <w:rsid w:val="1B337414"/>
    <w:rsid w:val="1BCB60B7"/>
    <w:rsid w:val="200A0E06"/>
    <w:rsid w:val="21FB4A28"/>
    <w:rsid w:val="22AD2375"/>
    <w:rsid w:val="240C2345"/>
    <w:rsid w:val="26D035FA"/>
    <w:rsid w:val="27202122"/>
    <w:rsid w:val="27C34D92"/>
    <w:rsid w:val="32FAC414"/>
    <w:rsid w:val="3835563E"/>
    <w:rsid w:val="3ABF1F27"/>
    <w:rsid w:val="456804C6"/>
    <w:rsid w:val="45937B90"/>
    <w:rsid w:val="464D2764"/>
    <w:rsid w:val="50267AA5"/>
    <w:rsid w:val="51DF3065"/>
    <w:rsid w:val="53CD6BA4"/>
    <w:rsid w:val="555B2D35"/>
    <w:rsid w:val="59A468DC"/>
    <w:rsid w:val="5C993F59"/>
    <w:rsid w:val="659C2E9E"/>
    <w:rsid w:val="69F77327"/>
    <w:rsid w:val="6E017A99"/>
    <w:rsid w:val="75406028"/>
    <w:rsid w:val="75CD6B28"/>
    <w:rsid w:val="75E53D6F"/>
    <w:rsid w:val="76D46D6C"/>
    <w:rsid w:val="7874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locked="1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unhideWhenUsed/>
    <w:qFormat/>
    <w:locked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uiPriority w:val="59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page number"/>
    <w:uiPriority w:val="99"/>
    <w:qFormat/>
    <w:rPr>
      <w:rFonts w:cs="Times New Roman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24"/>
      <w:szCs w:val="24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倪朦</dc:creator>
  <cp:lastModifiedBy>Administrator</cp:lastModifiedBy>
  <cp:revision>10</cp:revision>
  <cp:lastPrinted>2021-10-22T15:59:00Z</cp:lastPrinted>
  <dcterms:created xsi:type="dcterms:W3CDTF">2020-09-27T10:55:00Z</dcterms:created>
  <dcterms:modified xsi:type="dcterms:W3CDTF">2024-10-31T12:16:00Z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2F4525F2A8E443FB87DCBA82451791BF_12</vt:lpwstr>
  </property>
</Properties>
</file>