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4FC7ED" w14:textId="00AA5857" w:rsidR="00DB232E" w:rsidRDefault="00DB232E">
      <w:pPr>
        <w:spacing w:line="520" w:lineRule="exact"/>
        <w:rPr>
          <w:rFonts w:ascii="方正黑体_GBK" w:eastAsia="方正黑体_GBK"/>
          <w:sz w:val="32"/>
          <w:szCs w:val="32"/>
        </w:rPr>
      </w:pPr>
      <w:bookmarkStart w:id="0" w:name="_GoBack"/>
      <w:bookmarkEnd w:id="0"/>
    </w:p>
    <w:p w14:paraId="09080A5A" w14:textId="77777777" w:rsidR="00DB232E" w:rsidRDefault="00DB232E">
      <w:pPr>
        <w:pStyle w:val="2"/>
        <w:spacing w:beforeAutospacing="0" w:afterAutospacing="0" w:line="520" w:lineRule="exact"/>
        <w:rPr>
          <w:rFonts w:hint="default"/>
        </w:rPr>
      </w:pPr>
    </w:p>
    <w:p w14:paraId="37638CEE" w14:textId="77777777" w:rsidR="00DB232E" w:rsidRDefault="00DB232E">
      <w:pPr>
        <w:pStyle w:val="2"/>
        <w:rPr>
          <w:rFonts w:hint="default"/>
        </w:rPr>
      </w:pPr>
    </w:p>
    <w:p w14:paraId="6D334CAA" w14:textId="77777777" w:rsidR="00DB232E" w:rsidRDefault="00DB232E">
      <w:pPr>
        <w:rPr>
          <w:sz w:val="36"/>
          <w:szCs w:val="36"/>
        </w:rPr>
      </w:pPr>
    </w:p>
    <w:p w14:paraId="2D625D66" w14:textId="77777777" w:rsidR="00DB232E" w:rsidRDefault="00B15030">
      <w:pPr>
        <w:spacing w:line="520" w:lineRule="exact"/>
        <w:jc w:val="center"/>
        <w:rPr>
          <w:rFonts w:ascii="方正小标宋_GBK" w:eastAsia="方正小标宋_GBK" w:hAnsi="宋体"/>
          <w:sz w:val="44"/>
          <w:szCs w:val="44"/>
        </w:rPr>
      </w:pPr>
      <w:r>
        <w:rPr>
          <w:rFonts w:ascii="方正小标宋_GBK" w:eastAsia="方正小标宋_GBK" w:hAnsi="宋体" w:hint="eastAsia"/>
          <w:sz w:val="44"/>
          <w:szCs w:val="44"/>
        </w:rPr>
        <w:t>安徽</w:t>
      </w:r>
      <w:r>
        <w:rPr>
          <w:rFonts w:ascii="方正小标宋_GBK" w:eastAsia="方正小标宋_GBK" w:hAnsi="宋体"/>
          <w:sz w:val="44"/>
          <w:szCs w:val="44"/>
        </w:rPr>
        <w:t>省中小学</w:t>
      </w:r>
      <w:r>
        <w:rPr>
          <w:rFonts w:ascii="方正小标宋_GBK" w:eastAsia="方正小标宋_GBK" w:hAnsi="宋体" w:hint="eastAsia"/>
          <w:sz w:val="44"/>
          <w:szCs w:val="44"/>
        </w:rPr>
        <w:t>生</w:t>
      </w:r>
      <w:r>
        <w:rPr>
          <w:rFonts w:ascii="方正小标宋_GBK" w:eastAsia="方正小标宋_GBK" w:hAnsi="宋体"/>
          <w:sz w:val="44"/>
          <w:szCs w:val="44"/>
        </w:rPr>
        <w:t>职业</w:t>
      </w:r>
      <w:r>
        <w:rPr>
          <w:rFonts w:ascii="方正小标宋_GBK" w:eastAsia="方正小标宋_GBK" w:hAnsi="宋体" w:hint="eastAsia"/>
          <w:sz w:val="44"/>
          <w:szCs w:val="44"/>
        </w:rPr>
        <w:t>启蒙教师团队</w:t>
      </w:r>
    </w:p>
    <w:p w14:paraId="4B2D8D3B" w14:textId="77777777" w:rsidR="00DB232E" w:rsidRDefault="00B15030">
      <w:pPr>
        <w:spacing w:line="520" w:lineRule="exact"/>
        <w:jc w:val="center"/>
        <w:rPr>
          <w:rFonts w:ascii="方正小标宋_GBK" w:eastAsia="方正小标宋_GBK" w:hAnsi="宋体"/>
          <w:sz w:val="44"/>
          <w:szCs w:val="44"/>
        </w:rPr>
      </w:pPr>
      <w:r>
        <w:rPr>
          <w:rFonts w:ascii="方正小标宋_GBK" w:eastAsia="方正小标宋_GBK" w:hAnsi="宋体"/>
          <w:sz w:val="44"/>
          <w:szCs w:val="44"/>
        </w:rPr>
        <w:t>申报</w:t>
      </w:r>
      <w:r>
        <w:rPr>
          <w:rFonts w:ascii="方正小标宋_GBK" w:eastAsia="方正小标宋_GBK" w:hAnsi="宋体" w:hint="eastAsia"/>
          <w:sz w:val="44"/>
          <w:szCs w:val="44"/>
        </w:rPr>
        <w:t>书</w:t>
      </w:r>
    </w:p>
    <w:p w14:paraId="08F86FD7" w14:textId="77777777" w:rsidR="00DB232E" w:rsidRDefault="00DB232E">
      <w:pPr>
        <w:pStyle w:val="a5"/>
        <w:widowControl/>
        <w:spacing w:beforeAutospacing="0" w:afterAutospacing="0" w:line="36" w:lineRule="atLeast"/>
        <w:jc w:val="both"/>
        <w:rPr>
          <w:rFonts w:ascii="仿宋" w:eastAsia="仿宋" w:hAnsi="仿宋" w:cs="仿宋"/>
          <w:color w:val="333333"/>
          <w:sz w:val="36"/>
          <w:szCs w:val="36"/>
        </w:rPr>
      </w:pPr>
    </w:p>
    <w:p w14:paraId="6E02350E" w14:textId="77777777" w:rsidR="00DB232E" w:rsidRDefault="00DB232E">
      <w:pPr>
        <w:pStyle w:val="a5"/>
        <w:widowControl/>
        <w:spacing w:beforeAutospacing="0" w:afterAutospacing="0" w:line="36" w:lineRule="atLeast"/>
        <w:jc w:val="both"/>
        <w:rPr>
          <w:rFonts w:ascii="仿宋" w:eastAsia="仿宋" w:hAnsi="仿宋" w:cs="仿宋"/>
          <w:color w:val="333333"/>
          <w:sz w:val="36"/>
          <w:szCs w:val="36"/>
        </w:rPr>
      </w:pPr>
    </w:p>
    <w:p w14:paraId="1E0D74CB" w14:textId="77777777" w:rsidR="00DB232E" w:rsidRDefault="00DB232E">
      <w:pPr>
        <w:pStyle w:val="a5"/>
        <w:widowControl/>
        <w:spacing w:beforeAutospacing="0" w:afterAutospacing="0" w:line="36" w:lineRule="atLeast"/>
        <w:jc w:val="both"/>
        <w:rPr>
          <w:rFonts w:ascii="仿宋" w:eastAsia="仿宋" w:hAnsi="仿宋" w:cs="仿宋"/>
          <w:color w:val="333333"/>
          <w:sz w:val="36"/>
          <w:szCs w:val="36"/>
        </w:rPr>
      </w:pPr>
    </w:p>
    <w:p w14:paraId="1A9CA053" w14:textId="77777777" w:rsidR="00DB232E" w:rsidRDefault="00DB232E">
      <w:pPr>
        <w:pStyle w:val="a5"/>
        <w:widowControl/>
        <w:spacing w:beforeAutospacing="0" w:afterAutospacing="0" w:line="36" w:lineRule="atLeast"/>
        <w:jc w:val="both"/>
        <w:rPr>
          <w:rFonts w:ascii="仿宋" w:eastAsia="仿宋" w:hAnsi="仿宋" w:cs="仿宋"/>
          <w:color w:val="333333"/>
          <w:sz w:val="21"/>
          <w:szCs w:val="21"/>
        </w:rPr>
      </w:pPr>
    </w:p>
    <w:tbl>
      <w:tblPr>
        <w:tblW w:w="7700" w:type="dxa"/>
        <w:jc w:val="center"/>
        <w:tblLayout w:type="fixed"/>
        <w:tblLook w:val="04A0" w:firstRow="1" w:lastRow="0" w:firstColumn="1" w:lastColumn="0" w:noHBand="0" w:noVBand="1"/>
      </w:tblPr>
      <w:tblGrid>
        <w:gridCol w:w="2620"/>
        <w:gridCol w:w="5080"/>
      </w:tblGrid>
      <w:tr w:rsidR="00DB232E" w14:paraId="0715E2D8" w14:textId="77777777">
        <w:trPr>
          <w:trHeight w:val="850"/>
          <w:jc w:val="center"/>
        </w:trPr>
        <w:tc>
          <w:tcPr>
            <w:tcW w:w="2620" w:type="dxa"/>
            <w:vAlign w:val="center"/>
          </w:tcPr>
          <w:p w14:paraId="3946F08E" w14:textId="77777777" w:rsidR="00DB232E" w:rsidRDefault="00B15030">
            <w:pPr>
              <w:spacing w:line="600" w:lineRule="auto"/>
              <w:jc w:val="distribute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申报学校名称：</w:t>
            </w:r>
          </w:p>
        </w:tc>
        <w:tc>
          <w:tcPr>
            <w:tcW w:w="5080" w:type="dxa"/>
            <w:tcBorders>
              <w:bottom w:val="single" w:sz="4" w:space="0" w:color="auto"/>
            </w:tcBorders>
            <w:vAlign w:val="center"/>
          </w:tcPr>
          <w:p w14:paraId="40B6CA1B" w14:textId="77777777" w:rsidR="00DB232E" w:rsidRDefault="00DB232E">
            <w:pPr>
              <w:spacing w:line="600" w:lineRule="auto"/>
              <w:jc w:val="center"/>
              <w:rPr>
                <w:rFonts w:eastAsia="仿宋_GB2312"/>
                <w:color w:val="000000"/>
                <w:sz w:val="32"/>
              </w:rPr>
            </w:pPr>
          </w:p>
        </w:tc>
      </w:tr>
      <w:tr w:rsidR="00DB232E" w14:paraId="772C5140" w14:textId="77777777">
        <w:trPr>
          <w:trHeight w:val="850"/>
          <w:jc w:val="center"/>
        </w:trPr>
        <w:tc>
          <w:tcPr>
            <w:tcW w:w="2620" w:type="dxa"/>
            <w:vAlign w:val="center"/>
          </w:tcPr>
          <w:p w14:paraId="3B704E37" w14:textId="77777777" w:rsidR="00DB232E" w:rsidRDefault="00B15030">
            <w:pPr>
              <w:spacing w:line="600" w:lineRule="auto"/>
              <w:jc w:val="distribute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团队名称：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81684" w14:textId="77777777" w:rsidR="00DB232E" w:rsidRDefault="00DB232E">
            <w:pPr>
              <w:spacing w:line="600" w:lineRule="auto"/>
              <w:jc w:val="center"/>
              <w:rPr>
                <w:rFonts w:eastAsia="仿宋_GB2312"/>
                <w:color w:val="000000"/>
                <w:sz w:val="32"/>
              </w:rPr>
            </w:pPr>
          </w:p>
        </w:tc>
      </w:tr>
      <w:tr w:rsidR="00DB232E" w14:paraId="637256D1" w14:textId="77777777">
        <w:trPr>
          <w:trHeight w:val="850"/>
          <w:jc w:val="center"/>
        </w:trPr>
        <w:tc>
          <w:tcPr>
            <w:tcW w:w="2620" w:type="dxa"/>
            <w:vAlign w:val="center"/>
          </w:tcPr>
          <w:p w14:paraId="4CBE59BD" w14:textId="77777777" w:rsidR="00DB232E" w:rsidRDefault="00B15030">
            <w:pPr>
              <w:spacing w:line="600" w:lineRule="auto"/>
              <w:jc w:val="distribute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团队带头</w:t>
            </w:r>
            <w:r>
              <w:rPr>
                <w:rFonts w:ascii="黑体" w:eastAsia="黑体" w:hAnsi="黑体" w:cs="黑体"/>
                <w:color w:val="000000"/>
                <w:sz w:val="32"/>
                <w:szCs w:val="32"/>
              </w:rPr>
              <w:t>人</w:t>
            </w: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4CFB1" w14:textId="77777777" w:rsidR="00DB232E" w:rsidRDefault="00DB232E">
            <w:pPr>
              <w:spacing w:line="600" w:lineRule="auto"/>
              <w:jc w:val="center"/>
              <w:rPr>
                <w:rFonts w:eastAsia="仿宋_GB2312"/>
                <w:color w:val="000000"/>
                <w:sz w:val="32"/>
              </w:rPr>
            </w:pPr>
          </w:p>
        </w:tc>
      </w:tr>
      <w:tr w:rsidR="00DB232E" w14:paraId="6E7338BB" w14:textId="77777777">
        <w:trPr>
          <w:trHeight w:val="850"/>
          <w:jc w:val="center"/>
        </w:trPr>
        <w:tc>
          <w:tcPr>
            <w:tcW w:w="2620" w:type="dxa"/>
            <w:vAlign w:val="center"/>
          </w:tcPr>
          <w:p w14:paraId="5F00C869" w14:textId="77777777" w:rsidR="00DB232E" w:rsidRDefault="00B15030">
            <w:pPr>
              <w:spacing w:line="600" w:lineRule="auto"/>
              <w:jc w:val="distribute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申报日期：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1699E" w14:textId="77777777" w:rsidR="00DB232E" w:rsidRDefault="00DB232E">
            <w:pPr>
              <w:spacing w:line="600" w:lineRule="auto"/>
              <w:jc w:val="center"/>
              <w:rPr>
                <w:rFonts w:eastAsia="仿宋_GB2312"/>
                <w:color w:val="000000"/>
                <w:sz w:val="32"/>
              </w:rPr>
            </w:pPr>
          </w:p>
        </w:tc>
      </w:tr>
    </w:tbl>
    <w:p w14:paraId="5EAABD09" w14:textId="77777777" w:rsidR="00DB232E" w:rsidRDefault="00DB232E">
      <w:pPr>
        <w:pStyle w:val="a5"/>
        <w:widowControl/>
        <w:spacing w:beforeAutospacing="0" w:afterAutospacing="0" w:line="36" w:lineRule="atLeast"/>
        <w:jc w:val="both"/>
        <w:rPr>
          <w:rFonts w:ascii="仿宋" w:eastAsia="仿宋" w:hAnsi="仿宋" w:cs="仿宋"/>
          <w:color w:val="333333"/>
          <w:sz w:val="21"/>
          <w:szCs w:val="21"/>
        </w:rPr>
      </w:pPr>
    </w:p>
    <w:p w14:paraId="752BD5A7" w14:textId="77777777" w:rsidR="00DB232E" w:rsidRDefault="00DB232E">
      <w:pPr>
        <w:jc w:val="center"/>
        <w:outlineLvl w:val="0"/>
        <w:rPr>
          <w:rFonts w:ascii="黑体" w:eastAsia="黑体"/>
          <w:color w:val="000000"/>
          <w:sz w:val="36"/>
          <w:szCs w:val="36"/>
        </w:rPr>
      </w:pPr>
      <w:bookmarkStart w:id="1" w:name="_Toc464767989"/>
      <w:bookmarkStart w:id="2" w:name="_Toc464415406"/>
      <w:bookmarkStart w:id="3" w:name="_Toc496430455"/>
      <w:bookmarkStart w:id="4" w:name="_Toc464039027"/>
      <w:bookmarkStart w:id="5" w:name="_Toc485633881"/>
      <w:bookmarkStart w:id="6" w:name="_Toc496374125"/>
      <w:bookmarkStart w:id="7" w:name="_Toc485633960"/>
      <w:bookmarkStart w:id="8" w:name="_Toc463968637"/>
      <w:bookmarkStart w:id="9" w:name="_Toc464064489"/>
      <w:bookmarkStart w:id="10" w:name="_Toc478415945"/>
    </w:p>
    <w:p w14:paraId="60FE59A5" w14:textId="77777777" w:rsidR="00DB232E" w:rsidRDefault="00DB232E">
      <w:pPr>
        <w:pStyle w:val="2"/>
        <w:rPr>
          <w:rFonts w:hint="default"/>
        </w:rPr>
      </w:pPr>
    </w:p>
    <w:p w14:paraId="4DD2EDB1" w14:textId="77777777" w:rsidR="00DB232E" w:rsidRDefault="00B15030">
      <w:pPr>
        <w:jc w:val="center"/>
        <w:outlineLvl w:val="0"/>
        <w:rPr>
          <w:rFonts w:ascii="黑体" w:eastAsia="黑体"/>
          <w:color w:val="000000"/>
          <w:sz w:val="36"/>
          <w:szCs w:val="36"/>
        </w:rPr>
      </w:pPr>
      <w:r>
        <w:rPr>
          <w:rFonts w:ascii="黑体" w:eastAsia="黑体" w:hint="eastAsia"/>
          <w:color w:val="000000"/>
          <w:sz w:val="36"/>
          <w:szCs w:val="36"/>
        </w:rPr>
        <w:t>安徽</w:t>
      </w:r>
      <w:r>
        <w:rPr>
          <w:rFonts w:ascii="黑体" w:eastAsia="黑体" w:hint="eastAsia"/>
          <w:color w:val="000000"/>
          <w:sz w:val="36"/>
          <w:szCs w:val="36"/>
        </w:rPr>
        <w:t>省教育厅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黑体" w:eastAsia="黑体" w:hint="eastAsia"/>
          <w:color w:val="000000"/>
          <w:sz w:val="36"/>
          <w:szCs w:val="36"/>
        </w:rPr>
        <w:t xml:space="preserve"> </w:t>
      </w:r>
      <w:r>
        <w:rPr>
          <w:rFonts w:ascii="黑体" w:eastAsia="黑体" w:hint="eastAsia"/>
          <w:color w:val="000000"/>
          <w:sz w:val="36"/>
          <w:szCs w:val="36"/>
        </w:rPr>
        <w:t>制</w:t>
      </w:r>
    </w:p>
    <w:p w14:paraId="2AB86763" w14:textId="77777777" w:rsidR="00DB232E" w:rsidRDefault="00B15030">
      <w:pPr>
        <w:jc w:val="center"/>
        <w:rPr>
          <w:rFonts w:ascii="黑体" w:eastAsia="黑体" w:hAnsi="黑体"/>
          <w:color w:val="000000"/>
          <w:sz w:val="36"/>
          <w:szCs w:val="36"/>
        </w:rPr>
        <w:sectPr w:rsidR="00DB232E">
          <w:footerReference w:type="even" r:id="rId7"/>
          <w:footerReference w:type="default" r:id="rId8"/>
          <w:footnotePr>
            <w:numFmt w:val="decimalEnclosedCircleChinese"/>
          </w:footnotePr>
          <w:pgSz w:w="11906" w:h="16838"/>
          <w:pgMar w:top="1134" w:right="1797" w:bottom="1440" w:left="1797" w:header="851" w:footer="992" w:gutter="0"/>
          <w:pgNumType w:start="1"/>
          <w:cols w:space="720"/>
          <w:docGrid w:type="linesAndChars" w:linePitch="312"/>
        </w:sectPr>
      </w:pPr>
      <w:r>
        <w:rPr>
          <w:rFonts w:ascii="Times New Roman" w:eastAsia="楷体_GB2312" w:hAnsi="Times New Roman" w:hint="eastAsia"/>
          <w:b/>
          <w:color w:val="000000"/>
          <w:sz w:val="36"/>
          <w:szCs w:val="36"/>
        </w:rPr>
        <w:t>202</w:t>
      </w:r>
      <w:r>
        <w:rPr>
          <w:rFonts w:ascii="Times New Roman" w:eastAsia="楷体_GB2312" w:hAnsi="Times New Roman" w:hint="eastAsia"/>
          <w:b/>
          <w:color w:val="000000"/>
          <w:sz w:val="36"/>
          <w:szCs w:val="36"/>
        </w:rPr>
        <w:t>4</w:t>
      </w:r>
      <w:r>
        <w:rPr>
          <w:rFonts w:ascii="Times New Roman" w:eastAsia="楷体_GB2312" w:hAnsi="Times New Roman" w:hint="eastAsia"/>
          <w:b/>
          <w:color w:val="000000"/>
          <w:sz w:val="36"/>
          <w:szCs w:val="36"/>
        </w:rPr>
        <w:t>年</w:t>
      </w:r>
      <w:r>
        <w:rPr>
          <w:rFonts w:ascii="Times New Roman" w:eastAsia="楷体_GB2312" w:hAnsi="Times New Roman" w:hint="eastAsia"/>
          <w:b/>
          <w:color w:val="000000"/>
          <w:sz w:val="36"/>
          <w:szCs w:val="36"/>
        </w:rPr>
        <w:t>10</w:t>
      </w:r>
      <w:r>
        <w:rPr>
          <w:rFonts w:ascii="Times New Roman" w:eastAsia="楷体_GB2312" w:hAnsi="Times New Roman" w:hint="eastAsia"/>
          <w:b/>
          <w:color w:val="000000"/>
          <w:sz w:val="36"/>
          <w:szCs w:val="36"/>
        </w:rPr>
        <w:t>月</w:t>
      </w:r>
    </w:p>
    <w:p w14:paraId="32C7F9ED" w14:textId="77777777" w:rsidR="00DB232E" w:rsidRDefault="00DB232E">
      <w:pPr>
        <w:jc w:val="center"/>
        <w:rPr>
          <w:rFonts w:ascii="方正黑体_GBK" w:eastAsia="方正黑体_GBK"/>
          <w:sz w:val="44"/>
          <w:szCs w:val="44"/>
        </w:rPr>
      </w:pPr>
    </w:p>
    <w:p w14:paraId="069FF2A4" w14:textId="77777777" w:rsidR="00DB232E" w:rsidRDefault="00B15030">
      <w:pPr>
        <w:jc w:val="center"/>
        <w:rPr>
          <w:rFonts w:ascii="仿宋_GB2312" w:eastAsia="仿宋_GB2312" w:hAnsi="仿宋_GB2312" w:cs="仿宋_GB2312"/>
          <w:color w:val="000000"/>
          <w:sz w:val="44"/>
          <w:szCs w:val="44"/>
        </w:rPr>
      </w:pPr>
      <w:r>
        <w:rPr>
          <w:rFonts w:ascii="方正黑体_GBK" w:eastAsia="方正黑体_GBK" w:hint="eastAsia"/>
          <w:sz w:val="44"/>
          <w:szCs w:val="44"/>
        </w:rPr>
        <w:t>填写要求</w:t>
      </w:r>
    </w:p>
    <w:p w14:paraId="5241C37F" w14:textId="77777777" w:rsidR="00DB232E" w:rsidRDefault="00DB232E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6969C4A0" w14:textId="77777777" w:rsidR="00DB232E" w:rsidRDefault="00B15030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一、申报书中各项内容要实事求是、真实可靠。叙述准确、精炼。申报学校对所填内容的真实性负责，封面和内容真实性责任声明加盖学校公章。</w:t>
      </w:r>
    </w:p>
    <w:p w14:paraId="464CF05D" w14:textId="77777777" w:rsidR="00DB232E" w:rsidRDefault="00B15030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二、文字内容的字体为仿宋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_GB2312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，字号为小四号，行距为固定值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磅。</w:t>
      </w:r>
    </w:p>
    <w:p w14:paraId="28702DD5" w14:textId="77777777" w:rsidR="00DB232E" w:rsidRDefault="00B15030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三、表格空间不够，可自行加页，但不可改变表格结构。</w:t>
      </w:r>
    </w:p>
    <w:p w14:paraId="3FC8F7F6" w14:textId="77777777" w:rsidR="00DB232E" w:rsidRDefault="00B15030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四、申报书使用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A4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纸页面，纸张方向设置为纵向。</w:t>
      </w:r>
    </w:p>
    <w:p w14:paraId="04760BB5" w14:textId="77777777" w:rsidR="00DB232E" w:rsidRDefault="00B15030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五、佐证材料附在申报书后，不能简单堆砌，要突出职业启蒙教师团队的特色。</w:t>
      </w:r>
    </w:p>
    <w:p w14:paraId="42B2D084" w14:textId="77777777" w:rsidR="00DB232E" w:rsidRDefault="00B15030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六、佐证材料部分请设置目录索引（到二级标题），佐证材料的引用年限为近五年。</w:t>
      </w:r>
    </w:p>
    <w:p w14:paraId="73D32A5A" w14:textId="77777777" w:rsidR="00DB232E" w:rsidRDefault="00DB232E">
      <w:pPr>
        <w:pStyle w:val="2"/>
        <w:rPr>
          <w:rFonts w:ascii="仿宋_GB2312" w:eastAsia="仿宋_GB2312" w:hAnsi="仿宋_GB2312" w:cs="仿宋_GB2312" w:hint="default"/>
          <w:color w:val="000000"/>
          <w:sz w:val="32"/>
          <w:szCs w:val="32"/>
        </w:rPr>
      </w:pPr>
    </w:p>
    <w:p w14:paraId="3B9F5524" w14:textId="77777777" w:rsidR="00DB232E" w:rsidRDefault="00DB232E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16E464AB" w14:textId="77777777" w:rsidR="00DB232E" w:rsidRDefault="00DB232E">
      <w:pPr>
        <w:pStyle w:val="2"/>
        <w:rPr>
          <w:rFonts w:ascii="仿宋_GB2312" w:eastAsia="仿宋_GB2312" w:hAnsi="仿宋_GB2312" w:cs="仿宋_GB2312" w:hint="default"/>
          <w:color w:val="000000"/>
          <w:sz w:val="32"/>
          <w:szCs w:val="32"/>
        </w:rPr>
      </w:pPr>
    </w:p>
    <w:p w14:paraId="54ECDB6F" w14:textId="77777777" w:rsidR="00DB232E" w:rsidRDefault="00DB232E"/>
    <w:p w14:paraId="1D4A1223" w14:textId="77777777" w:rsidR="00DB232E" w:rsidRDefault="00DB232E"/>
    <w:p w14:paraId="1BB07E55" w14:textId="77777777" w:rsidR="00DB232E" w:rsidRDefault="00DB232E">
      <w:pPr>
        <w:pStyle w:val="2"/>
        <w:rPr>
          <w:rFonts w:hint="default"/>
        </w:rPr>
      </w:pPr>
    </w:p>
    <w:p w14:paraId="0379A616" w14:textId="77777777" w:rsidR="00DB232E" w:rsidRDefault="00DB232E">
      <w:pPr>
        <w:snapToGrid w:val="0"/>
        <w:rPr>
          <w:rFonts w:ascii="方正小标宋简体" w:eastAsia="方正小标宋简体" w:hAnsi="仿宋_GB2312" w:cs="仿宋_GB2312"/>
          <w:color w:val="000000"/>
          <w:sz w:val="44"/>
          <w:szCs w:val="44"/>
        </w:rPr>
      </w:pPr>
    </w:p>
    <w:p w14:paraId="4593B062" w14:textId="77777777" w:rsidR="00DB232E" w:rsidRDefault="00DB232E">
      <w:pPr>
        <w:snapToGrid w:val="0"/>
        <w:ind w:firstLineChars="500" w:firstLine="2200"/>
        <w:rPr>
          <w:rFonts w:ascii="方正小标宋简体" w:eastAsia="方正小标宋简体" w:hAnsi="仿宋_GB2312" w:cs="仿宋_GB2312"/>
          <w:color w:val="000000"/>
          <w:sz w:val="44"/>
          <w:szCs w:val="44"/>
        </w:rPr>
      </w:pPr>
    </w:p>
    <w:p w14:paraId="6925136B" w14:textId="77777777" w:rsidR="00DB232E" w:rsidRDefault="00B15030">
      <w:pPr>
        <w:jc w:val="center"/>
        <w:rPr>
          <w:rFonts w:ascii="方正黑体_GBK" w:eastAsia="方正黑体_GBK"/>
          <w:sz w:val="44"/>
          <w:szCs w:val="44"/>
        </w:rPr>
      </w:pPr>
      <w:r>
        <w:rPr>
          <w:rFonts w:ascii="方正黑体_GBK" w:eastAsia="方正黑体_GBK" w:hint="eastAsia"/>
          <w:sz w:val="44"/>
          <w:szCs w:val="44"/>
        </w:rPr>
        <w:t>内容真实性责任声明</w:t>
      </w:r>
    </w:p>
    <w:p w14:paraId="582E6D84" w14:textId="77777777" w:rsidR="00DB232E" w:rsidRDefault="00DB232E">
      <w:pPr>
        <w:rPr>
          <w:rFonts w:ascii="仿宋_GB2312" w:eastAsia="仿宋_GB2312" w:hAnsi="仿宋_GB2312" w:cs="仿宋_GB2312"/>
          <w:color w:val="000000"/>
          <w:sz w:val="30"/>
          <w:szCs w:val="30"/>
        </w:rPr>
      </w:pPr>
    </w:p>
    <w:p w14:paraId="7C630FA7" w14:textId="77777777" w:rsidR="00DB232E" w:rsidRDefault="00B15030">
      <w:pPr>
        <w:ind w:firstLineChars="196" w:firstLine="627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>学校名称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对《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安徽省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中小学生职业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启蒙教师团队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申报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书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》及相关佐证材料内容的真实性和准确性负责。</w:t>
      </w:r>
    </w:p>
    <w:p w14:paraId="6E0B2D56" w14:textId="77777777" w:rsidR="00DB232E" w:rsidRDefault="00B15030">
      <w:pPr>
        <w:ind w:firstLineChars="196" w:firstLine="627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特此声明。</w:t>
      </w:r>
    </w:p>
    <w:p w14:paraId="4ECBF0B0" w14:textId="77777777" w:rsidR="00DB232E" w:rsidRDefault="00DB232E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49F520A5" w14:textId="77777777" w:rsidR="00DB232E" w:rsidRDefault="00DB232E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3F4F3915" w14:textId="77777777" w:rsidR="00DB232E" w:rsidRDefault="00B15030">
      <w:pPr>
        <w:ind w:firstLineChars="1000" w:firstLine="320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单位名称（盖章）：</w:t>
      </w:r>
    </w:p>
    <w:p w14:paraId="7CF1F47D" w14:textId="77777777" w:rsidR="00DB232E" w:rsidRDefault="00DB232E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385970F7" w14:textId="77777777" w:rsidR="00DB232E" w:rsidRDefault="00B15030">
      <w:pPr>
        <w:ind w:firstLineChars="1000" w:firstLine="320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法定代表人（签字）：</w:t>
      </w:r>
    </w:p>
    <w:p w14:paraId="514E4373" w14:textId="77777777" w:rsidR="00DB232E" w:rsidRDefault="00DB232E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4BF008CE" w14:textId="77777777" w:rsidR="00DB232E" w:rsidRDefault="00B15030">
      <w:pPr>
        <w:ind w:firstLineChars="1900" w:firstLine="608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</w:t>
      </w:r>
    </w:p>
    <w:p w14:paraId="73068643" w14:textId="77777777" w:rsidR="00DB232E" w:rsidRDefault="00DB232E"/>
    <w:p w14:paraId="6D43ED54" w14:textId="77777777" w:rsidR="00DB232E" w:rsidRDefault="00DB232E">
      <w:pPr>
        <w:pStyle w:val="2"/>
        <w:rPr>
          <w:rFonts w:hint="default"/>
        </w:rPr>
      </w:pPr>
    </w:p>
    <w:p w14:paraId="1E426974" w14:textId="77777777" w:rsidR="00DB232E" w:rsidRDefault="00DB232E"/>
    <w:p w14:paraId="4F409C08" w14:textId="77777777" w:rsidR="00DB232E" w:rsidRDefault="00DB232E">
      <w:pPr>
        <w:pStyle w:val="2"/>
        <w:rPr>
          <w:rFonts w:hint="default"/>
        </w:rPr>
      </w:pPr>
    </w:p>
    <w:p w14:paraId="00DA9A0E" w14:textId="77777777" w:rsidR="00DB232E" w:rsidRDefault="00DB232E">
      <w:pPr>
        <w:pStyle w:val="2"/>
        <w:rPr>
          <w:rFonts w:hint="default"/>
        </w:rPr>
      </w:pPr>
    </w:p>
    <w:p w14:paraId="607C3706" w14:textId="77777777" w:rsidR="00DB232E" w:rsidRDefault="00B15030">
      <w:pPr>
        <w:pStyle w:val="a5"/>
        <w:widowControl/>
        <w:spacing w:beforeAutospacing="0" w:afterAutospacing="0" w:line="36" w:lineRule="atLeast"/>
        <w:jc w:val="both"/>
        <w:rPr>
          <w:rFonts w:ascii="黑体" w:eastAsia="黑体" w:hAnsi="宋体" w:cs="黑体"/>
          <w:color w:val="000000"/>
          <w:sz w:val="30"/>
          <w:szCs w:val="30"/>
          <w:lang w:bidi="ar"/>
        </w:rPr>
      </w:pPr>
      <w:r>
        <w:rPr>
          <w:rFonts w:ascii="黑体" w:eastAsia="黑体" w:hAnsi="宋体" w:cs="黑体" w:hint="eastAsia"/>
          <w:color w:val="000000"/>
          <w:sz w:val="30"/>
          <w:szCs w:val="30"/>
          <w:lang w:bidi="ar"/>
        </w:rPr>
        <w:lastRenderedPageBreak/>
        <w:t>一、团队基本信息</w:t>
      </w:r>
    </w:p>
    <w:tbl>
      <w:tblPr>
        <w:tblW w:w="914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5"/>
        <w:gridCol w:w="1706"/>
        <w:gridCol w:w="2204"/>
        <w:gridCol w:w="1367"/>
        <w:gridCol w:w="2368"/>
      </w:tblGrid>
      <w:tr w:rsidR="00DB232E" w14:paraId="346CF3AE" w14:textId="77777777" w:rsidTr="00B15030">
        <w:trPr>
          <w:trHeight w:val="568"/>
          <w:jc w:val="center"/>
        </w:trPr>
        <w:tc>
          <w:tcPr>
            <w:tcW w:w="1495" w:type="dxa"/>
            <w:shd w:val="clear" w:color="auto" w:fill="auto"/>
            <w:vAlign w:val="center"/>
          </w:tcPr>
          <w:p w14:paraId="4F7E5050" w14:textId="77777777" w:rsidR="00DB232E" w:rsidRPr="00B15030" w:rsidRDefault="00B15030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团队名称</w:t>
            </w:r>
          </w:p>
        </w:tc>
        <w:tc>
          <w:tcPr>
            <w:tcW w:w="7645" w:type="dxa"/>
            <w:gridSpan w:val="4"/>
            <w:shd w:val="clear" w:color="auto" w:fill="auto"/>
            <w:vAlign w:val="center"/>
          </w:tcPr>
          <w:p w14:paraId="4FAF8C1B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6081A046" w14:textId="77777777" w:rsidTr="00B15030">
        <w:trPr>
          <w:trHeight w:val="568"/>
          <w:jc w:val="center"/>
        </w:trPr>
        <w:tc>
          <w:tcPr>
            <w:tcW w:w="1495" w:type="dxa"/>
            <w:shd w:val="clear" w:color="auto" w:fill="auto"/>
            <w:vAlign w:val="center"/>
          </w:tcPr>
          <w:p w14:paraId="25878EE2" w14:textId="77777777" w:rsidR="00DB232E" w:rsidRPr="00B15030" w:rsidRDefault="00B15030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申报学校</w:t>
            </w:r>
          </w:p>
        </w:tc>
        <w:tc>
          <w:tcPr>
            <w:tcW w:w="7645" w:type="dxa"/>
            <w:gridSpan w:val="4"/>
            <w:shd w:val="clear" w:color="auto" w:fill="auto"/>
            <w:vAlign w:val="center"/>
          </w:tcPr>
          <w:p w14:paraId="35A02AA1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B15030" w14:paraId="0D4BE951" w14:textId="77777777" w:rsidTr="00B15030">
        <w:trPr>
          <w:trHeight w:val="568"/>
          <w:jc w:val="center"/>
        </w:trPr>
        <w:tc>
          <w:tcPr>
            <w:tcW w:w="1495" w:type="dxa"/>
            <w:vMerge w:val="restart"/>
            <w:shd w:val="clear" w:color="auto" w:fill="auto"/>
            <w:vAlign w:val="center"/>
          </w:tcPr>
          <w:p w14:paraId="7B367BB1" w14:textId="77777777" w:rsidR="00DB232E" w:rsidRPr="00B15030" w:rsidRDefault="00B15030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法人代表</w:t>
            </w:r>
          </w:p>
          <w:p w14:paraId="0FEFE20C" w14:textId="77777777" w:rsidR="00DB232E" w:rsidRPr="00B15030" w:rsidRDefault="00B15030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信息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59F4AA0D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9099A7E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074C2E33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72836E4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B15030" w14:paraId="0C638080" w14:textId="77777777" w:rsidTr="00B15030">
        <w:trPr>
          <w:trHeight w:val="568"/>
          <w:jc w:val="center"/>
        </w:trPr>
        <w:tc>
          <w:tcPr>
            <w:tcW w:w="1495" w:type="dxa"/>
            <w:vMerge/>
            <w:shd w:val="clear" w:color="auto" w:fill="auto"/>
            <w:vAlign w:val="center"/>
          </w:tcPr>
          <w:p w14:paraId="3FEAFA2F" w14:textId="77777777" w:rsidR="00DB232E" w:rsidRPr="00B15030" w:rsidRDefault="00DB232E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1DFAB429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办公电话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B0D3490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0AF95A77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4C8DCD77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B15030" w14:paraId="2E222EB9" w14:textId="77777777" w:rsidTr="00B15030">
        <w:trPr>
          <w:trHeight w:val="568"/>
          <w:jc w:val="center"/>
        </w:trPr>
        <w:tc>
          <w:tcPr>
            <w:tcW w:w="1495" w:type="dxa"/>
            <w:vMerge w:val="restart"/>
            <w:shd w:val="clear" w:color="auto" w:fill="auto"/>
            <w:vAlign w:val="center"/>
          </w:tcPr>
          <w:p w14:paraId="10BFDF26" w14:textId="77777777" w:rsidR="00DB232E" w:rsidRPr="00B15030" w:rsidRDefault="00B15030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团队带头人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FC5D001" w14:textId="77777777" w:rsidR="00DB232E" w:rsidRPr="00B15030" w:rsidRDefault="00B15030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姓名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8FE41D2" w14:textId="77777777" w:rsidR="00DB232E" w:rsidRPr="00B15030" w:rsidRDefault="00DB232E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1BA84E54" w14:textId="77777777" w:rsidR="00DB232E" w:rsidRPr="00B15030" w:rsidRDefault="00B15030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性别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6156904E" w14:textId="77777777" w:rsidR="00DB232E" w:rsidRPr="00B15030" w:rsidRDefault="00DB232E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</w:p>
        </w:tc>
      </w:tr>
      <w:tr w:rsidR="00B15030" w14:paraId="3ABB9E3E" w14:textId="77777777" w:rsidTr="00B15030">
        <w:trPr>
          <w:trHeight w:val="568"/>
          <w:jc w:val="center"/>
        </w:trPr>
        <w:tc>
          <w:tcPr>
            <w:tcW w:w="1495" w:type="dxa"/>
            <w:vMerge/>
            <w:shd w:val="clear" w:color="auto" w:fill="auto"/>
            <w:vAlign w:val="center"/>
          </w:tcPr>
          <w:p w14:paraId="675D7214" w14:textId="77777777" w:rsidR="00DB232E" w:rsidRPr="00B15030" w:rsidRDefault="00DB232E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613A88A7" w14:textId="77777777" w:rsidR="00DB232E" w:rsidRPr="00B15030" w:rsidRDefault="00B15030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出生年月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DE6BE0B" w14:textId="77777777" w:rsidR="00DB232E" w:rsidRPr="00B15030" w:rsidRDefault="00DB232E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1C557C65" w14:textId="77777777" w:rsidR="00DB232E" w:rsidRPr="00B15030" w:rsidRDefault="00B15030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学历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/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学位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96C6254" w14:textId="77777777" w:rsidR="00DB232E" w:rsidRPr="00B15030" w:rsidRDefault="00DB232E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</w:p>
        </w:tc>
      </w:tr>
      <w:tr w:rsidR="00B15030" w14:paraId="54C1838C" w14:textId="77777777" w:rsidTr="00B15030">
        <w:trPr>
          <w:trHeight w:val="568"/>
          <w:jc w:val="center"/>
        </w:trPr>
        <w:tc>
          <w:tcPr>
            <w:tcW w:w="1495" w:type="dxa"/>
            <w:vMerge/>
            <w:shd w:val="clear" w:color="auto" w:fill="auto"/>
            <w:vAlign w:val="center"/>
          </w:tcPr>
          <w:p w14:paraId="1C3BD851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4F1C2CD9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职务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/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B67B82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73558E85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专业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/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专长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6200FC1B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B15030" w14:paraId="7262172A" w14:textId="77777777" w:rsidTr="00B15030">
        <w:trPr>
          <w:trHeight w:val="725"/>
          <w:jc w:val="center"/>
        </w:trPr>
        <w:tc>
          <w:tcPr>
            <w:tcW w:w="1495" w:type="dxa"/>
            <w:vMerge/>
            <w:shd w:val="clear" w:color="auto" w:fill="auto"/>
            <w:vAlign w:val="center"/>
          </w:tcPr>
          <w:p w14:paraId="7D8BF1C2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770F9604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职业资格证书</w:t>
            </w:r>
          </w:p>
          <w:p w14:paraId="4AAB4C84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及等级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CE2D573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7D273860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手机号码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F4191B8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14:paraId="2089C908" w14:textId="77777777" w:rsidR="00DB232E" w:rsidRDefault="00B15030">
      <w:pPr>
        <w:pStyle w:val="a5"/>
        <w:widowControl/>
        <w:spacing w:beforeAutospacing="0" w:afterAutospacing="0" w:line="36" w:lineRule="atLeast"/>
        <w:jc w:val="both"/>
        <w:rPr>
          <w:rFonts w:ascii="黑体" w:eastAsia="黑体" w:hAnsi="宋体" w:cs="黑体"/>
          <w:color w:val="000000"/>
          <w:sz w:val="30"/>
          <w:szCs w:val="30"/>
          <w:lang w:bidi="ar"/>
        </w:rPr>
      </w:pPr>
      <w:r>
        <w:rPr>
          <w:rFonts w:ascii="黑体" w:eastAsia="黑体" w:hAnsi="宋体" w:cs="黑体" w:hint="eastAsia"/>
          <w:color w:val="000000"/>
          <w:sz w:val="30"/>
          <w:szCs w:val="30"/>
          <w:lang w:bidi="ar"/>
        </w:rPr>
        <w:t>二、团队成员信息</w:t>
      </w:r>
    </w:p>
    <w:tbl>
      <w:tblPr>
        <w:tblW w:w="918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493"/>
        <w:gridCol w:w="805"/>
        <w:gridCol w:w="790"/>
        <w:gridCol w:w="768"/>
        <w:gridCol w:w="769"/>
        <w:gridCol w:w="1353"/>
        <w:gridCol w:w="1514"/>
        <w:gridCol w:w="1742"/>
      </w:tblGrid>
      <w:tr w:rsidR="00B15030" w14:paraId="543BA78F" w14:textId="77777777" w:rsidTr="00B15030">
        <w:trPr>
          <w:trHeight w:val="1110"/>
          <w:jc w:val="center"/>
        </w:trPr>
        <w:tc>
          <w:tcPr>
            <w:tcW w:w="946" w:type="dxa"/>
            <w:shd w:val="clear" w:color="auto" w:fill="auto"/>
            <w:vAlign w:val="center"/>
          </w:tcPr>
          <w:p w14:paraId="7DAF2185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779DAE5C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性</w:t>
            </w:r>
          </w:p>
          <w:p w14:paraId="4295BD7C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0BCF19A6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出生</w:t>
            </w:r>
          </w:p>
          <w:p w14:paraId="110FD206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53C62F4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学历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/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学位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29A0A5BC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职务</w:t>
            </w:r>
          </w:p>
          <w:p w14:paraId="0E414F9D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/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769" w:type="dxa"/>
            <w:shd w:val="clear" w:color="auto" w:fill="auto"/>
            <w:vAlign w:val="center"/>
          </w:tcPr>
          <w:p w14:paraId="4A84E51C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专业</w:t>
            </w:r>
          </w:p>
          <w:p w14:paraId="3797C1D9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/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专长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39946B30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职业资格</w:t>
            </w:r>
          </w:p>
          <w:p w14:paraId="5A98EE2D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证书及等级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AEE9103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授课课程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F061198" w14:textId="77777777" w:rsidR="00DB232E" w:rsidRPr="00B15030" w:rsidRDefault="00B15030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工作单位</w:t>
            </w:r>
          </w:p>
        </w:tc>
      </w:tr>
      <w:tr w:rsidR="00B15030" w14:paraId="1CC2C211" w14:textId="77777777" w:rsidTr="00B15030">
        <w:trPr>
          <w:trHeight w:val="592"/>
          <w:jc w:val="center"/>
        </w:trPr>
        <w:tc>
          <w:tcPr>
            <w:tcW w:w="946" w:type="dxa"/>
            <w:shd w:val="clear" w:color="auto" w:fill="auto"/>
            <w:vAlign w:val="center"/>
          </w:tcPr>
          <w:p w14:paraId="4615F9C5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14:paraId="63BBAB83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14:paraId="22F69B61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F650FE0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03484C4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05C62BAD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24508AA8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1A967187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50426EC8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B15030" w14:paraId="0433E433" w14:textId="77777777" w:rsidTr="00B15030">
        <w:trPr>
          <w:trHeight w:val="592"/>
          <w:jc w:val="center"/>
        </w:trPr>
        <w:tc>
          <w:tcPr>
            <w:tcW w:w="946" w:type="dxa"/>
            <w:shd w:val="clear" w:color="auto" w:fill="auto"/>
            <w:vAlign w:val="center"/>
          </w:tcPr>
          <w:p w14:paraId="5F64FCDD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14:paraId="66C4F25A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14:paraId="74E2E739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1B0EAC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E8239EC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2A779367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5DAED8EB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0BF3FBAA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32A456C4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B15030" w14:paraId="7BF77481" w14:textId="77777777" w:rsidTr="00B15030">
        <w:trPr>
          <w:trHeight w:val="592"/>
          <w:jc w:val="center"/>
        </w:trPr>
        <w:tc>
          <w:tcPr>
            <w:tcW w:w="946" w:type="dxa"/>
            <w:shd w:val="clear" w:color="auto" w:fill="auto"/>
            <w:vAlign w:val="center"/>
          </w:tcPr>
          <w:p w14:paraId="25DAFDDB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14:paraId="3D3E1821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14:paraId="11DF7E19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9E6BF5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A825FC3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4F513CB2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5364DFF4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630F0328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2AE54D26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B15030" w14:paraId="7633BCE7" w14:textId="77777777" w:rsidTr="00B15030">
        <w:trPr>
          <w:trHeight w:val="592"/>
          <w:jc w:val="center"/>
        </w:trPr>
        <w:tc>
          <w:tcPr>
            <w:tcW w:w="946" w:type="dxa"/>
            <w:shd w:val="clear" w:color="auto" w:fill="auto"/>
            <w:vAlign w:val="center"/>
          </w:tcPr>
          <w:p w14:paraId="5A9D8285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14:paraId="1A3E248A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14:paraId="5346042F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29A4BB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D52E1EA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3FDEFFB0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012E6ADB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33C6C9F8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67C42008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B15030" w14:paraId="2D545CD8" w14:textId="77777777" w:rsidTr="00B15030">
        <w:trPr>
          <w:trHeight w:val="592"/>
          <w:jc w:val="center"/>
        </w:trPr>
        <w:tc>
          <w:tcPr>
            <w:tcW w:w="946" w:type="dxa"/>
            <w:shd w:val="clear" w:color="auto" w:fill="auto"/>
            <w:vAlign w:val="center"/>
          </w:tcPr>
          <w:p w14:paraId="40D6107C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14:paraId="109FA54C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14:paraId="1CAD2605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ECD2ABA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5D0FAA8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20892339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455CCF87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0A106EB1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01E09306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B15030" w14:paraId="0FB68975" w14:textId="77777777" w:rsidTr="00B15030">
        <w:trPr>
          <w:trHeight w:val="592"/>
          <w:jc w:val="center"/>
        </w:trPr>
        <w:tc>
          <w:tcPr>
            <w:tcW w:w="946" w:type="dxa"/>
            <w:shd w:val="clear" w:color="auto" w:fill="auto"/>
            <w:vAlign w:val="center"/>
          </w:tcPr>
          <w:p w14:paraId="1E9E8176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14:paraId="35D7566B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14:paraId="3A5EB2CB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1CF6E1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736EBDF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4656E536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43DCE520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1C8C08B2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21D25A95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B15030" w14:paraId="2C609D8B" w14:textId="77777777" w:rsidTr="00B15030">
        <w:trPr>
          <w:trHeight w:val="592"/>
          <w:jc w:val="center"/>
        </w:trPr>
        <w:tc>
          <w:tcPr>
            <w:tcW w:w="946" w:type="dxa"/>
            <w:shd w:val="clear" w:color="auto" w:fill="auto"/>
            <w:vAlign w:val="center"/>
          </w:tcPr>
          <w:p w14:paraId="404ED821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14:paraId="7C468493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14:paraId="2F925814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BFB3A34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CCCBA09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16BD559A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013A37EE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64AEE671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55F319E9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B15030" w14:paraId="715CDDEA" w14:textId="77777777" w:rsidTr="00B15030">
        <w:trPr>
          <w:trHeight w:val="592"/>
          <w:jc w:val="center"/>
        </w:trPr>
        <w:tc>
          <w:tcPr>
            <w:tcW w:w="946" w:type="dxa"/>
            <w:shd w:val="clear" w:color="auto" w:fill="auto"/>
            <w:vAlign w:val="center"/>
          </w:tcPr>
          <w:p w14:paraId="5FF14835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14:paraId="41869821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14:paraId="361141F8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9D55F02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96742E4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4D858092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01876FCD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188CE977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43EFD141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B15030" w14:paraId="416F61C5" w14:textId="77777777" w:rsidTr="00B15030">
        <w:trPr>
          <w:trHeight w:val="592"/>
          <w:jc w:val="center"/>
        </w:trPr>
        <w:tc>
          <w:tcPr>
            <w:tcW w:w="946" w:type="dxa"/>
            <w:shd w:val="clear" w:color="auto" w:fill="auto"/>
            <w:vAlign w:val="center"/>
          </w:tcPr>
          <w:p w14:paraId="2FFB1575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14:paraId="46B049C6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14:paraId="3E1EB5BE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A6B883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5A60F51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3A3B2700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7491EED7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6D729328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61895174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B15030" w14:paraId="1B8D24D0" w14:textId="77777777" w:rsidTr="00B15030">
        <w:trPr>
          <w:trHeight w:val="607"/>
          <w:jc w:val="center"/>
        </w:trPr>
        <w:tc>
          <w:tcPr>
            <w:tcW w:w="946" w:type="dxa"/>
            <w:shd w:val="clear" w:color="auto" w:fill="auto"/>
            <w:vAlign w:val="center"/>
          </w:tcPr>
          <w:p w14:paraId="6890D213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14:paraId="2F1B37BF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14:paraId="658580F7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09DE52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63B2223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6FB5A263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6692656C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44ACE822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6A4B478D" w14:textId="77777777" w:rsidR="00DB232E" w:rsidRPr="00B15030" w:rsidRDefault="00DB232E" w:rsidP="00B1503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14:paraId="395C022C" w14:textId="77777777" w:rsidR="00DB232E" w:rsidRDefault="00B15030">
      <w:pPr>
        <w:pStyle w:val="a5"/>
        <w:widowControl/>
        <w:spacing w:beforeAutospacing="0" w:afterAutospacing="0" w:line="36" w:lineRule="atLeast"/>
        <w:jc w:val="both"/>
        <w:rPr>
          <w:rFonts w:ascii="黑体" w:eastAsia="黑体" w:hAnsi="宋体" w:cs="黑体"/>
          <w:color w:val="000000"/>
          <w:sz w:val="30"/>
          <w:szCs w:val="30"/>
          <w:lang w:bidi="ar"/>
        </w:rPr>
      </w:pPr>
      <w:r>
        <w:rPr>
          <w:rFonts w:ascii="黑体" w:eastAsia="黑体" w:hAnsi="宋体" w:cs="黑体" w:hint="eastAsia"/>
          <w:color w:val="000000"/>
          <w:sz w:val="30"/>
          <w:szCs w:val="30"/>
          <w:lang w:bidi="ar"/>
        </w:rPr>
        <w:t>三、团队已获奖励及成果</w:t>
      </w:r>
      <w:r>
        <w:rPr>
          <w:rFonts w:ascii="黑体" w:eastAsia="黑体" w:hAnsi="宋体" w:cs="黑体"/>
          <w:color w:val="000000"/>
          <w:sz w:val="30"/>
          <w:szCs w:val="30"/>
          <w:lang w:bidi="ar"/>
        </w:rPr>
        <w:t>情况</w:t>
      </w:r>
    </w:p>
    <w:tbl>
      <w:tblPr>
        <w:tblW w:w="9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3596"/>
        <w:gridCol w:w="1390"/>
        <w:gridCol w:w="1404"/>
        <w:gridCol w:w="1753"/>
      </w:tblGrid>
      <w:tr w:rsidR="00DB232E" w14:paraId="6AF0C83B" w14:textId="77777777">
        <w:trPr>
          <w:trHeight w:val="567"/>
          <w:jc w:val="center"/>
        </w:trPr>
        <w:tc>
          <w:tcPr>
            <w:tcW w:w="957" w:type="dxa"/>
            <w:vMerge w:val="restart"/>
            <w:tcBorders>
              <w:right w:val="single" w:sz="4" w:space="0" w:color="000000"/>
            </w:tcBorders>
            <w:shd w:val="clear" w:color="auto" w:fill="auto"/>
            <w:textDirection w:val="tbLrV"/>
            <w:vAlign w:val="center"/>
          </w:tcPr>
          <w:p w14:paraId="6F4168F0" w14:textId="77777777" w:rsidR="00DB232E" w:rsidRDefault="00B15030">
            <w:pPr>
              <w:autoSpaceDE w:val="0"/>
              <w:autoSpaceDN w:val="0"/>
              <w:snapToGrid w:val="0"/>
              <w:spacing w:line="360" w:lineRule="exact"/>
              <w:ind w:left="113" w:right="-91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团队获奖</w:t>
            </w:r>
          </w:p>
          <w:p w14:paraId="37282E5A" w14:textId="77777777" w:rsidR="00DB232E" w:rsidRDefault="00B15030">
            <w:pPr>
              <w:autoSpaceDE w:val="0"/>
              <w:autoSpaceDN w:val="0"/>
              <w:snapToGrid w:val="0"/>
              <w:spacing w:line="360" w:lineRule="exact"/>
              <w:ind w:left="113" w:right="-91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（含成员，限十项以内）</w:t>
            </w: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2D23E28" w14:textId="77777777" w:rsidR="00DB232E" w:rsidRDefault="00B15030">
            <w:pPr>
              <w:autoSpaceDE w:val="0"/>
              <w:autoSpaceDN w:val="0"/>
              <w:snapToGrid w:val="0"/>
              <w:spacing w:line="360" w:lineRule="exact"/>
              <w:ind w:right="-91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奖项名称及等次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03809186" w14:textId="77777777" w:rsidR="00DB232E" w:rsidRDefault="00B15030">
            <w:pPr>
              <w:autoSpaceDE w:val="0"/>
              <w:autoSpaceDN w:val="0"/>
              <w:snapToGrid w:val="0"/>
              <w:spacing w:line="360" w:lineRule="exact"/>
              <w:ind w:right="-91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授予单位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0F916EE" w14:textId="77777777" w:rsidR="00DB232E" w:rsidRDefault="00B15030">
            <w:pPr>
              <w:autoSpaceDE w:val="0"/>
              <w:autoSpaceDN w:val="0"/>
              <w:snapToGrid w:val="0"/>
              <w:spacing w:line="360" w:lineRule="exact"/>
              <w:ind w:right="-91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授予时间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71A3F6A5" w14:textId="77777777" w:rsidR="00DB232E" w:rsidRDefault="00B15030">
            <w:pPr>
              <w:autoSpaceDE w:val="0"/>
              <w:autoSpaceDN w:val="0"/>
              <w:snapToGrid w:val="0"/>
              <w:spacing w:line="360" w:lineRule="exact"/>
              <w:ind w:right="-91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获奖者（排名）</w:t>
            </w:r>
          </w:p>
        </w:tc>
      </w:tr>
      <w:tr w:rsidR="00DB232E" w14:paraId="0A4E2B57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E4F11BC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DC28C4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4A3C7AA3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3B595F6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7A923FB3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5D3C77C5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CCFA4B4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E2D204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5C96D74B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6512E83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2FAAA26D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3C85158F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D475941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E7A5835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1EAD0E29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966ACDE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401A30B5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4AE23B45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EAB7224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F5D91A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1E3D7E30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F4D5F49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74BF31AE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4FF597BE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18C01F8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A43207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31023155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65FDD6D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55452E5C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774B76D8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4EE500F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239C1E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281DC1A5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87C13F4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1ED5E869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157245E3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000CF6F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C138E11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79CF176B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99C1B1E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4AF6F36C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5BE5B4C8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D8DAC1F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8D5494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1A6C6E18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31322C5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2EF87D72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75C790FC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449CB37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21D90A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3B379A46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66DE87B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45D87567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692803E5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6669E59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9E07AC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0D2445C6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6EC7485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472B1EC9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4F339C03" w14:textId="77777777">
        <w:trPr>
          <w:trHeight w:val="567"/>
          <w:jc w:val="center"/>
        </w:trPr>
        <w:tc>
          <w:tcPr>
            <w:tcW w:w="957" w:type="dxa"/>
            <w:vMerge w:val="restart"/>
            <w:tcBorders>
              <w:right w:val="single" w:sz="4" w:space="0" w:color="000000"/>
            </w:tcBorders>
            <w:shd w:val="clear" w:color="auto" w:fill="auto"/>
            <w:textDirection w:val="tbLrV"/>
            <w:vAlign w:val="center"/>
          </w:tcPr>
          <w:p w14:paraId="14948668" w14:textId="77777777" w:rsidR="00DB232E" w:rsidRDefault="00B15030">
            <w:pPr>
              <w:autoSpaceDE w:val="0"/>
              <w:autoSpaceDN w:val="0"/>
              <w:snapToGrid w:val="0"/>
              <w:spacing w:line="360" w:lineRule="exact"/>
              <w:ind w:left="113" w:right="-91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团队成果</w:t>
            </w:r>
          </w:p>
          <w:p w14:paraId="3A4F40A4" w14:textId="77777777" w:rsidR="00DB232E" w:rsidRDefault="00B15030">
            <w:pPr>
              <w:autoSpaceDE w:val="0"/>
              <w:autoSpaceDN w:val="0"/>
              <w:snapToGrid w:val="0"/>
              <w:spacing w:line="360" w:lineRule="exact"/>
              <w:ind w:left="113" w:right="-91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（含成员，限十项以内）</w:t>
            </w: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A1910B" w14:textId="77777777" w:rsidR="00DB232E" w:rsidRDefault="00B15030">
            <w:pPr>
              <w:autoSpaceDE w:val="0"/>
              <w:autoSpaceDN w:val="0"/>
              <w:snapToGrid w:val="0"/>
              <w:spacing w:line="360" w:lineRule="exact"/>
              <w:ind w:right="-91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成果名称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16AEB281" w14:textId="77777777" w:rsidR="00DB232E" w:rsidRDefault="00B15030">
            <w:pPr>
              <w:autoSpaceDE w:val="0"/>
              <w:autoSpaceDN w:val="0"/>
              <w:snapToGrid w:val="0"/>
              <w:spacing w:line="360" w:lineRule="exact"/>
              <w:ind w:right="-91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发表载体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21C520A" w14:textId="77777777" w:rsidR="00DB232E" w:rsidRDefault="00B15030">
            <w:pPr>
              <w:autoSpaceDE w:val="0"/>
              <w:autoSpaceDN w:val="0"/>
              <w:snapToGrid w:val="0"/>
              <w:spacing w:line="360" w:lineRule="exact"/>
              <w:ind w:right="-91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获取时间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46E8EA9E" w14:textId="77777777" w:rsidR="00DB232E" w:rsidRDefault="00B15030">
            <w:pPr>
              <w:autoSpaceDE w:val="0"/>
              <w:autoSpaceDN w:val="0"/>
              <w:snapToGrid w:val="0"/>
              <w:spacing w:line="360" w:lineRule="exact"/>
              <w:ind w:right="-91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完成者（排名）</w:t>
            </w:r>
          </w:p>
        </w:tc>
      </w:tr>
      <w:tr w:rsidR="00DB232E" w14:paraId="34BA25E5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B6004D6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A020A90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4B1CF80B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C28F826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4AA1FB3A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093E3115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7D62094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1FC9F2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15241927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850AA8F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6E2203BB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323687E9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767EBEF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BA3B3F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73971C95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069220D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0956B37D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01E22C07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CB4E60D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8681D9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7635E982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F9EBCF8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7F56810B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64B0B32A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A7F333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DF4857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63CA955D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EB1E1E1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62D977FC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11ACFB64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39818D4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6EE1D4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75A3A3CF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47434B8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1833E39A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2EBA4CF5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8FE20DA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419903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31F8A98A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6BBD216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38133DCA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219CE0C3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353C4C7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9F999D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54729F24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C82DA31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0A173F50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10ED6DDE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A7BA0B8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D4B10B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53EF8F9A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43A12CE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09D3268C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DB232E" w14:paraId="24D4EE58" w14:textId="77777777">
        <w:trPr>
          <w:trHeight w:val="567"/>
          <w:jc w:val="center"/>
        </w:trPr>
        <w:tc>
          <w:tcPr>
            <w:tcW w:w="95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8FBF805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D78F1C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2F0AB9A9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BEC3D04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64B9C64A" w14:textId="77777777" w:rsidR="00DB232E" w:rsidRDefault="00DB232E">
            <w:pPr>
              <w:autoSpaceDE w:val="0"/>
              <w:autoSpaceDN w:val="0"/>
              <w:snapToGrid w:val="0"/>
              <w:spacing w:line="360" w:lineRule="exact"/>
              <w:ind w:right="-91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14:paraId="0CFA27C4" w14:textId="77777777" w:rsidR="00DB232E" w:rsidRDefault="00B15030">
      <w:pPr>
        <w:pStyle w:val="a5"/>
        <w:widowControl/>
        <w:spacing w:beforeAutospacing="0" w:afterAutospacing="0" w:line="36" w:lineRule="atLeast"/>
        <w:jc w:val="both"/>
        <w:rPr>
          <w:rFonts w:ascii="黑体" w:eastAsia="黑体" w:hAnsi="宋体" w:cs="黑体"/>
          <w:color w:val="000000"/>
          <w:sz w:val="30"/>
          <w:szCs w:val="30"/>
          <w:lang w:bidi="ar"/>
        </w:rPr>
      </w:pPr>
      <w:r>
        <w:rPr>
          <w:rFonts w:ascii="黑体" w:eastAsia="黑体" w:hAnsi="宋体" w:cs="黑体" w:hint="eastAsia"/>
          <w:color w:val="000000"/>
          <w:sz w:val="30"/>
          <w:szCs w:val="30"/>
          <w:lang w:bidi="ar"/>
        </w:rPr>
        <w:lastRenderedPageBreak/>
        <w:t>四、团队已授课</w:t>
      </w:r>
      <w:r>
        <w:rPr>
          <w:rFonts w:ascii="黑体" w:eastAsia="黑体" w:hAnsi="宋体" w:cs="黑体"/>
          <w:color w:val="000000"/>
          <w:sz w:val="30"/>
          <w:szCs w:val="30"/>
          <w:lang w:bidi="ar"/>
        </w:rPr>
        <w:t>情况</w:t>
      </w:r>
    </w:p>
    <w:tbl>
      <w:tblPr>
        <w:tblW w:w="9240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"/>
        <w:gridCol w:w="950"/>
        <w:gridCol w:w="1002"/>
        <w:gridCol w:w="1174"/>
        <w:gridCol w:w="849"/>
        <w:gridCol w:w="864"/>
        <w:gridCol w:w="799"/>
        <w:gridCol w:w="685"/>
        <w:gridCol w:w="772"/>
        <w:gridCol w:w="1692"/>
      </w:tblGrid>
      <w:tr w:rsidR="00DB232E" w14:paraId="06355A96" w14:textId="77777777">
        <w:trPr>
          <w:trHeight w:val="1057"/>
          <w:jc w:val="center"/>
        </w:trPr>
        <w:tc>
          <w:tcPr>
            <w:tcW w:w="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0D1D6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序号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64F29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授课人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BCF0F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课程</w:t>
            </w:r>
          </w:p>
          <w:p w14:paraId="3C70803A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名称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27A6F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课程</w:t>
            </w:r>
          </w:p>
          <w:p w14:paraId="4CC0FDEE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类型（启蒙课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体验课）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814FA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授课</w:t>
            </w:r>
          </w:p>
          <w:p w14:paraId="56422D5B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内容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3B13E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授课</w:t>
            </w:r>
          </w:p>
          <w:p w14:paraId="4D7971AA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时间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688B1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授课</w:t>
            </w:r>
          </w:p>
          <w:p w14:paraId="1941CA47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地点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B517B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授课人数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DBB4E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授课</w:t>
            </w:r>
          </w:p>
          <w:p w14:paraId="24B14D06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形式</w:t>
            </w:r>
          </w:p>
        </w:tc>
        <w:tc>
          <w:tcPr>
            <w:tcW w:w="1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A03E5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评价形式（若发放证书，需列出证书及发证单位名称）</w:t>
            </w:r>
          </w:p>
        </w:tc>
      </w:tr>
      <w:tr w:rsidR="00DB232E" w14:paraId="3CC5C38F" w14:textId="77777777">
        <w:trPr>
          <w:trHeight w:val="643"/>
          <w:jc w:val="center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60AD8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E563C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5C1B6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3DF44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D0FEA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375CC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54573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E9A07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518D4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B050D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</w:tr>
      <w:tr w:rsidR="00DB232E" w14:paraId="4B51B741" w14:textId="77777777">
        <w:trPr>
          <w:trHeight w:val="663"/>
          <w:jc w:val="center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FE4A3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4AE9B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B8016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84B27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DB443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00B55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0D966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734AF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DEEFD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04340" w14:textId="77777777" w:rsidR="00DB232E" w:rsidRDefault="00DB232E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</w:p>
        </w:tc>
      </w:tr>
    </w:tbl>
    <w:p w14:paraId="12F605F2" w14:textId="77777777" w:rsidR="00DB232E" w:rsidRDefault="00B15030">
      <w:pPr>
        <w:pStyle w:val="a5"/>
        <w:widowControl/>
        <w:spacing w:beforeAutospacing="0" w:afterAutospacing="0" w:line="36" w:lineRule="atLeast"/>
        <w:jc w:val="both"/>
        <w:rPr>
          <w:rFonts w:ascii="黑体" w:eastAsia="黑体" w:hAnsi="宋体" w:cs="黑体"/>
          <w:color w:val="000000"/>
          <w:sz w:val="30"/>
          <w:szCs w:val="30"/>
          <w:lang w:bidi="ar"/>
        </w:rPr>
      </w:pPr>
      <w:r>
        <w:rPr>
          <w:rFonts w:ascii="黑体" w:eastAsia="黑体" w:hAnsi="宋体" w:cs="黑体" w:hint="eastAsia"/>
          <w:color w:val="000000"/>
          <w:sz w:val="30"/>
          <w:szCs w:val="30"/>
          <w:lang w:bidi="ar"/>
        </w:rPr>
        <w:t>五、团队建设概述</w:t>
      </w:r>
    </w:p>
    <w:tbl>
      <w:tblPr>
        <w:tblW w:w="91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7"/>
        <w:gridCol w:w="7463"/>
      </w:tblGrid>
      <w:tr w:rsidR="00DB232E" w14:paraId="0D25C74F" w14:textId="77777777">
        <w:trPr>
          <w:trHeight w:val="1474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14241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理念与目标</w:t>
            </w:r>
          </w:p>
        </w:tc>
        <w:tc>
          <w:tcPr>
            <w:tcW w:w="7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21C1E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（限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500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字内。）</w:t>
            </w:r>
          </w:p>
        </w:tc>
      </w:tr>
      <w:tr w:rsidR="00DB232E" w14:paraId="4686BC79" w14:textId="77777777">
        <w:trPr>
          <w:trHeight w:val="1474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6F623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团队构成</w:t>
            </w:r>
          </w:p>
        </w:tc>
        <w:tc>
          <w:tcPr>
            <w:tcW w:w="7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39B65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（限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1000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字内。）</w:t>
            </w:r>
          </w:p>
        </w:tc>
      </w:tr>
      <w:tr w:rsidR="00DB232E" w14:paraId="3A7A26D3" w14:textId="77777777">
        <w:trPr>
          <w:trHeight w:val="1474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D357D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团队素质</w:t>
            </w:r>
          </w:p>
        </w:tc>
        <w:tc>
          <w:tcPr>
            <w:tcW w:w="7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66BE6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（限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500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字内。）</w:t>
            </w:r>
          </w:p>
        </w:tc>
      </w:tr>
      <w:tr w:rsidR="00DB232E" w14:paraId="249E5043" w14:textId="77777777">
        <w:trPr>
          <w:trHeight w:val="1474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5111E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团队带头人</w:t>
            </w:r>
          </w:p>
        </w:tc>
        <w:tc>
          <w:tcPr>
            <w:tcW w:w="7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F5108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（限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500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字内。）</w:t>
            </w:r>
          </w:p>
        </w:tc>
      </w:tr>
      <w:tr w:rsidR="00DB232E" w14:paraId="72964868" w14:textId="77777777">
        <w:trPr>
          <w:trHeight w:val="1474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D521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团队建设</w:t>
            </w:r>
          </w:p>
        </w:tc>
        <w:tc>
          <w:tcPr>
            <w:tcW w:w="7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544EE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（限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3000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字内。）</w:t>
            </w:r>
          </w:p>
        </w:tc>
      </w:tr>
      <w:tr w:rsidR="00DB232E" w14:paraId="31FD71F5" w14:textId="77777777">
        <w:trPr>
          <w:trHeight w:val="1474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2D77D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24"/>
              </w:rPr>
              <w:t>教学评价</w:t>
            </w:r>
          </w:p>
        </w:tc>
        <w:tc>
          <w:tcPr>
            <w:tcW w:w="7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3925D" w14:textId="77777777" w:rsidR="00DB232E" w:rsidRDefault="00B15030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（限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500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字内。）</w:t>
            </w:r>
          </w:p>
        </w:tc>
      </w:tr>
    </w:tbl>
    <w:p w14:paraId="04FED4E1" w14:textId="77777777" w:rsidR="00DB232E" w:rsidRDefault="00B15030">
      <w:pPr>
        <w:pStyle w:val="a5"/>
        <w:widowControl/>
        <w:spacing w:beforeAutospacing="0" w:afterAutospacing="0" w:line="36" w:lineRule="atLeast"/>
        <w:jc w:val="both"/>
        <w:rPr>
          <w:rFonts w:ascii="黑体" w:eastAsia="黑体" w:hAnsi="宋体" w:cs="黑体"/>
          <w:color w:val="000000"/>
          <w:sz w:val="30"/>
          <w:szCs w:val="30"/>
          <w:lang w:bidi="ar"/>
        </w:rPr>
      </w:pPr>
      <w:r>
        <w:rPr>
          <w:rFonts w:ascii="黑体" w:eastAsia="黑体" w:hAnsi="宋体" w:cs="黑体" w:hint="eastAsia"/>
          <w:color w:val="000000"/>
          <w:sz w:val="30"/>
          <w:szCs w:val="30"/>
          <w:lang w:bidi="ar"/>
        </w:rPr>
        <w:lastRenderedPageBreak/>
        <w:t>六、未来三年发展规划</w:t>
      </w:r>
    </w:p>
    <w:tbl>
      <w:tblPr>
        <w:tblW w:w="912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8"/>
        <w:gridCol w:w="7432"/>
      </w:tblGrid>
      <w:tr w:rsidR="00DB232E" w14:paraId="2FA69EF6" w14:textId="77777777" w:rsidTr="00B15030">
        <w:trPr>
          <w:trHeight w:val="1759"/>
          <w:jc w:val="center"/>
        </w:trPr>
        <w:tc>
          <w:tcPr>
            <w:tcW w:w="1688" w:type="dxa"/>
            <w:shd w:val="clear" w:color="auto" w:fill="auto"/>
            <w:vAlign w:val="center"/>
          </w:tcPr>
          <w:p w14:paraId="69975D14" w14:textId="77777777" w:rsidR="00DB232E" w:rsidRPr="00B15030" w:rsidRDefault="00B15030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改进措施</w:t>
            </w:r>
          </w:p>
        </w:tc>
        <w:tc>
          <w:tcPr>
            <w:tcW w:w="7432" w:type="dxa"/>
            <w:shd w:val="clear" w:color="auto" w:fill="auto"/>
            <w:vAlign w:val="center"/>
          </w:tcPr>
          <w:p w14:paraId="5CBE7CF5" w14:textId="77777777" w:rsidR="00DB232E" w:rsidRPr="00B15030" w:rsidRDefault="00B15030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500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  <w:tr w:rsidR="00DB232E" w14:paraId="119BA259" w14:textId="77777777" w:rsidTr="00B15030">
        <w:trPr>
          <w:trHeight w:val="1710"/>
          <w:jc w:val="center"/>
        </w:trPr>
        <w:tc>
          <w:tcPr>
            <w:tcW w:w="1688" w:type="dxa"/>
            <w:shd w:val="clear" w:color="auto" w:fill="auto"/>
            <w:vAlign w:val="center"/>
          </w:tcPr>
          <w:p w14:paraId="389B649F" w14:textId="77777777" w:rsidR="00DB232E" w:rsidRPr="00B15030" w:rsidRDefault="00B15030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推广计划</w:t>
            </w:r>
          </w:p>
        </w:tc>
        <w:tc>
          <w:tcPr>
            <w:tcW w:w="7432" w:type="dxa"/>
            <w:shd w:val="clear" w:color="auto" w:fill="auto"/>
            <w:vAlign w:val="center"/>
          </w:tcPr>
          <w:p w14:paraId="7A91BD73" w14:textId="77777777" w:rsidR="00DB232E" w:rsidRPr="00B15030" w:rsidRDefault="00B15030" w:rsidP="00B15030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500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</w:tbl>
    <w:p w14:paraId="5FB25881" w14:textId="77777777" w:rsidR="00DB232E" w:rsidRDefault="00B15030">
      <w:pPr>
        <w:pStyle w:val="a5"/>
        <w:widowControl/>
        <w:spacing w:beforeAutospacing="0" w:afterAutospacing="0" w:line="36" w:lineRule="atLeast"/>
        <w:jc w:val="both"/>
        <w:rPr>
          <w:rFonts w:ascii="黑体" w:eastAsia="黑体" w:hAnsi="宋体" w:cs="黑体"/>
          <w:color w:val="000000"/>
          <w:sz w:val="30"/>
          <w:szCs w:val="30"/>
          <w:lang w:bidi="ar"/>
        </w:rPr>
      </w:pPr>
      <w:r>
        <w:rPr>
          <w:rFonts w:ascii="黑体" w:eastAsia="黑体" w:hAnsi="宋体" w:cs="黑体" w:hint="eastAsia"/>
          <w:color w:val="000000"/>
          <w:sz w:val="30"/>
          <w:szCs w:val="30"/>
          <w:lang w:bidi="ar"/>
        </w:rPr>
        <w:t>七、推荐意见</w:t>
      </w:r>
    </w:p>
    <w:tbl>
      <w:tblPr>
        <w:tblW w:w="90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7424"/>
      </w:tblGrid>
      <w:tr w:rsidR="00DB232E" w14:paraId="694E10A6" w14:textId="77777777" w:rsidTr="00B15030">
        <w:trPr>
          <w:trHeight w:val="3574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5C07E8" w14:textId="77777777" w:rsidR="00DB232E" w:rsidRPr="00B15030" w:rsidRDefault="00B15030" w:rsidP="00B15030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学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校意见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05ACF7" w14:textId="77777777" w:rsidR="00DB232E" w:rsidRPr="00B15030" w:rsidRDefault="00DB232E" w:rsidP="00B15030">
            <w:pPr>
              <w:tabs>
                <w:tab w:val="left" w:pos="2117"/>
              </w:tabs>
              <w:snapToGrid w:val="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</w:p>
          <w:p w14:paraId="4B8022F6" w14:textId="77777777" w:rsidR="00DB232E" w:rsidRPr="00B15030" w:rsidRDefault="00DB232E" w:rsidP="00B15030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</w:p>
          <w:p w14:paraId="1DA1EE9C" w14:textId="77777777" w:rsidR="00DB232E" w:rsidRPr="00B15030" w:rsidRDefault="00DB232E">
            <w:pPr>
              <w:pStyle w:val="2"/>
              <w:rPr>
                <w:rFonts w:hint="default"/>
                <w:color w:val="000000"/>
              </w:rPr>
            </w:pPr>
          </w:p>
          <w:p w14:paraId="5248FE1B" w14:textId="77777777" w:rsidR="00DB232E" w:rsidRDefault="00DB232E"/>
          <w:p w14:paraId="6D633339" w14:textId="77777777" w:rsidR="00DB232E" w:rsidRPr="00B15030" w:rsidRDefault="00DB232E" w:rsidP="00B15030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</w:p>
          <w:p w14:paraId="139904E8" w14:textId="77777777" w:rsidR="00DB232E" w:rsidRPr="00B15030" w:rsidRDefault="00B15030" w:rsidP="00B15030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主要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负责人签名：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                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（公章）</w:t>
            </w:r>
          </w:p>
          <w:p w14:paraId="2AAE4117" w14:textId="77777777" w:rsidR="00DB232E" w:rsidRPr="00B15030" w:rsidRDefault="00DB232E" w:rsidP="00B15030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</w:p>
          <w:p w14:paraId="43341823" w14:textId="77777777" w:rsidR="00DB232E" w:rsidRPr="00B15030" w:rsidRDefault="00B15030" w:rsidP="00B15030">
            <w:pPr>
              <w:snapToGrid w:val="0"/>
              <w:spacing w:afterLines="100" w:after="312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                     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年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月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DB232E" w14:paraId="0BA645D4" w14:textId="77777777" w:rsidTr="00B15030">
        <w:trPr>
          <w:trHeight w:val="3569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CD43D0" w14:textId="77777777" w:rsidR="00DB232E" w:rsidRPr="00B15030" w:rsidRDefault="00B15030" w:rsidP="00B15030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市教育行政</w:t>
            </w:r>
          </w:p>
          <w:p w14:paraId="4D35F551" w14:textId="77777777" w:rsidR="00DB232E" w:rsidRPr="00B15030" w:rsidRDefault="00B15030" w:rsidP="00B15030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部门</w:t>
            </w:r>
            <w:r w:rsidRPr="00B1503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2CB0645" w14:textId="77777777" w:rsidR="00DB232E" w:rsidRPr="00B15030" w:rsidRDefault="00DB232E" w:rsidP="00B15030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</w:p>
          <w:p w14:paraId="3090371A" w14:textId="77777777" w:rsidR="00DB232E" w:rsidRPr="00B15030" w:rsidRDefault="00DB232E">
            <w:pPr>
              <w:pStyle w:val="2"/>
              <w:rPr>
                <w:rFonts w:hint="default"/>
                <w:color w:val="000000"/>
              </w:rPr>
            </w:pPr>
          </w:p>
          <w:p w14:paraId="5EAE6629" w14:textId="77777777" w:rsidR="00DB232E" w:rsidRDefault="00DB232E"/>
          <w:p w14:paraId="03C43604" w14:textId="77777777" w:rsidR="00DB232E" w:rsidRPr="00B15030" w:rsidRDefault="00DB232E" w:rsidP="00B15030">
            <w:pPr>
              <w:tabs>
                <w:tab w:val="left" w:pos="2117"/>
              </w:tabs>
              <w:snapToGrid w:val="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</w:p>
          <w:p w14:paraId="7AFE4449" w14:textId="77777777" w:rsidR="00DB232E" w:rsidRPr="00B15030" w:rsidRDefault="00DB232E" w:rsidP="00B15030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</w:p>
          <w:p w14:paraId="78413829" w14:textId="77777777" w:rsidR="00DB232E" w:rsidRPr="00B15030" w:rsidRDefault="00B15030" w:rsidP="00B15030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主要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负责人签名：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                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（公章）</w:t>
            </w:r>
          </w:p>
          <w:p w14:paraId="33E7DDB5" w14:textId="77777777" w:rsidR="00DB232E" w:rsidRPr="00B15030" w:rsidRDefault="00DB232E" w:rsidP="00B15030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</w:p>
          <w:p w14:paraId="6B3E9A7B" w14:textId="77777777" w:rsidR="00DB232E" w:rsidRPr="00B15030" w:rsidRDefault="00B15030" w:rsidP="00B15030">
            <w:pPr>
              <w:snapToGrid w:val="0"/>
              <w:spacing w:afterLines="100" w:after="312"/>
              <w:ind w:firstLineChars="1200" w:firstLine="2880"/>
              <w:jc w:val="left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  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   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年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月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B15030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14:paraId="726214E2" w14:textId="77777777" w:rsidR="00DB232E" w:rsidRDefault="00DB232E">
      <w:pPr>
        <w:spacing w:line="580" w:lineRule="exact"/>
        <w:rPr>
          <w:rFonts w:ascii="方正仿宋_GBK" w:eastAsia="方正仿宋_GBK" w:hAnsi="宋体"/>
          <w:sz w:val="32"/>
          <w:szCs w:val="32"/>
        </w:rPr>
      </w:pPr>
    </w:p>
    <w:sectPr w:rsidR="00DB232E">
      <w:footerReference w:type="even" r:id="rId9"/>
      <w:footerReference w:type="default" r:id="rId10"/>
      <w:pgSz w:w="11906" w:h="16838"/>
      <w:pgMar w:top="1440" w:right="1803" w:bottom="1440" w:left="1803" w:header="851" w:footer="1587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9FA88" w14:textId="77777777" w:rsidR="00B15030" w:rsidRDefault="00B15030">
      <w:r>
        <w:separator/>
      </w:r>
    </w:p>
  </w:endnote>
  <w:endnote w:type="continuationSeparator" w:id="0">
    <w:p w14:paraId="135EC06B" w14:textId="77777777" w:rsidR="00B15030" w:rsidRDefault="00B1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</w:font>
  <w:font w:name="方正小标宋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38CF7CFA" w:usb2="00082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6F026" w14:textId="77777777" w:rsidR="00DB232E" w:rsidRDefault="00B15030">
    <w:pPr>
      <w:pStyle w:val="a3"/>
      <w:framePr w:wrap="around" w:vAnchor="text" w:hAnchor="margin" w:xAlign="right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14:paraId="52DD125E" w14:textId="77777777" w:rsidR="00DB232E" w:rsidRDefault="00DB232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A669A7" w14:textId="77777777" w:rsidR="00DB232E" w:rsidRDefault="00DB232E">
    <w:pPr>
      <w:pStyle w:val="a3"/>
      <w:rPr>
        <w:rStyle w:val="a7"/>
      </w:rPr>
    </w:pPr>
  </w:p>
  <w:p w14:paraId="61C3BF18" w14:textId="77777777" w:rsidR="00DB232E" w:rsidRDefault="00DB232E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121E7" w14:textId="77777777" w:rsidR="00DB232E" w:rsidRDefault="00B15030">
    <w:pPr>
      <w:pStyle w:val="a3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A2CE792" w14:textId="77777777" w:rsidR="00DB232E" w:rsidRDefault="00DB232E">
    <w:pPr>
      <w:pStyle w:val="a3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ABC78C" w14:textId="77777777" w:rsidR="00DB232E" w:rsidRDefault="00B15030">
    <w:pPr>
      <w:pStyle w:val="a3"/>
      <w:framePr w:wrap="around" w:vAnchor="text" w:hAnchor="margin" w:xAlign="outside" w:y="1"/>
      <w:rPr>
        <w:rStyle w:val="a7"/>
        <w:rFonts w:ascii="方正仿宋_GBK" w:eastAsia="方正仿宋_GBK"/>
        <w:sz w:val="28"/>
        <w:szCs w:val="28"/>
      </w:rPr>
    </w:pPr>
    <w:r>
      <w:rPr>
        <w:rStyle w:val="a7"/>
        <w:rFonts w:ascii="方正仿宋_GBK" w:eastAsia="方正仿宋_GBK"/>
        <w:sz w:val="28"/>
        <w:szCs w:val="28"/>
      </w:rPr>
      <w:fldChar w:fldCharType="begin"/>
    </w:r>
    <w:r>
      <w:rPr>
        <w:rStyle w:val="a7"/>
        <w:rFonts w:ascii="方正仿宋_GBK" w:eastAsia="方正仿宋_GBK"/>
        <w:sz w:val="28"/>
        <w:szCs w:val="28"/>
      </w:rPr>
      <w:instrText xml:space="preserve">PAGE  </w:instrText>
    </w:r>
    <w:r>
      <w:rPr>
        <w:rStyle w:val="a7"/>
        <w:rFonts w:ascii="方正仿宋_GBK" w:eastAsia="方正仿宋_GBK"/>
        <w:sz w:val="28"/>
        <w:szCs w:val="28"/>
      </w:rPr>
      <w:fldChar w:fldCharType="separate"/>
    </w:r>
    <w:r w:rsidR="007D1B47">
      <w:rPr>
        <w:rStyle w:val="a7"/>
        <w:rFonts w:ascii="方正仿宋_GBK" w:eastAsia="方正仿宋_GBK"/>
        <w:noProof/>
        <w:sz w:val="28"/>
        <w:szCs w:val="28"/>
      </w:rPr>
      <w:t>- 6 -</w:t>
    </w:r>
    <w:r>
      <w:rPr>
        <w:rStyle w:val="a7"/>
        <w:rFonts w:ascii="方正仿宋_GBK" w:eastAsia="方正仿宋_GBK"/>
        <w:sz w:val="28"/>
        <w:szCs w:val="28"/>
      </w:rPr>
      <w:fldChar w:fldCharType="end"/>
    </w:r>
  </w:p>
  <w:p w14:paraId="1196985C" w14:textId="77777777" w:rsidR="00DB232E" w:rsidRDefault="00DB232E">
    <w:pPr>
      <w:pStyle w:val="a3"/>
      <w:ind w:right="360" w:firstLine="360"/>
    </w:pPr>
  </w:p>
  <w:p w14:paraId="39CD4A12" w14:textId="77777777" w:rsidR="00DB232E" w:rsidRDefault="00DB232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B0A2EA" w14:textId="77777777" w:rsidR="00B15030" w:rsidRDefault="00B15030">
      <w:r>
        <w:separator/>
      </w:r>
    </w:p>
  </w:footnote>
  <w:footnote w:type="continuationSeparator" w:id="0">
    <w:p w14:paraId="3F19DE5D" w14:textId="77777777" w:rsidR="00B15030" w:rsidRDefault="00B150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djYWM1Njc4ODJiMTgyNDk1MmFiNWFkYmExM2VhM2EifQ=="/>
  </w:docVars>
  <w:rsids>
    <w:rsidRoot w:val="003E3742"/>
    <w:rsid w:val="EFFA31B9"/>
    <w:rsid w:val="0007242A"/>
    <w:rsid w:val="00084773"/>
    <w:rsid w:val="000C2592"/>
    <w:rsid w:val="002162CA"/>
    <w:rsid w:val="00330EB1"/>
    <w:rsid w:val="003C37FE"/>
    <w:rsid w:val="003E3742"/>
    <w:rsid w:val="00415EFC"/>
    <w:rsid w:val="004500C9"/>
    <w:rsid w:val="0047340B"/>
    <w:rsid w:val="004D74F5"/>
    <w:rsid w:val="00566AA0"/>
    <w:rsid w:val="007D1B47"/>
    <w:rsid w:val="007E61CC"/>
    <w:rsid w:val="007F681C"/>
    <w:rsid w:val="008B3738"/>
    <w:rsid w:val="009A602E"/>
    <w:rsid w:val="00B053F6"/>
    <w:rsid w:val="00B15030"/>
    <w:rsid w:val="00BD25EC"/>
    <w:rsid w:val="00CF26B3"/>
    <w:rsid w:val="00DB0498"/>
    <w:rsid w:val="00DB232E"/>
    <w:rsid w:val="00FD46AD"/>
    <w:rsid w:val="08A226A0"/>
    <w:rsid w:val="0A543398"/>
    <w:rsid w:val="14903689"/>
    <w:rsid w:val="14B03098"/>
    <w:rsid w:val="162316B7"/>
    <w:rsid w:val="19FE186F"/>
    <w:rsid w:val="1B337414"/>
    <w:rsid w:val="1BCB60B7"/>
    <w:rsid w:val="1E931A33"/>
    <w:rsid w:val="240C2345"/>
    <w:rsid w:val="261C7301"/>
    <w:rsid w:val="27C34D92"/>
    <w:rsid w:val="2BE850BE"/>
    <w:rsid w:val="2C58155B"/>
    <w:rsid w:val="2DE85081"/>
    <w:rsid w:val="2EA4625B"/>
    <w:rsid w:val="32FAC414"/>
    <w:rsid w:val="36A656E3"/>
    <w:rsid w:val="370035F3"/>
    <w:rsid w:val="3ABF1F27"/>
    <w:rsid w:val="3B1848F8"/>
    <w:rsid w:val="41FF1BE5"/>
    <w:rsid w:val="425A4CB7"/>
    <w:rsid w:val="456804C6"/>
    <w:rsid w:val="45937B90"/>
    <w:rsid w:val="4A223826"/>
    <w:rsid w:val="4F873E56"/>
    <w:rsid w:val="505E6779"/>
    <w:rsid w:val="516D1475"/>
    <w:rsid w:val="579A1F1D"/>
    <w:rsid w:val="5F5439A9"/>
    <w:rsid w:val="60F502DC"/>
    <w:rsid w:val="68AE51BD"/>
    <w:rsid w:val="68B73915"/>
    <w:rsid w:val="69F1658A"/>
    <w:rsid w:val="69F77327"/>
    <w:rsid w:val="6AC8690A"/>
    <w:rsid w:val="6D055E41"/>
    <w:rsid w:val="6F047728"/>
    <w:rsid w:val="71234CA3"/>
    <w:rsid w:val="75CD6B28"/>
    <w:rsid w:val="75F50E8C"/>
    <w:rsid w:val="76D46D6C"/>
    <w:rsid w:val="787415BC"/>
    <w:rsid w:val="7917445B"/>
    <w:rsid w:val="7C59077F"/>
    <w:rsid w:val="7DA2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iPriority="0" w:unhideWhenUsed="0" w:qFormat="1"/>
    <w:lsdException w:name="Normal Table" w:qFormat="1"/>
    <w:lsdException w:name="Table Grid" w:locked="1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unhideWhenUsed/>
    <w:qFormat/>
    <w:locked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uiPriority w:val="59"/>
    <w:qFormat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page number"/>
    <w:uiPriority w:val="99"/>
    <w:qFormat/>
    <w:rPr>
      <w:rFonts w:cs="Times New Roman"/>
    </w:rPr>
  </w:style>
  <w:style w:type="character" w:customStyle="1" w:styleId="Char">
    <w:name w:val="页脚 Char"/>
    <w:link w:val="a3"/>
    <w:uiPriority w:val="99"/>
    <w:qFormat/>
    <w:locked/>
    <w:rPr>
      <w:rFonts w:cs="Times New Roman"/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locked/>
    <w:rPr>
      <w:rFonts w:cs="Times New Roman"/>
      <w:sz w:val="18"/>
      <w:szCs w:val="18"/>
    </w:rPr>
  </w:style>
  <w:style w:type="paragraph" w:customStyle="1" w:styleId="TableText">
    <w:name w:val="Table Text"/>
    <w:basedOn w:val="a"/>
    <w:semiHidden/>
    <w:qFormat/>
    <w:rPr>
      <w:rFonts w:ascii="宋体" w:hAnsi="宋体" w:cs="宋体"/>
      <w:sz w:val="24"/>
      <w:szCs w:val="24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倪朦</dc:creator>
  <cp:lastModifiedBy>Administrator</cp:lastModifiedBy>
  <cp:revision>10</cp:revision>
  <cp:lastPrinted>2021-10-22T15:59:00Z</cp:lastPrinted>
  <dcterms:created xsi:type="dcterms:W3CDTF">2020-09-27T10:55:00Z</dcterms:created>
  <dcterms:modified xsi:type="dcterms:W3CDTF">2024-10-31T12:16:00Z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AF3E4EB13BA747D4BDD24A96A4206011_12</vt:lpwstr>
  </property>
</Properties>
</file>