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6635750" cy="9615805"/>
            <wp:effectExtent l="0" t="0" r="12700" b="444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961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498590" cy="7639050"/>
            <wp:effectExtent l="0" t="0" r="16510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859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r>
        <w:drawing>
          <wp:inline distT="0" distB="0" distL="114300" distR="114300">
            <wp:extent cx="6410325" cy="9184640"/>
            <wp:effectExtent l="0" t="0" r="9525" b="1651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918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6570345" cy="9349105"/>
            <wp:effectExtent l="0" t="0" r="1905" b="444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34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6652260" cy="8943975"/>
            <wp:effectExtent l="0" t="0" r="15240" b="952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6636385" cy="9417050"/>
            <wp:effectExtent l="0" t="0" r="12065" b="1270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94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562725" cy="9545955"/>
            <wp:effectExtent l="0" t="0" r="9525" b="1714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954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461760" cy="9796145"/>
            <wp:effectExtent l="0" t="0" r="15240" b="1460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979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587490" cy="9176385"/>
            <wp:effectExtent l="0" t="0" r="3810" b="571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87490" cy="917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6543675" cy="9124950"/>
            <wp:effectExtent l="0" t="0" r="9525" b="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6718300" cy="9163050"/>
            <wp:effectExtent l="0" t="0" r="6350" b="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6650990" cy="9190355"/>
            <wp:effectExtent l="0" t="0" r="16510" b="10795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50990" cy="919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6757670" cy="9438005"/>
            <wp:effectExtent l="0" t="0" r="5080" b="10795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57670" cy="943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598920" cy="9196070"/>
            <wp:effectExtent l="0" t="0" r="11430" b="5080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919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6534785" cy="9072245"/>
            <wp:effectExtent l="0" t="0" r="18415" b="1460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6880225" cy="8816340"/>
            <wp:effectExtent l="0" t="0" r="15875" b="3810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80225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6788150" cy="8983345"/>
            <wp:effectExtent l="0" t="0" r="12700" b="8255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88150" cy="898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6412865" cy="9210040"/>
            <wp:effectExtent l="0" t="0" r="6985" b="10160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12865" cy="921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6546215" cy="9103995"/>
            <wp:effectExtent l="0" t="0" r="6985" b="1905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46215" cy="910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bookmarkStart w:id="0" w:name="_GoBack"/>
      <w:r>
        <w:drawing>
          <wp:inline distT="0" distB="0" distL="114300" distR="114300">
            <wp:extent cx="6597650" cy="8489315"/>
            <wp:effectExtent l="0" t="0" r="12700" b="6985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97650" cy="848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0MGM4NTIzN2Y5YTFhZGJlZTU5YTc5N2RmM2EwYWMifQ=="/>
  </w:docVars>
  <w:rsids>
    <w:rsidRoot w:val="00000000"/>
    <w:rsid w:val="047B1B27"/>
    <w:rsid w:val="0F802031"/>
    <w:rsid w:val="169E17A5"/>
    <w:rsid w:val="176A78D9"/>
    <w:rsid w:val="18C80D5B"/>
    <w:rsid w:val="22C97BAA"/>
    <w:rsid w:val="286744D7"/>
    <w:rsid w:val="291F3A33"/>
    <w:rsid w:val="32F50547"/>
    <w:rsid w:val="33E36D18"/>
    <w:rsid w:val="57D85BBE"/>
    <w:rsid w:val="5F262317"/>
    <w:rsid w:val="6A294057"/>
    <w:rsid w:val="77DB7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2022-09-14T09:10:00Z</dcterms:created>
  <dc:creator>刘亮</dc:creator>
  <cp:lastModifiedBy>谁共我 醉明月</cp:lastModifiedBy>
  <dcterms:modified xsi:type="dcterms:W3CDTF">2022-12-28T00:54:43Z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D2EEA9F7CED049F08D954879F371148C</vt:lpwstr>
  </property>
</Properties>
</file>