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E" w:rsidRDefault="00023EEE" w:rsidP="00023EEE">
      <w:pPr>
        <w:pageBreakBefore/>
        <w:spacing w:line="600" w:lineRule="exact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int="eastAsia"/>
          <w:kern w:val="0"/>
          <w:sz w:val="32"/>
          <w:szCs w:val="32"/>
        </w:rPr>
        <w:t>附件1</w:t>
      </w:r>
    </w:p>
    <w:p w:rsidR="00023EEE" w:rsidRDefault="00023EEE" w:rsidP="00023EEE">
      <w:pPr>
        <w:spacing w:line="700" w:lineRule="exact"/>
        <w:jc w:val="center"/>
        <w:rPr>
          <w:rFonts w:eastAsia="楷体_GB2312"/>
          <w:sz w:val="32"/>
          <w:szCs w:val="32"/>
        </w:rPr>
      </w:pPr>
    </w:p>
    <w:p w:rsidR="00023EEE" w:rsidRDefault="00023EEE" w:rsidP="00023EEE">
      <w:pPr>
        <w:jc w:val="center"/>
        <w:rPr>
          <w:sz w:val="44"/>
        </w:rPr>
      </w:pPr>
    </w:p>
    <w:p w:rsidR="00023EEE" w:rsidRDefault="00023EEE" w:rsidP="00023EEE">
      <w:pPr>
        <w:jc w:val="center"/>
        <w:rPr>
          <w:sz w:val="44"/>
        </w:rPr>
      </w:pP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安徽省战略性新兴产业技术领军人才</w:t>
      </w: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表（</w:t>
      </w:r>
      <w:r>
        <w:rPr>
          <w:rFonts w:ascii="方正小标宋简体" w:eastAsia="方正小标宋简体"/>
          <w:sz w:val="44"/>
          <w:szCs w:val="44"/>
        </w:rPr>
        <w:t>A</w:t>
      </w:r>
      <w:r>
        <w:rPr>
          <w:rFonts w:ascii="方正小标宋简体" w:eastAsia="方正小标宋简体" w:hint="eastAsia"/>
          <w:sz w:val="44"/>
          <w:szCs w:val="44"/>
        </w:rPr>
        <w:t>类）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申报人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联系人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联系电话</w:t>
      </w:r>
    </w:p>
    <w:p w:rsidR="00023EEE" w:rsidRDefault="00023EEE" w:rsidP="00023EEE">
      <w:pPr>
        <w:ind w:leftChars="-288" w:left="38" w:hangingChars="201" w:hanging="643"/>
        <w:jc w:val="center"/>
        <w:rPr>
          <w:rFonts w:eastAsia="楷体_GB2312"/>
          <w:sz w:val="32"/>
          <w:szCs w:val="32"/>
        </w:rPr>
      </w:pPr>
    </w:p>
    <w:p w:rsidR="00023EEE" w:rsidRDefault="00023EEE" w:rsidP="00023EEE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023EEE" w:rsidRDefault="00023EEE" w:rsidP="00023EEE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4506"/>
        <w:gridCol w:w="1186"/>
      </w:tblGrid>
      <w:tr w:rsidR="00023EEE" w:rsidRPr="00EC1D48" w:rsidTr="009D465B">
        <w:trPr>
          <w:trHeight w:val="1264"/>
          <w:jc w:val="center"/>
        </w:trPr>
        <w:tc>
          <w:tcPr>
            <w:tcW w:w="4506" w:type="dxa"/>
            <w:vAlign w:val="center"/>
          </w:tcPr>
          <w:p w:rsidR="00023EEE" w:rsidRPr="00EC1D48" w:rsidRDefault="00023EEE" w:rsidP="009D465B">
            <w:pPr>
              <w:spacing w:line="600" w:lineRule="exact"/>
              <w:jc w:val="center"/>
              <w:rPr>
                <w:rFonts w:asciiTheme="minorHAnsi" w:eastAsia="楷体_GB2312" w:hAnsiTheme="minorHAnsi" w:cstheme="minorBidi"/>
                <w:b/>
                <w:kern w:val="0"/>
                <w:sz w:val="32"/>
                <w:szCs w:val="32"/>
              </w:rPr>
            </w:pPr>
            <w:r w:rsidRPr="00EC1D48">
              <w:rPr>
                <w:rFonts w:asciiTheme="minorHAnsi" w:eastAsia="楷体_GB2312" w:hAnsiTheme="minorHAnsi" w:cstheme="minorBidi" w:hint="eastAsia"/>
                <w:b/>
                <w:kern w:val="0"/>
                <w:sz w:val="32"/>
                <w:szCs w:val="32"/>
              </w:rPr>
              <w:t>安徽省人力资源和社会保障厅</w:t>
            </w:r>
          </w:p>
        </w:tc>
        <w:tc>
          <w:tcPr>
            <w:tcW w:w="1186" w:type="dxa"/>
            <w:vAlign w:val="center"/>
          </w:tcPr>
          <w:p w:rsidR="00023EEE" w:rsidRPr="00EC1D48" w:rsidRDefault="00023EEE" w:rsidP="009D465B">
            <w:pPr>
              <w:spacing w:line="600" w:lineRule="exact"/>
              <w:ind w:firstLineChars="49" w:firstLine="157"/>
              <w:jc w:val="center"/>
              <w:rPr>
                <w:rFonts w:asciiTheme="minorHAnsi" w:eastAsia="楷体_GB2312" w:hAnsiTheme="minorHAnsi" w:cstheme="minorBidi"/>
                <w:b/>
                <w:sz w:val="32"/>
                <w:szCs w:val="32"/>
              </w:rPr>
            </w:pPr>
            <w:r w:rsidRPr="00EC1D48">
              <w:rPr>
                <w:rFonts w:asciiTheme="minorHAnsi" w:eastAsia="楷体_GB2312" w:hAnsiTheme="minorHAnsi" w:cstheme="minorBidi" w:hint="eastAsia"/>
                <w:b/>
                <w:sz w:val="32"/>
                <w:szCs w:val="32"/>
              </w:rPr>
              <w:t>印制</w:t>
            </w:r>
          </w:p>
        </w:tc>
      </w:tr>
    </w:tbl>
    <w:p w:rsidR="00023EEE" w:rsidRDefault="00023EEE" w:rsidP="00023EEE"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2019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023EEE" w:rsidRDefault="00023EEE" w:rsidP="00023EEE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 w:rsidR="00023EEE" w:rsidRDefault="00023EEE" w:rsidP="00023EE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023EEE" w:rsidRDefault="00023EEE" w:rsidP="00023EEE">
      <w:pPr>
        <w:adjustRightInd w:val="0"/>
        <w:snapToGrid w:val="0"/>
        <w:spacing w:line="600" w:lineRule="exact"/>
        <w:jc w:val="center"/>
        <w:rPr>
          <w:sz w:val="28"/>
          <w:szCs w:val="28"/>
        </w:rPr>
      </w:pP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一、战略性新兴产业技术领军人才共分引进人才、培养人才、自主创业人才三个类别。本申报表（</w:t>
      </w:r>
      <w:r>
        <w:rPr>
          <w:sz w:val="24"/>
        </w:rPr>
        <w:t>A</w:t>
      </w:r>
      <w:r>
        <w:rPr>
          <w:rFonts w:hAnsi="宋体" w:hint="eastAsia"/>
          <w:sz w:val="24"/>
        </w:rPr>
        <w:t>类）适用于引进（含柔性引进）、培养领军人才填写。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二、本表应由本人或组织认真填写，并对所填写内容真实性负责。</w:t>
      </w:r>
      <w:r>
        <w:rPr>
          <w:rFonts w:hint="eastAsia"/>
          <w:sz w:val="24"/>
        </w:rPr>
        <w:t>申报表栏目内容需逐项填写，无实际内容的请注明</w:t>
      </w:r>
      <w:r>
        <w:rPr>
          <w:sz w:val="24"/>
        </w:rPr>
        <w:t>“</w:t>
      </w:r>
      <w:r>
        <w:rPr>
          <w:rFonts w:hint="eastAsia"/>
          <w:sz w:val="24"/>
        </w:rPr>
        <w:t>无</w:t>
      </w:r>
      <w:r>
        <w:rPr>
          <w:sz w:val="24"/>
        </w:rPr>
        <w:t>”</w:t>
      </w:r>
      <w:r>
        <w:rPr>
          <w:rFonts w:hint="eastAsia"/>
          <w:sz w:val="24"/>
        </w:rPr>
        <w:t>；申报表中有关栏目需选择填写的，请在相应方框内打</w:t>
      </w:r>
      <w:r>
        <w:rPr>
          <w:sz w:val="24"/>
        </w:rPr>
        <w:t>“</w:t>
      </w:r>
      <w:r>
        <w:rPr>
          <w:rFonts w:eastAsia="MS Mincho_x0004_falt" w:hAnsi="MS Mincho_x0004_falt" w:hint="eastAsia"/>
          <w:sz w:val="24"/>
        </w:rPr>
        <w:t>✓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  <w:r>
        <w:rPr>
          <w:rFonts w:hAnsi="宋体" w:hint="eastAsia"/>
          <w:sz w:val="24"/>
        </w:rPr>
        <w:t>表格填写不下，可另附页。填写内容必须打印。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三、每位申报人每次限申报一个类别。如本次申报获得认定，不得再次申报。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四、封面的联系人、联系电话填写申报单位联系人和联系电话。申报单位指具有独立法人资格的高校、科研机构、企业。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五、姓名、性别、出生年月应与身份证（护照）上的内容一致；学历指国家承认的最高学历，学位指国内外获得的最高学位。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六、教育经历要写清楚每阶段的毕业院校、专业、学历、学位；工作经历要写清楚每阶段的所在国家、工作单位、所任职务。以上均采用倒叙方式，时间到月。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七、以单独附件形式提供下述材料：</w:t>
      </w:r>
      <w:r>
        <w:rPr>
          <w:rFonts w:hAnsi="宋体" w:hint="eastAsia"/>
          <w:color w:val="000000"/>
          <w:kern w:val="0"/>
          <w:sz w:val="24"/>
        </w:rPr>
        <w:t>学历学位证书、资质证明（证书）、工作经历和相关业绩材料及其它佐证水平与能力的材料复印件；所实施技术（项目）状况的证明文件，包括科技成果鉴定证书、检测报告、专利证书或其它技术权益证明等复印件；引进、培养人才需提供相关单位与其签订的聘用合同、合作协议或意向书和技术（项目）实施计划书等复印件。</w:t>
      </w: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340" w:lineRule="exact"/>
      </w:pPr>
    </w:p>
    <w:p w:rsidR="00023EEE" w:rsidRDefault="00023EEE" w:rsidP="00023EEE">
      <w:pPr>
        <w:spacing w:line="3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737"/>
        <w:gridCol w:w="341"/>
        <w:gridCol w:w="180"/>
        <w:gridCol w:w="96"/>
        <w:gridCol w:w="514"/>
        <w:gridCol w:w="470"/>
        <w:gridCol w:w="440"/>
        <w:gridCol w:w="188"/>
        <w:gridCol w:w="680"/>
        <w:gridCol w:w="280"/>
        <w:gridCol w:w="901"/>
        <w:gridCol w:w="65"/>
        <w:gridCol w:w="592"/>
        <w:gridCol w:w="881"/>
        <w:gridCol w:w="2096"/>
      </w:tblGrid>
      <w:tr w:rsidR="00023EEE" w:rsidRPr="00EC1D48" w:rsidTr="009D465B">
        <w:trPr>
          <w:trHeight w:val="567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="黑体" w:eastAsia="黑体" w:hAnsi="黑体" w:cstheme="minorBidi"/>
                <w:sz w:val="28"/>
                <w:szCs w:val="28"/>
              </w:rPr>
            </w:pPr>
            <w:r w:rsidRPr="00EC1D48">
              <w:rPr>
                <w:rFonts w:ascii="黑体" w:eastAsia="黑体" w:hAnsi="黑体" w:cstheme="minorBidi" w:hint="eastAsia"/>
                <w:sz w:val="28"/>
                <w:szCs w:val="28"/>
              </w:rPr>
              <w:lastRenderedPageBreak/>
              <w:t>一、申报人员基本情况</w:t>
            </w:r>
          </w:p>
        </w:tc>
      </w:tr>
      <w:tr w:rsidR="00023EEE" w:rsidRPr="00EC1D48" w:rsidTr="009D465B">
        <w:trPr>
          <w:trHeight w:val="737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姓名</w:t>
            </w:r>
          </w:p>
        </w:tc>
        <w:tc>
          <w:tcPr>
            <w:tcW w:w="1131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性别</w:t>
            </w:r>
          </w:p>
        </w:tc>
        <w:tc>
          <w:tcPr>
            <w:tcW w:w="114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出生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年月</w:t>
            </w:r>
          </w:p>
        </w:tc>
        <w:tc>
          <w:tcPr>
            <w:tcW w:w="153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/>
                <w:sz w:val="24"/>
              </w:rPr>
              <w:t>2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寸免冠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彩色近照</w:t>
            </w:r>
          </w:p>
        </w:tc>
      </w:tr>
      <w:tr w:rsidR="00023EEE" w:rsidRPr="00EC1D48" w:rsidTr="009D465B">
        <w:trPr>
          <w:trHeight w:val="737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学历</w:t>
            </w:r>
          </w:p>
        </w:tc>
        <w:tc>
          <w:tcPr>
            <w:tcW w:w="1131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学位</w:t>
            </w:r>
          </w:p>
        </w:tc>
        <w:tc>
          <w:tcPr>
            <w:tcW w:w="114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专业</w:t>
            </w:r>
          </w:p>
        </w:tc>
        <w:tc>
          <w:tcPr>
            <w:tcW w:w="153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737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专长</w:t>
            </w:r>
          </w:p>
        </w:tc>
        <w:tc>
          <w:tcPr>
            <w:tcW w:w="1131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职称</w:t>
            </w:r>
          </w:p>
        </w:tc>
        <w:tc>
          <w:tcPr>
            <w:tcW w:w="114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国籍</w:t>
            </w:r>
          </w:p>
        </w:tc>
        <w:tc>
          <w:tcPr>
            <w:tcW w:w="153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803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工作单位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（目前）</w:t>
            </w:r>
          </w:p>
        </w:tc>
        <w:tc>
          <w:tcPr>
            <w:tcW w:w="4090" w:type="dxa"/>
            <w:gridSpan w:val="10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职务</w:t>
            </w:r>
          </w:p>
        </w:tc>
        <w:tc>
          <w:tcPr>
            <w:tcW w:w="2096" w:type="dxa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</w:tr>
      <w:tr w:rsidR="00023EEE" w:rsidRPr="00EC1D48" w:rsidTr="009D465B">
        <w:trPr>
          <w:trHeight w:val="759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生活或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工作地</w:t>
            </w:r>
          </w:p>
        </w:tc>
        <w:tc>
          <w:tcPr>
            <w:tcW w:w="2909" w:type="dxa"/>
            <w:gridSpan w:val="8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市县（市、区）</w:t>
            </w:r>
          </w:p>
        </w:tc>
        <w:tc>
          <w:tcPr>
            <w:tcW w:w="1181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户籍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所在地</w:t>
            </w:r>
          </w:p>
        </w:tc>
        <w:tc>
          <w:tcPr>
            <w:tcW w:w="3634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市县（市、区）</w:t>
            </w:r>
          </w:p>
        </w:tc>
      </w:tr>
      <w:tr w:rsidR="00023EEE" w:rsidRPr="00EC1D48" w:rsidTr="009D465B">
        <w:trPr>
          <w:trHeight w:val="567"/>
        </w:trPr>
        <w:tc>
          <w:tcPr>
            <w:tcW w:w="1456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移动电话</w:t>
            </w:r>
          </w:p>
        </w:tc>
        <w:tc>
          <w:tcPr>
            <w:tcW w:w="1601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电子邮箱</w:t>
            </w:r>
          </w:p>
        </w:tc>
        <w:tc>
          <w:tcPr>
            <w:tcW w:w="4815" w:type="dxa"/>
            <w:gridSpan w:val="6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719" w:type="dxa"/>
            <w:vMerge w:val="restart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主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要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习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作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经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历</w:t>
            </w: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起止年月</w:t>
            </w: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院校（系、专业）、工作单位</w:t>
            </w: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学位、职务职称</w:t>
            </w: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19" w:type="dxa"/>
            <w:vMerge/>
            <w:vAlign w:val="center"/>
          </w:tcPr>
          <w:p w:rsidR="00023EEE" w:rsidRPr="00EC1D48" w:rsidRDefault="00023EEE" w:rsidP="009D465B">
            <w:pPr>
              <w:widowControl/>
              <w:jc w:val="left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634" w:type="dxa"/>
            <w:gridSpan w:val="9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023EEE" w:rsidRPr="00EC1D48" w:rsidRDefault="00023EEE" w:rsidP="009D465B">
            <w:pPr>
              <w:spacing w:line="26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3990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主要成果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业绩（主要填写可以证明本人能力、水平和影响的材料。一般不超过</w:t>
            </w:r>
            <w:r w:rsidRPr="00EC1D48">
              <w:rPr>
                <w:rFonts w:ascii="宋体" w:eastAsiaTheme="minorEastAsia" w:hAnsi="宋体" w:cstheme="minorBidi"/>
                <w:sz w:val="24"/>
              </w:rPr>
              <w:t>800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字）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8407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1446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300" w:lineRule="exact"/>
              <w:ind w:firstLineChars="150" w:firstLine="420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本人承诺以上信息</w:t>
            </w:r>
            <w:proofErr w:type="gramStart"/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均真实</w:t>
            </w:r>
            <w:proofErr w:type="gramEnd"/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有效。</w:t>
            </w: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023EEE" w:rsidRPr="00EC1D48" w:rsidRDefault="00023EEE" w:rsidP="009D465B">
            <w:pPr>
              <w:spacing w:line="300" w:lineRule="exact"/>
              <w:ind w:firstLineChars="2200" w:firstLine="61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申报人签字：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                                 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年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月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日</w:t>
            </w:r>
          </w:p>
        </w:tc>
      </w:tr>
      <w:tr w:rsidR="00023EEE" w:rsidRPr="00EC1D48" w:rsidTr="009D465B">
        <w:trPr>
          <w:trHeight w:val="567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二、申报单位情况</w:t>
            </w:r>
          </w:p>
        </w:tc>
      </w:tr>
      <w:tr w:rsidR="00023EEE" w:rsidRPr="00EC1D48" w:rsidTr="009D465B">
        <w:trPr>
          <w:trHeight w:val="636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单位名称</w:t>
            </w:r>
          </w:p>
        </w:tc>
        <w:tc>
          <w:tcPr>
            <w:tcW w:w="1888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单位性质</w:t>
            </w:r>
          </w:p>
        </w:tc>
        <w:tc>
          <w:tcPr>
            <w:tcW w:w="2977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企业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高校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科研机构</w:t>
            </w: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注册资金</w:t>
            </w:r>
          </w:p>
        </w:tc>
        <w:tc>
          <w:tcPr>
            <w:tcW w:w="1888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注册时间</w:t>
            </w:r>
          </w:p>
        </w:tc>
        <w:tc>
          <w:tcPr>
            <w:tcW w:w="2977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总资产（万元）</w:t>
            </w:r>
          </w:p>
        </w:tc>
        <w:tc>
          <w:tcPr>
            <w:tcW w:w="1888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单位在职职工人数</w:t>
            </w:r>
          </w:p>
        </w:tc>
        <w:tc>
          <w:tcPr>
            <w:tcW w:w="2977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人，具有本科以上学历占</w:t>
            </w:r>
            <w:r w:rsidRPr="00EC1D48">
              <w:rPr>
                <w:rFonts w:asciiTheme="minorHAnsi" w:eastAsiaTheme="minorEastAsia" w:hAnsiTheme="minorHAnsi" w:cstheme="minorBidi"/>
                <w:sz w:val="24"/>
              </w:rPr>
              <w:t xml:space="preserve">  %</w:t>
            </w: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="宋体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单位利税</w:t>
            </w: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lastRenderedPageBreak/>
              <w:t>（近三年）</w:t>
            </w:r>
          </w:p>
        </w:tc>
        <w:tc>
          <w:tcPr>
            <w:tcW w:w="7383" w:type="dxa"/>
            <w:gridSpan w:val="1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="宋体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企业吸纳就业人数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（近三年）</w:t>
            </w:r>
          </w:p>
        </w:tc>
        <w:tc>
          <w:tcPr>
            <w:tcW w:w="7383" w:type="dxa"/>
            <w:gridSpan w:val="1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企业参保职工人数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（近三年）</w:t>
            </w:r>
          </w:p>
        </w:tc>
        <w:tc>
          <w:tcPr>
            <w:tcW w:w="7383" w:type="dxa"/>
            <w:gridSpan w:val="1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510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="宋体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单位安全生产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（近三年）</w:t>
            </w:r>
          </w:p>
        </w:tc>
        <w:tc>
          <w:tcPr>
            <w:tcW w:w="7383" w:type="dxa"/>
            <w:gridSpan w:val="1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888"/>
        </w:trPr>
        <w:tc>
          <w:tcPr>
            <w:tcW w:w="1797" w:type="dxa"/>
            <w:gridSpan w:val="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产业领域</w:t>
            </w:r>
          </w:p>
        </w:tc>
        <w:tc>
          <w:tcPr>
            <w:tcW w:w="7383" w:type="dxa"/>
            <w:gridSpan w:val="13"/>
            <w:vAlign w:val="center"/>
          </w:tcPr>
          <w:p w:rsidR="00023EEE" w:rsidRPr="00EC1D48" w:rsidRDefault="00023EEE" w:rsidP="009D465B">
            <w:pPr>
              <w:spacing w:line="360" w:lineRule="exact"/>
              <w:ind w:firstLineChars="150" w:firstLine="480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电子信息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节能环保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新材料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生物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新能源</w:t>
            </w:r>
          </w:p>
          <w:p w:rsidR="00023EEE" w:rsidRPr="00EC1D48" w:rsidRDefault="00023EEE" w:rsidP="009D465B">
            <w:pPr>
              <w:spacing w:line="360" w:lineRule="exact"/>
              <w:ind w:firstLineChars="150" w:firstLine="480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高端装备制造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新能源汽车</w:t>
            </w:r>
            <w:r w:rsidRPr="00EC1D48">
              <w:rPr>
                <w:rFonts w:asciiTheme="minorHAnsi" w:eastAsiaTheme="minorEastAsia" w:hAnsiTheme="minorHAnsi" w:cstheme="minorBidi"/>
                <w:sz w:val="32"/>
                <w:szCs w:val="32"/>
              </w:rPr>
              <w:t>□</w:t>
            </w:r>
            <w:r w:rsidRPr="00EC1D48">
              <w:rPr>
                <w:rFonts w:asciiTheme="minorHAnsi" w:eastAsiaTheme="minorEastAsia" w:hAnsi="宋体" w:cstheme="minorBidi" w:hint="eastAsia"/>
                <w:color w:val="000000"/>
                <w:sz w:val="24"/>
              </w:rPr>
              <w:t>公共安全</w:t>
            </w:r>
          </w:p>
        </w:tc>
      </w:tr>
      <w:tr w:rsidR="00023EEE" w:rsidRPr="00EC1D48" w:rsidTr="009D465B">
        <w:trPr>
          <w:trHeight w:val="608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三、申报单位推荐情况</w:t>
            </w:r>
          </w:p>
        </w:tc>
      </w:tr>
      <w:tr w:rsidR="00023EEE" w:rsidRPr="00EC1D48" w:rsidTr="009D465B">
        <w:trPr>
          <w:trHeight w:val="5136"/>
        </w:trPr>
        <w:tc>
          <w:tcPr>
            <w:tcW w:w="2073" w:type="dxa"/>
            <w:gridSpan w:val="5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pacing w:val="-4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pacing w:val="-4"/>
                <w:sz w:val="24"/>
              </w:rPr>
              <w:t>所从事（提供）的工作岗位名称及介绍（包括主要工作内容、工作要求、发展方向等，</w:t>
            </w:r>
            <w:r w:rsidRPr="00EC1D48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一般不超过</w:t>
            </w:r>
            <w:r w:rsidRPr="00EC1D48">
              <w:rPr>
                <w:rFonts w:asciiTheme="minorHAnsi" w:eastAsiaTheme="minorEastAsia" w:hAnsiTheme="minorHAnsi" w:cstheme="minorBidi"/>
                <w:spacing w:val="-4"/>
                <w:sz w:val="24"/>
              </w:rPr>
              <w:t>200</w:t>
            </w:r>
            <w:r w:rsidRPr="00EC1D48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字</w:t>
            </w:r>
            <w:r w:rsidRPr="00EC1D48">
              <w:rPr>
                <w:rFonts w:asciiTheme="minorHAnsi" w:eastAsiaTheme="minorEastAsia" w:hAnsi="宋体" w:cstheme="minorBidi" w:hint="eastAsia"/>
                <w:spacing w:val="-4"/>
                <w:sz w:val="24"/>
              </w:rPr>
              <w:t>）</w:t>
            </w:r>
          </w:p>
        </w:tc>
        <w:tc>
          <w:tcPr>
            <w:tcW w:w="7107" w:type="dxa"/>
            <w:gridSpan w:val="11"/>
            <w:vAlign w:val="center"/>
          </w:tcPr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1768"/>
        </w:trPr>
        <w:tc>
          <w:tcPr>
            <w:tcW w:w="2073" w:type="dxa"/>
            <w:gridSpan w:val="5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推荐理由（一般不超过</w:t>
            </w:r>
            <w:r w:rsidRPr="00EC1D48">
              <w:rPr>
                <w:rFonts w:asciiTheme="minorHAnsi" w:eastAsiaTheme="minorEastAsia" w:hAnsiTheme="minorHAnsi" w:cstheme="minorBidi"/>
                <w:sz w:val="24"/>
              </w:rPr>
              <w:t>50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字）</w:t>
            </w: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107" w:type="dxa"/>
            <w:gridSpan w:val="11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9180" w:type="dxa"/>
            <w:gridSpan w:val="16"/>
            <w:vAlign w:val="center"/>
          </w:tcPr>
          <w:p w:rsidR="00023EEE" w:rsidRPr="00EC1D48" w:rsidRDefault="00023EEE" w:rsidP="009D465B">
            <w:pPr>
              <w:spacing w:line="400" w:lineRule="exact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四、推荐审批意见</w:t>
            </w:r>
          </w:p>
        </w:tc>
      </w:tr>
      <w:tr w:rsidR="00023EEE" w:rsidRPr="00EC1D48" w:rsidTr="009D465B">
        <w:trPr>
          <w:trHeight w:val="1963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lastRenderedPageBreak/>
              <w:t>申报人员意见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签字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hRule="exact" w:val="1882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申报单位意见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val="2623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专家评审委员会初评意见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专业能力评价：</w:t>
            </w: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综合评价：</w:t>
            </w: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专家组召集人签字：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hRule="exact" w:val="2350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实地考察意见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考察综合评价：</w:t>
            </w: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考察组召集人签字：</w:t>
            </w: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hRule="exact" w:val="2014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省辖市领军人才工作办公室意见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val="1863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公示</w:t>
            </w: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结果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省领军人才工作</w:t>
            </w: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领导小组意见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         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月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 xml:space="preserve">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日</w:t>
            </w:r>
          </w:p>
        </w:tc>
      </w:tr>
      <w:tr w:rsidR="00023EEE" w:rsidRPr="00EC1D48" w:rsidTr="009D465B">
        <w:trPr>
          <w:trHeight w:val="719"/>
        </w:trPr>
        <w:tc>
          <w:tcPr>
            <w:tcW w:w="1977" w:type="dxa"/>
            <w:gridSpan w:val="4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lastRenderedPageBreak/>
              <w:t>备注</w:t>
            </w:r>
          </w:p>
        </w:tc>
        <w:tc>
          <w:tcPr>
            <w:tcW w:w="7203" w:type="dxa"/>
            <w:gridSpan w:val="12"/>
            <w:vAlign w:val="center"/>
          </w:tcPr>
          <w:p w:rsidR="00023EEE" w:rsidRPr="00EC1D48" w:rsidRDefault="00023EEE" w:rsidP="009D465B">
            <w:pPr>
              <w:spacing w:line="4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023EEE" w:rsidRDefault="00023EEE" w:rsidP="00023EEE"/>
    <w:p w:rsidR="00023EEE" w:rsidRDefault="00023EEE" w:rsidP="00023EEE">
      <w:pPr>
        <w:spacing w:line="700" w:lineRule="exact"/>
        <w:jc w:val="center"/>
        <w:rPr>
          <w:rFonts w:eastAsia="楷体_GB2312"/>
          <w:sz w:val="32"/>
          <w:szCs w:val="32"/>
        </w:rPr>
      </w:pPr>
    </w:p>
    <w:p w:rsidR="00023EEE" w:rsidRDefault="00023EEE" w:rsidP="00023EEE">
      <w:pPr>
        <w:jc w:val="center"/>
        <w:rPr>
          <w:sz w:val="44"/>
        </w:rPr>
      </w:pP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安徽省战略性新兴产业技术领军人才</w:t>
      </w:r>
    </w:p>
    <w:p w:rsidR="00023EEE" w:rsidRDefault="00023EEE" w:rsidP="00023EE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表（</w:t>
      </w:r>
      <w:r>
        <w:rPr>
          <w:rFonts w:ascii="方正小标宋简体" w:eastAsia="方正小标宋简体"/>
          <w:sz w:val="44"/>
          <w:szCs w:val="44"/>
        </w:rPr>
        <w:t>B</w:t>
      </w:r>
      <w:r>
        <w:rPr>
          <w:rFonts w:ascii="方正小标宋简体" w:eastAsia="方正小标宋简体" w:hint="eastAsia"/>
          <w:sz w:val="44"/>
          <w:szCs w:val="44"/>
        </w:rPr>
        <w:t>类）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left="720"/>
      </w:pP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申报人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联系人</w:t>
      </w:r>
    </w:p>
    <w:p w:rsidR="00023EEE" w:rsidRDefault="00023EEE" w:rsidP="00023EEE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联系电话</w:t>
      </w:r>
    </w:p>
    <w:p w:rsidR="00023EEE" w:rsidRDefault="00023EEE" w:rsidP="00023EEE">
      <w:pPr>
        <w:ind w:leftChars="-288" w:left="38" w:hangingChars="201" w:hanging="643"/>
        <w:jc w:val="center"/>
        <w:rPr>
          <w:rFonts w:eastAsia="楷体_GB2312"/>
          <w:sz w:val="32"/>
          <w:szCs w:val="32"/>
        </w:rPr>
      </w:pPr>
    </w:p>
    <w:p w:rsidR="00023EEE" w:rsidRDefault="00023EEE" w:rsidP="00023EEE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023EEE" w:rsidRDefault="00023EEE" w:rsidP="00023EEE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023EEE" w:rsidRDefault="00023EEE" w:rsidP="00023EEE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4470"/>
        <w:gridCol w:w="1291"/>
      </w:tblGrid>
      <w:tr w:rsidR="00023EEE" w:rsidRPr="00EC1D48" w:rsidTr="009D465B">
        <w:trPr>
          <w:trHeight w:val="1264"/>
          <w:jc w:val="center"/>
        </w:trPr>
        <w:tc>
          <w:tcPr>
            <w:tcW w:w="4470" w:type="dxa"/>
            <w:vAlign w:val="center"/>
          </w:tcPr>
          <w:p w:rsidR="00023EEE" w:rsidRPr="00EC1D48" w:rsidRDefault="00023EEE" w:rsidP="009D465B">
            <w:pPr>
              <w:spacing w:line="600" w:lineRule="exact"/>
              <w:jc w:val="center"/>
              <w:rPr>
                <w:rFonts w:asciiTheme="minorHAnsi" w:eastAsia="楷体_GB2312" w:hAnsiTheme="minorHAnsi" w:cstheme="minorBidi"/>
                <w:b/>
                <w:kern w:val="0"/>
                <w:sz w:val="32"/>
                <w:szCs w:val="32"/>
              </w:rPr>
            </w:pPr>
          </w:p>
          <w:p w:rsidR="00023EEE" w:rsidRPr="00EC1D48" w:rsidRDefault="00023EEE" w:rsidP="009D465B">
            <w:pPr>
              <w:spacing w:line="600" w:lineRule="exact"/>
              <w:jc w:val="center"/>
              <w:rPr>
                <w:rFonts w:asciiTheme="minorHAnsi" w:eastAsia="楷体_GB2312" w:hAnsiTheme="minorHAnsi" w:cstheme="minorBidi"/>
                <w:b/>
                <w:kern w:val="0"/>
                <w:sz w:val="32"/>
                <w:szCs w:val="32"/>
              </w:rPr>
            </w:pPr>
            <w:r w:rsidRPr="00EC1D48">
              <w:rPr>
                <w:rFonts w:asciiTheme="minorHAnsi" w:eastAsia="楷体_GB2312" w:hAnsiTheme="minorHAnsi" w:cstheme="minorBidi" w:hint="eastAsia"/>
                <w:b/>
                <w:kern w:val="0"/>
                <w:sz w:val="32"/>
                <w:szCs w:val="32"/>
              </w:rPr>
              <w:t>安徽省人力资源和社会保障厅</w:t>
            </w:r>
          </w:p>
        </w:tc>
        <w:tc>
          <w:tcPr>
            <w:tcW w:w="1291" w:type="dxa"/>
            <w:vAlign w:val="center"/>
          </w:tcPr>
          <w:p w:rsidR="00023EEE" w:rsidRPr="00EC1D48" w:rsidRDefault="00023EEE" w:rsidP="009D465B">
            <w:pPr>
              <w:spacing w:line="600" w:lineRule="exact"/>
              <w:ind w:firstLineChars="49" w:firstLine="157"/>
              <w:jc w:val="center"/>
              <w:rPr>
                <w:rFonts w:asciiTheme="minorHAnsi" w:eastAsia="楷体_GB2312" w:hAnsiTheme="minorHAnsi" w:cstheme="minorBidi"/>
                <w:b/>
                <w:sz w:val="32"/>
                <w:szCs w:val="32"/>
              </w:rPr>
            </w:pPr>
          </w:p>
          <w:p w:rsidR="00023EEE" w:rsidRPr="00EC1D48" w:rsidRDefault="00023EEE" w:rsidP="009D465B">
            <w:pPr>
              <w:spacing w:line="600" w:lineRule="exact"/>
              <w:ind w:firstLineChars="49" w:firstLine="157"/>
              <w:jc w:val="center"/>
              <w:rPr>
                <w:rFonts w:asciiTheme="minorHAnsi" w:eastAsia="楷体_GB2312" w:hAnsiTheme="minorHAnsi" w:cstheme="minorBidi"/>
                <w:b/>
                <w:sz w:val="32"/>
                <w:szCs w:val="32"/>
              </w:rPr>
            </w:pPr>
            <w:r w:rsidRPr="00EC1D48">
              <w:rPr>
                <w:rFonts w:asciiTheme="minorHAnsi" w:eastAsia="楷体_GB2312" w:hAnsiTheme="minorHAnsi" w:cstheme="minorBidi" w:hint="eastAsia"/>
                <w:b/>
                <w:sz w:val="32"/>
                <w:szCs w:val="32"/>
              </w:rPr>
              <w:t>印制</w:t>
            </w:r>
          </w:p>
        </w:tc>
      </w:tr>
    </w:tbl>
    <w:p w:rsidR="00023EEE" w:rsidRDefault="00023EEE" w:rsidP="00023EEE"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023EEE" w:rsidRDefault="00023EEE" w:rsidP="00023EEE"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2019</w:t>
      </w:r>
      <w:r>
        <w:rPr>
          <w:rFonts w:ascii="楷体_GB2312" w:eastAsia="楷体_GB2312" w:hint="eastAsia"/>
          <w:b/>
          <w:sz w:val="32"/>
          <w:szCs w:val="32"/>
        </w:rPr>
        <w:t>年月</w:t>
      </w:r>
    </w:p>
    <w:p w:rsidR="00023EEE" w:rsidRDefault="00023EEE" w:rsidP="00023EEE">
      <w:pPr>
        <w:jc w:val="center"/>
        <w:rPr>
          <w:rFonts w:eastAsia="方正小标宋简体"/>
          <w:sz w:val="36"/>
          <w:szCs w:val="36"/>
        </w:rPr>
      </w:pPr>
    </w:p>
    <w:p w:rsidR="00023EEE" w:rsidRDefault="00023EEE" w:rsidP="00023EE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023EEE" w:rsidRDefault="00023EEE" w:rsidP="00023EEE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rFonts w:ascii="宋体"/>
          <w:sz w:val="24"/>
        </w:rPr>
      </w:pPr>
      <w:r>
        <w:rPr>
          <w:rFonts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战略性新兴产业技术领军人才共分引进人才、培养人才、自主创业人才三个类别。本申报表（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类）适用于申报自主创业领军人才填写。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二、本表应由本人或组织认真填写，并对所填写内容真实性负责。申报表栏目内容需逐项填写，无实际内容的请注明“无”；申报表中有关栏目需选择填写的</w:t>
      </w:r>
      <w:r>
        <w:rPr>
          <w:rFonts w:hint="eastAsia"/>
          <w:sz w:val="24"/>
        </w:rPr>
        <w:t>，请在相应方框内打</w:t>
      </w:r>
      <w:r>
        <w:rPr>
          <w:sz w:val="24"/>
        </w:rPr>
        <w:t>“</w:t>
      </w:r>
      <w:r>
        <w:rPr>
          <w:rFonts w:eastAsia="MS Mincho_x0004_falt" w:hAnsi="MS Mincho_x0004_falt" w:hint="eastAsia"/>
          <w:sz w:val="24"/>
        </w:rPr>
        <w:t>✓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  <w:r>
        <w:rPr>
          <w:rFonts w:hAnsi="宋体" w:hint="eastAsia"/>
          <w:sz w:val="24"/>
        </w:rPr>
        <w:t>表格填写不下，可另附页。填写内容必须打印。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三、每位申报人每次限申报一个类别。如本次申报获得认定，不得再次申报。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四、封面的联系人、联系电话填写申报单位联系人和联系电话。申报单位指具有独立法人资格的高校、科研机构、企业。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五、姓名、性别、出生年月应与身份证（护照）上的内容一致；学历指国家承认的最高学历，学位指国内外获得的最高学位。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六、教育经历要写清楚每阶段的毕业院校、专业、学历、学位；工作经历要写清楚每阶段的所在国家、工作单位、所任职务。以上均采用倒叙方式，时间到月。</w:t>
      </w:r>
    </w:p>
    <w:p w:rsidR="00023EEE" w:rsidRDefault="00023EEE" w:rsidP="00023EE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七、以单独附件形式提供下述材料：</w:t>
      </w:r>
      <w:r>
        <w:rPr>
          <w:rFonts w:hAnsi="宋体" w:hint="eastAsia"/>
          <w:color w:val="000000"/>
          <w:kern w:val="0"/>
          <w:sz w:val="24"/>
        </w:rPr>
        <w:t>学历学位证书、资质证明（证书）、工作经历和相关业绩材料及其它佐证水平与能力的材料复印件；所实施技术（项目）状况的证明文件，包括科技成果鉴定证书、检测报告、专利证书或其它技术权益证明等复印件；所</w:t>
      </w:r>
      <w:r>
        <w:rPr>
          <w:rFonts w:hAnsi="宋体" w:hint="eastAsia"/>
          <w:color w:val="000000"/>
          <w:kern w:val="0"/>
          <w:sz w:val="24"/>
        </w:rPr>
        <w:lastRenderedPageBreak/>
        <w:t>创（领）办企业法人营业执照、出资情况证明、利税证明等复印件。</w:t>
      </w: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520" w:lineRule="exact"/>
        <w:ind w:firstLineChars="200" w:firstLine="480"/>
        <w:rPr>
          <w:sz w:val="24"/>
        </w:rPr>
      </w:pPr>
    </w:p>
    <w:p w:rsidR="00023EEE" w:rsidRDefault="00023EEE" w:rsidP="00023EEE">
      <w:pPr>
        <w:spacing w:line="340" w:lineRule="exact"/>
      </w:pPr>
    </w:p>
    <w:p w:rsidR="00023EEE" w:rsidRDefault="00023EEE" w:rsidP="00023EEE">
      <w:pPr>
        <w:spacing w:line="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54"/>
        <w:gridCol w:w="168"/>
        <w:gridCol w:w="358"/>
        <w:gridCol w:w="180"/>
        <w:gridCol w:w="96"/>
        <w:gridCol w:w="10"/>
        <w:gridCol w:w="539"/>
        <w:gridCol w:w="435"/>
        <w:gridCol w:w="405"/>
        <w:gridCol w:w="223"/>
        <w:gridCol w:w="684"/>
        <w:gridCol w:w="248"/>
        <w:gridCol w:w="945"/>
        <w:gridCol w:w="49"/>
        <w:gridCol w:w="592"/>
        <w:gridCol w:w="934"/>
        <w:gridCol w:w="2040"/>
      </w:tblGrid>
      <w:tr w:rsidR="00023EEE" w:rsidRPr="00EC1D48" w:rsidTr="009D465B">
        <w:trPr>
          <w:trHeight w:val="567"/>
        </w:trPr>
        <w:tc>
          <w:tcPr>
            <w:tcW w:w="9180" w:type="dxa"/>
            <w:gridSpan w:val="18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一、申报人员基本情况</w:t>
            </w:r>
          </w:p>
        </w:tc>
      </w:tr>
      <w:tr w:rsidR="00023EEE" w:rsidRPr="00EC1D48" w:rsidTr="009D465B">
        <w:trPr>
          <w:trHeight w:val="680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姓名</w:t>
            </w:r>
          </w:p>
        </w:tc>
        <w:tc>
          <w:tcPr>
            <w:tcW w:w="1351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出生</w:t>
            </w: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年月</w:t>
            </w:r>
          </w:p>
        </w:tc>
        <w:tc>
          <w:tcPr>
            <w:tcW w:w="157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/>
                <w:sz w:val="24"/>
              </w:rPr>
              <w:t>2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寸免冠</w:t>
            </w:r>
          </w:p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彩色近照</w:t>
            </w:r>
          </w:p>
        </w:tc>
      </w:tr>
      <w:tr w:rsidR="00023EEE" w:rsidRPr="00EC1D48" w:rsidTr="009D465B">
        <w:trPr>
          <w:trHeight w:val="680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学历</w:t>
            </w:r>
          </w:p>
        </w:tc>
        <w:tc>
          <w:tcPr>
            <w:tcW w:w="1351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学位</w:t>
            </w:r>
          </w:p>
        </w:tc>
        <w:tc>
          <w:tcPr>
            <w:tcW w:w="115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专业</w:t>
            </w:r>
          </w:p>
        </w:tc>
        <w:tc>
          <w:tcPr>
            <w:tcW w:w="157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680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专长</w:t>
            </w:r>
          </w:p>
        </w:tc>
        <w:tc>
          <w:tcPr>
            <w:tcW w:w="1351" w:type="dxa"/>
            <w:gridSpan w:val="6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职称</w:t>
            </w:r>
          </w:p>
        </w:tc>
        <w:tc>
          <w:tcPr>
            <w:tcW w:w="115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国籍</w:t>
            </w:r>
          </w:p>
        </w:tc>
        <w:tc>
          <w:tcPr>
            <w:tcW w:w="1575" w:type="dxa"/>
            <w:gridSpan w:val="3"/>
            <w:vAlign w:val="center"/>
          </w:tcPr>
          <w:p w:rsidR="00023EEE" w:rsidRPr="00EC1D48" w:rsidRDefault="00023EEE" w:rsidP="009D465B">
            <w:pPr>
              <w:spacing w:line="40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4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工作单位（目前）</w:t>
            </w:r>
          </w:p>
        </w:tc>
        <w:tc>
          <w:tcPr>
            <w:tcW w:w="4291" w:type="dxa"/>
            <w:gridSpan w:val="12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职务</w:t>
            </w:r>
          </w:p>
        </w:tc>
        <w:tc>
          <w:tcPr>
            <w:tcW w:w="2040" w:type="dxa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w w:val="90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生活或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工作地</w:t>
            </w:r>
          </w:p>
        </w:tc>
        <w:tc>
          <w:tcPr>
            <w:tcW w:w="3098" w:type="dxa"/>
            <w:gridSpan w:val="10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市县（市、区）</w:t>
            </w:r>
          </w:p>
        </w:tc>
        <w:tc>
          <w:tcPr>
            <w:tcW w:w="1193" w:type="dxa"/>
            <w:gridSpan w:val="2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户籍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所在地</w:t>
            </w:r>
          </w:p>
        </w:tc>
        <w:tc>
          <w:tcPr>
            <w:tcW w:w="3615" w:type="dxa"/>
            <w:gridSpan w:val="4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市县（市、区）</w:t>
            </w:r>
          </w:p>
        </w:tc>
      </w:tr>
      <w:tr w:rsidR="00023EEE" w:rsidRPr="00EC1D48" w:rsidTr="009D465B">
        <w:trPr>
          <w:trHeight w:val="567"/>
        </w:trPr>
        <w:tc>
          <w:tcPr>
            <w:tcW w:w="1274" w:type="dxa"/>
            <w:gridSpan w:val="2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移动电话</w:t>
            </w:r>
          </w:p>
        </w:tc>
        <w:tc>
          <w:tcPr>
            <w:tcW w:w="1786" w:type="dxa"/>
            <w:gridSpan w:val="7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电子邮箱</w:t>
            </w:r>
          </w:p>
        </w:tc>
        <w:tc>
          <w:tcPr>
            <w:tcW w:w="4808" w:type="dxa"/>
            <w:gridSpan w:val="6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720" w:type="dxa"/>
            <w:vMerge w:val="restart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主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要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学习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工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作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经</w:t>
            </w:r>
          </w:p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历</w:t>
            </w: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起止年月</w:t>
            </w: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院校（系、专业）、工作单位</w:t>
            </w: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学位、职务职称</w:t>
            </w: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397"/>
        </w:trPr>
        <w:tc>
          <w:tcPr>
            <w:tcW w:w="720" w:type="dxa"/>
            <w:vMerge/>
            <w:vAlign w:val="center"/>
          </w:tcPr>
          <w:p w:rsidR="00023EEE" w:rsidRPr="00EC1D48" w:rsidRDefault="00023EEE" w:rsidP="009D465B">
            <w:pPr>
              <w:widowControl/>
              <w:spacing w:line="320" w:lineRule="exact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023EEE" w:rsidRPr="00EC1D48" w:rsidRDefault="00023EEE" w:rsidP="009D465B">
            <w:pPr>
              <w:spacing w:line="32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4750"/>
        </w:trPr>
        <w:tc>
          <w:tcPr>
            <w:tcW w:w="2086" w:type="dxa"/>
            <w:gridSpan w:val="7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主要成果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业绩（主要填写可以证明本人能力、水平和影响的材料。一般不超过</w:t>
            </w:r>
            <w:r w:rsidRPr="00EC1D48">
              <w:rPr>
                <w:rFonts w:asciiTheme="minorHAnsi" w:eastAsiaTheme="minorEastAsia" w:hAnsiTheme="minorHAnsi" w:cstheme="minorBidi"/>
                <w:sz w:val="24"/>
              </w:rPr>
              <w:t>800</w:t>
            </w: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字）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  <w:tc>
          <w:tcPr>
            <w:tcW w:w="7094" w:type="dxa"/>
            <w:gridSpan w:val="11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4195"/>
        </w:trPr>
        <w:tc>
          <w:tcPr>
            <w:tcW w:w="2086" w:type="dxa"/>
            <w:gridSpan w:val="7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094" w:type="dxa"/>
            <w:gridSpan w:val="11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1730"/>
        </w:trPr>
        <w:tc>
          <w:tcPr>
            <w:tcW w:w="9180" w:type="dxa"/>
            <w:gridSpan w:val="18"/>
            <w:vAlign w:val="center"/>
          </w:tcPr>
          <w:p w:rsidR="00023EEE" w:rsidRPr="00EC1D48" w:rsidRDefault="00023EEE" w:rsidP="009D465B">
            <w:pPr>
              <w:spacing w:line="300" w:lineRule="exact"/>
              <w:ind w:firstLineChars="150" w:firstLine="420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lastRenderedPageBreak/>
              <w:t>本人承诺以上信息</w:t>
            </w:r>
            <w:proofErr w:type="gramStart"/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均真实</w:t>
            </w:r>
            <w:proofErr w:type="gramEnd"/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有效。</w:t>
            </w:r>
          </w:p>
          <w:p w:rsidR="00023EEE" w:rsidRPr="00EC1D48" w:rsidRDefault="00023EEE" w:rsidP="009D465B">
            <w:pPr>
              <w:spacing w:line="300" w:lineRule="exact"/>
              <w:ind w:firstLineChars="1500" w:firstLine="420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023EEE" w:rsidRPr="00EC1D48" w:rsidRDefault="00023EEE" w:rsidP="009D465B">
            <w:pPr>
              <w:spacing w:line="300" w:lineRule="exact"/>
              <w:ind w:firstLineChars="1500" w:firstLine="420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023EEE" w:rsidRPr="00EC1D48" w:rsidRDefault="00023EEE" w:rsidP="009D465B">
            <w:pPr>
              <w:spacing w:line="300" w:lineRule="exact"/>
              <w:ind w:firstLineChars="1500" w:firstLine="420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申报人签字：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                        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年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月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</w:t>
            </w:r>
            <w:r w:rsidRPr="00EC1D48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日</w:t>
            </w:r>
          </w:p>
        </w:tc>
      </w:tr>
      <w:tr w:rsidR="00023EEE" w:rsidRPr="00EC1D48" w:rsidTr="009D465B">
        <w:trPr>
          <w:trHeight w:val="567"/>
        </w:trPr>
        <w:tc>
          <w:tcPr>
            <w:tcW w:w="9180" w:type="dxa"/>
            <w:gridSpan w:val="18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t>二、创（领）办企业情况</w:t>
            </w:r>
          </w:p>
        </w:tc>
      </w:tr>
      <w:tr w:rsidR="00023EEE" w:rsidRPr="00EC1D48" w:rsidTr="009D465B">
        <w:trPr>
          <w:trHeight w:val="567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企业名称</w:t>
            </w:r>
          </w:p>
        </w:tc>
        <w:tc>
          <w:tcPr>
            <w:tcW w:w="1888" w:type="dxa"/>
            <w:gridSpan w:val="7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法定代表人</w:t>
            </w:r>
          </w:p>
        </w:tc>
        <w:tc>
          <w:tcPr>
            <w:tcW w:w="2974" w:type="dxa"/>
            <w:gridSpan w:val="2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51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注册资金</w:t>
            </w:r>
          </w:p>
        </w:tc>
        <w:tc>
          <w:tcPr>
            <w:tcW w:w="1888" w:type="dxa"/>
            <w:gridSpan w:val="7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注册时间</w:t>
            </w:r>
          </w:p>
        </w:tc>
        <w:tc>
          <w:tcPr>
            <w:tcW w:w="2974" w:type="dxa"/>
            <w:gridSpan w:val="2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1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总资产（万元）</w:t>
            </w:r>
          </w:p>
        </w:tc>
        <w:tc>
          <w:tcPr>
            <w:tcW w:w="1888" w:type="dxa"/>
            <w:gridSpan w:val="7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贷款总额</w:t>
            </w:r>
          </w:p>
        </w:tc>
        <w:tc>
          <w:tcPr>
            <w:tcW w:w="2974" w:type="dxa"/>
            <w:gridSpan w:val="2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</w:tc>
      </w:tr>
      <w:tr w:rsidR="00023EEE" w:rsidRPr="00EC1D48" w:rsidTr="009D465B">
        <w:trPr>
          <w:trHeight w:val="51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申报人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持股比例</w:t>
            </w:r>
          </w:p>
        </w:tc>
        <w:tc>
          <w:tcPr>
            <w:tcW w:w="1888" w:type="dxa"/>
            <w:gridSpan w:val="7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/>
                <w:sz w:val="24"/>
              </w:rPr>
              <w:t>%</w:t>
            </w:r>
          </w:p>
        </w:tc>
        <w:tc>
          <w:tcPr>
            <w:tcW w:w="5492" w:type="dxa"/>
            <w:gridSpan w:val="7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实有资金投资万元，占公司股本</w:t>
            </w:r>
            <w:r w:rsidRPr="00EC1D48">
              <w:rPr>
                <w:rFonts w:ascii="宋体" w:eastAsiaTheme="minorEastAsia" w:hAnsi="宋体" w:cstheme="minorBidi"/>
                <w:sz w:val="24"/>
              </w:rPr>
              <w:t xml:space="preserve">  %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；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无形资产作价万元，占公司股本</w:t>
            </w:r>
            <w:r w:rsidRPr="00EC1D48">
              <w:rPr>
                <w:rFonts w:ascii="宋体" w:eastAsiaTheme="minorEastAsia" w:hAnsi="宋体" w:cstheme="minorBidi"/>
                <w:sz w:val="24"/>
              </w:rPr>
              <w:t xml:space="preserve">  %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。</w:t>
            </w:r>
          </w:p>
        </w:tc>
      </w:tr>
      <w:tr w:rsidR="00023EEE" w:rsidRPr="00EC1D48" w:rsidTr="009D465B">
        <w:trPr>
          <w:trHeight w:val="51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单位在职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职工人数</w:t>
            </w:r>
          </w:p>
        </w:tc>
        <w:tc>
          <w:tcPr>
            <w:tcW w:w="1888" w:type="dxa"/>
            <w:gridSpan w:val="7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人</w:t>
            </w:r>
          </w:p>
        </w:tc>
        <w:tc>
          <w:tcPr>
            <w:tcW w:w="5492" w:type="dxa"/>
            <w:gridSpan w:val="7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具有本科以上学历占</w:t>
            </w:r>
            <w:r w:rsidRPr="00EC1D48">
              <w:rPr>
                <w:rFonts w:ascii="宋体" w:eastAsiaTheme="minorEastAsia" w:hAnsi="宋体" w:cstheme="minorBidi"/>
                <w:sz w:val="24"/>
              </w:rPr>
              <w:t xml:space="preserve">  %</w:t>
            </w:r>
          </w:p>
        </w:tc>
      </w:tr>
      <w:tr w:rsidR="00023EEE" w:rsidRPr="00EC1D48" w:rsidTr="009D465B">
        <w:trPr>
          <w:trHeight w:val="68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所处创业载体</w:t>
            </w:r>
          </w:p>
        </w:tc>
        <w:tc>
          <w:tcPr>
            <w:tcW w:w="7380" w:type="dxa"/>
            <w:gridSpan w:val="14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高新技术产业开发区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大学科技园</w:t>
            </w:r>
            <w:r w:rsidRPr="00EC1D48">
              <w:rPr>
                <w:rFonts w:ascii="宋体" w:eastAsiaTheme="minorEastAsia" w:hAnsi="宋体" w:cstheme="minorBidi"/>
                <w:sz w:val="32"/>
                <w:szCs w:val="32"/>
              </w:rPr>
              <w:t xml:space="preserve"> 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留学生创业园</w:t>
            </w:r>
            <w:r w:rsidRPr="00EC1D48">
              <w:rPr>
                <w:rFonts w:ascii="宋体" w:eastAsiaTheme="minorEastAsia" w:hAnsi="宋体" w:cstheme="minorBidi"/>
                <w:sz w:val="24"/>
              </w:rPr>
              <w:br/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科技创业服务中心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sz w:val="24"/>
              </w:rPr>
              <w:t>其他</w:t>
            </w:r>
          </w:p>
        </w:tc>
      </w:tr>
      <w:tr w:rsidR="00023EEE" w:rsidRPr="00EC1D48" w:rsidTr="009D465B">
        <w:trPr>
          <w:trHeight w:val="680"/>
        </w:trPr>
        <w:tc>
          <w:tcPr>
            <w:tcW w:w="1800" w:type="dxa"/>
            <w:gridSpan w:val="4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24"/>
              </w:rPr>
              <w:t>产业领域</w:t>
            </w:r>
          </w:p>
        </w:tc>
        <w:tc>
          <w:tcPr>
            <w:tcW w:w="7380" w:type="dxa"/>
            <w:gridSpan w:val="14"/>
            <w:vAlign w:val="center"/>
          </w:tcPr>
          <w:p w:rsidR="00023EEE" w:rsidRPr="00EC1D48" w:rsidRDefault="00023EEE" w:rsidP="009D465B">
            <w:pPr>
              <w:spacing w:line="340" w:lineRule="exac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电子信息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节能环保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新材料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生物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新能源</w:t>
            </w:r>
          </w:p>
          <w:p w:rsidR="00023EEE" w:rsidRPr="00EC1D48" w:rsidRDefault="00023EEE" w:rsidP="009D465B">
            <w:pPr>
              <w:spacing w:line="340" w:lineRule="exact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高端装备制造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新能源汽车</w:t>
            </w:r>
            <w:r w:rsidRPr="00EC1D48">
              <w:rPr>
                <w:rFonts w:ascii="宋体" w:eastAsiaTheme="minorEastAsia" w:hAnsi="宋体" w:cstheme="minorBidi" w:hint="eastAsia"/>
                <w:sz w:val="32"/>
                <w:szCs w:val="32"/>
              </w:rPr>
              <w:t>□</w:t>
            </w:r>
            <w:r w:rsidRPr="00EC1D48">
              <w:rPr>
                <w:rFonts w:ascii="宋体" w:eastAsiaTheme="minorEastAsia" w:hAnsi="宋体" w:cstheme="minorBidi" w:hint="eastAsia"/>
                <w:color w:val="000000"/>
                <w:sz w:val="24"/>
              </w:rPr>
              <w:t>公共安全</w:t>
            </w:r>
          </w:p>
        </w:tc>
      </w:tr>
      <w:tr w:rsidR="00023EEE" w:rsidRPr="00EC1D48" w:rsidTr="009D465B">
        <w:trPr>
          <w:trHeight w:val="510"/>
        </w:trPr>
        <w:tc>
          <w:tcPr>
            <w:tcW w:w="1442" w:type="dxa"/>
            <w:gridSpan w:val="3"/>
            <w:vAlign w:val="center"/>
          </w:tcPr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单位生产经营情况介绍</w:t>
            </w:r>
          </w:p>
          <w:p w:rsidR="00023EEE" w:rsidRPr="00EC1D48" w:rsidRDefault="00023EEE" w:rsidP="009D465B">
            <w:pPr>
              <w:spacing w:line="36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（主要指企业业务范围、关键技术和科技水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lastRenderedPageBreak/>
              <w:t>平、产品发展优势、企业长期目标和阶段目标、财务预估和风险预估、预期经济效益、社会效益等，一般不超过</w:t>
            </w:r>
            <w:r w:rsidRPr="00EC1D48">
              <w:rPr>
                <w:rFonts w:asciiTheme="minorHAnsi" w:eastAsiaTheme="minorEastAsia" w:hAnsiTheme="minorHAnsi" w:cstheme="minorBidi"/>
                <w:sz w:val="24"/>
              </w:rPr>
              <w:t>200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字）</w:t>
            </w:r>
          </w:p>
        </w:tc>
        <w:tc>
          <w:tcPr>
            <w:tcW w:w="7738" w:type="dxa"/>
            <w:gridSpan w:val="15"/>
            <w:vAlign w:val="center"/>
          </w:tcPr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28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</w:p>
        </w:tc>
      </w:tr>
      <w:tr w:rsidR="00023EEE" w:rsidRPr="00EC1D48" w:rsidTr="009D465B">
        <w:trPr>
          <w:trHeight w:val="567"/>
        </w:trPr>
        <w:tc>
          <w:tcPr>
            <w:tcW w:w="9180" w:type="dxa"/>
            <w:gridSpan w:val="18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="黑体" w:hAnsiTheme="minorHAnsi" w:cstheme="minorBidi"/>
                <w:sz w:val="28"/>
                <w:szCs w:val="28"/>
              </w:rPr>
            </w:pPr>
            <w:r w:rsidRPr="00EC1D48">
              <w:rPr>
                <w:rFonts w:asciiTheme="minorHAnsi" w:eastAsia="黑体" w:hAnsiTheme="minorHAnsi" w:cstheme="minorBidi" w:hint="eastAsia"/>
                <w:sz w:val="28"/>
                <w:szCs w:val="28"/>
              </w:rPr>
              <w:lastRenderedPageBreak/>
              <w:t>四、推荐审批意见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申报人员意见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签字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申报单位意见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专家评审委员会初评意见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专业能力评价：</w:t>
            </w: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综合评价：</w:t>
            </w: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专家组召集人签字：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实地考察意见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考察综合评价：</w:t>
            </w: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考察组召集人签字：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省辖市领军人才工作办公室意见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/>
                <w:sz w:val="24"/>
              </w:rPr>
              <w:t xml:space="preserve">                   </w:t>
            </w: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公示</w:t>
            </w: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结果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/>
                <w:sz w:val="24"/>
              </w:rPr>
              <w:t xml:space="preserve">                      </w:t>
            </w: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567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省领军人才工作领导小组意见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盖章</w:t>
            </w:r>
          </w:p>
          <w:p w:rsidR="00023EEE" w:rsidRPr="00EC1D48" w:rsidRDefault="00023EEE" w:rsidP="00183DEB">
            <w:pPr>
              <w:spacing w:afterLines="30" w:line="300" w:lineRule="exact"/>
              <w:jc w:val="center"/>
              <w:rPr>
                <w:rFonts w:asciiTheme="minorHAnsi" w:eastAsia="楷体_GB2312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Theme="minorHAnsi" w:cstheme="minorBidi" w:hint="eastAsia"/>
                <w:sz w:val="24"/>
              </w:rPr>
              <w:t>年月日</w:t>
            </w:r>
          </w:p>
        </w:tc>
      </w:tr>
      <w:tr w:rsidR="00023EEE" w:rsidRPr="00EC1D48" w:rsidTr="009D465B">
        <w:trPr>
          <w:trHeight w:val="1420"/>
        </w:trPr>
        <w:tc>
          <w:tcPr>
            <w:tcW w:w="1980" w:type="dxa"/>
            <w:gridSpan w:val="5"/>
            <w:vAlign w:val="center"/>
          </w:tcPr>
          <w:p w:rsidR="00023EEE" w:rsidRPr="00EC1D48" w:rsidRDefault="00023EEE" w:rsidP="009D465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EC1D48">
              <w:rPr>
                <w:rFonts w:asciiTheme="minorHAnsi" w:eastAsiaTheme="minorEastAsia" w:hAnsi="宋体" w:cstheme="minorBidi" w:hint="eastAsia"/>
                <w:sz w:val="24"/>
              </w:rPr>
              <w:t>备注</w:t>
            </w:r>
          </w:p>
        </w:tc>
        <w:tc>
          <w:tcPr>
            <w:tcW w:w="7200" w:type="dxa"/>
            <w:gridSpan w:val="13"/>
            <w:vAlign w:val="center"/>
          </w:tcPr>
          <w:p w:rsidR="00023EEE" w:rsidRPr="00EC1D48" w:rsidRDefault="00023EEE" w:rsidP="009D465B">
            <w:pPr>
              <w:spacing w:line="300" w:lineRule="exac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023EEE" w:rsidRDefault="00023EEE" w:rsidP="00023EEE">
      <w:pPr>
        <w:spacing w:line="60" w:lineRule="exact"/>
      </w:pPr>
    </w:p>
    <w:p w:rsidR="00023EEE" w:rsidRDefault="00023EEE" w:rsidP="00023EEE">
      <w:pPr>
        <w:widowControl/>
        <w:spacing w:line="60" w:lineRule="exact"/>
        <w:jc w:val="left"/>
        <w:rPr>
          <w:sz w:val="24"/>
        </w:rPr>
        <w:sectPr w:rsidR="00023EEE">
          <w:footerReference w:type="even" r:id="rId6"/>
          <w:footerReference w:type="default" r:id="rId7"/>
          <w:pgSz w:w="11906" w:h="16838"/>
          <w:pgMar w:top="1758" w:right="1418" w:bottom="1758" w:left="1418" w:header="851" w:footer="1418" w:gutter="0"/>
          <w:pgNumType w:fmt="numberInDash"/>
          <w:cols w:space="720"/>
          <w:docGrid w:type="lines" w:linePitch="312"/>
        </w:sectPr>
      </w:pPr>
    </w:p>
    <w:p w:rsidR="00023EEE" w:rsidRDefault="00023EEE" w:rsidP="00023EE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3</w:t>
      </w:r>
    </w:p>
    <w:p w:rsidR="00023EEE" w:rsidRDefault="00023EEE" w:rsidP="00183DEB">
      <w:pPr>
        <w:spacing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战略性新兴产业技术领军人才</w:t>
      </w:r>
      <w:r>
        <w:rPr>
          <w:rFonts w:eastAsia="方正小标宋简体" w:hint="eastAsia"/>
          <w:sz w:val="44"/>
          <w:szCs w:val="44"/>
        </w:rPr>
        <w:t>人选汇总表</w:t>
      </w:r>
    </w:p>
    <w:p w:rsidR="00023EEE" w:rsidRDefault="00023EEE" w:rsidP="00023EEE">
      <w:pPr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市人力资源社会保障局（盖章）：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>
        <w:rPr>
          <w:rFonts w:ascii="宋体" w:hAnsi="宋体"/>
          <w:sz w:val="28"/>
          <w:szCs w:val="28"/>
        </w:rPr>
        <w:t xml:space="preserve"> 2019</w:t>
      </w:r>
      <w:r>
        <w:rPr>
          <w:rFonts w:ascii="宋体" w:hAnsi="宋体" w:hint="eastAsia"/>
          <w:sz w:val="28"/>
          <w:szCs w:val="28"/>
        </w:rPr>
        <w:t>年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4"/>
        <w:gridCol w:w="863"/>
        <w:gridCol w:w="1218"/>
        <w:gridCol w:w="762"/>
        <w:gridCol w:w="900"/>
        <w:gridCol w:w="900"/>
        <w:gridCol w:w="653"/>
        <w:gridCol w:w="1153"/>
        <w:gridCol w:w="1301"/>
        <w:gridCol w:w="1301"/>
        <w:gridCol w:w="3026"/>
      </w:tblGrid>
      <w:tr w:rsidR="00023EEE" w:rsidRPr="00EC1D48" w:rsidTr="009D465B">
        <w:trPr>
          <w:trHeight w:val="1076"/>
          <w:jc w:val="center"/>
        </w:trPr>
        <w:tc>
          <w:tcPr>
            <w:tcW w:w="855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出生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年月</w:t>
            </w:r>
          </w:p>
        </w:tc>
        <w:tc>
          <w:tcPr>
            <w:tcW w:w="762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工作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学历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专业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专长</w:t>
            </w:r>
          </w:p>
        </w:tc>
        <w:tc>
          <w:tcPr>
            <w:tcW w:w="653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职务</w:t>
            </w:r>
          </w:p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职称</w:t>
            </w:r>
          </w:p>
        </w:tc>
        <w:tc>
          <w:tcPr>
            <w:tcW w:w="1153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荣誉称号</w:t>
            </w:r>
          </w:p>
        </w:tc>
        <w:tc>
          <w:tcPr>
            <w:tcW w:w="1301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Theme="minorHAnsi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人选类别</w:t>
            </w:r>
          </w:p>
        </w:tc>
        <w:tc>
          <w:tcPr>
            <w:tcW w:w="1301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产业类别</w:t>
            </w:r>
          </w:p>
        </w:tc>
        <w:tc>
          <w:tcPr>
            <w:tcW w:w="3026" w:type="dxa"/>
            <w:vAlign w:val="center"/>
          </w:tcPr>
          <w:p w:rsidR="00023EEE" w:rsidRPr="00EC1D48" w:rsidRDefault="00023EEE" w:rsidP="009D465B">
            <w:pPr>
              <w:spacing w:line="340" w:lineRule="exact"/>
              <w:jc w:val="center"/>
              <w:rPr>
                <w:rFonts w:ascii="宋体" w:eastAsiaTheme="minorEastAsia" w:hAnsi="宋体" w:cstheme="minorBidi"/>
                <w:b/>
                <w:bCs/>
                <w:szCs w:val="21"/>
              </w:rPr>
            </w:pPr>
            <w:r w:rsidRPr="00EC1D48">
              <w:rPr>
                <w:rFonts w:ascii="宋体" w:eastAsiaTheme="minorEastAsia" w:hAnsi="宋体" w:cstheme="minorBidi" w:hint="eastAsia"/>
                <w:b/>
                <w:bCs/>
                <w:szCs w:val="21"/>
              </w:rPr>
              <w:t>主要业绩</w:t>
            </w: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 w:rsidR="00023EEE" w:rsidRPr="00EC1D48" w:rsidRDefault="00023EEE" w:rsidP="009D465B">
            <w:pPr>
              <w:jc w:val="center"/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 w:rsidR="00023EEE" w:rsidRPr="00EC1D48" w:rsidRDefault="00023EEE" w:rsidP="009D465B">
            <w:pPr>
              <w:jc w:val="center"/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 w:rsidR="00023EEE" w:rsidRPr="00EC1D48" w:rsidRDefault="00023EEE" w:rsidP="009D465B">
            <w:pPr>
              <w:jc w:val="center"/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 w:rsidR="00023EEE" w:rsidRPr="00EC1D48" w:rsidRDefault="00023EEE" w:rsidP="009D465B">
            <w:pPr>
              <w:jc w:val="center"/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  <w:tr w:rsidR="00023EEE" w:rsidRPr="00EC1D48" w:rsidTr="009D465B">
        <w:trPr>
          <w:trHeight w:val="567"/>
          <w:jc w:val="center"/>
        </w:trPr>
        <w:tc>
          <w:tcPr>
            <w:tcW w:w="855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218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762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6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153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1301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  <w:tc>
          <w:tcPr>
            <w:tcW w:w="3026" w:type="dxa"/>
          </w:tcPr>
          <w:p w:rsidR="00023EEE" w:rsidRPr="00EC1D48" w:rsidRDefault="00023EEE" w:rsidP="009D465B">
            <w:pPr>
              <w:rPr>
                <w:rFonts w:ascii="宋体" w:eastAsiaTheme="minorEastAsia" w:hAnsi="宋体" w:cstheme="minorBidi"/>
                <w:sz w:val="32"/>
                <w:szCs w:val="32"/>
              </w:rPr>
            </w:pPr>
          </w:p>
        </w:tc>
      </w:tr>
    </w:tbl>
    <w:p w:rsidR="00FE0395" w:rsidRDefault="00023EEE">
      <w:r>
        <w:rPr>
          <w:rFonts w:ascii="黑体" w:eastAsia="黑体" w:hAnsi="黑体" w:hint="eastAsia"/>
          <w:sz w:val="24"/>
        </w:rPr>
        <w:t>备注：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bCs/>
          <w:sz w:val="24"/>
        </w:rPr>
        <w:t>主要业绩</w:t>
      </w:r>
      <w:r>
        <w:rPr>
          <w:rFonts w:ascii="宋体" w:hint="eastAsia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字数控制在</w:t>
      </w:r>
      <w:r>
        <w:rPr>
          <w:rFonts w:ascii="宋体" w:hAnsi="宋体"/>
          <w:sz w:val="24"/>
        </w:rPr>
        <w:t>100</w:t>
      </w:r>
      <w:proofErr w:type="gramStart"/>
      <w:r>
        <w:rPr>
          <w:rFonts w:ascii="宋体" w:hAnsi="宋体" w:hint="eastAsia"/>
          <w:sz w:val="24"/>
        </w:rPr>
        <w:t>字范围</w:t>
      </w:r>
      <w:proofErr w:type="gramEnd"/>
      <w:r>
        <w:rPr>
          <w:rFonts w:ascii="宋体" w:hAnsi="宋体" w:hint="eastAsia"/>
          <w:sz w:val="24"/>
        </w:rPr>
        <w:t>内</w:t>
      </w:r>
      <w:r>
        <w:rPr>
          <w:rFonts w:ascii="宋体" w:hAnsi="宋体" w:hint="eastAsia"/>
          <w:color w:val="000000"/>
          <w:kern w:val="0"/>
          <w:sz w:val="24"/>
        </w:rPr>
        <w:t>；“人选类别”分为</w:t>
      </w:r>
      <w:r>
        <w:rPr>
          <w:rFonts w:hAnsi="宋体" w:hint="eastAsia"/>
          <w:sz w:val="24"/>
        </w:rPr>
        <w:t>引进人才、培养人才、自主创业人才三个类别；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bCs/>
          <w:sz w:val="24"/>
        </w:rPr>
        <w:t>产业类别</w:t>
      </w:r>
      <w:r>
        <w:rPr>
          <w:rFonts w:ascii="宋体" w:hint="eastAsia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仅限填写申报表中所列八大产业类别。</w:t>
      </w:r>
    </w:p>
    <w:sectPr w:rsidR="00FE0395" w:rsidSect="00023E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B6" w:rsidRDefault="00DB50B6" w:rsidP="001B6400">
      <w:pPr>
        <w:spacing w:line="240" w:lineRule="auto"/>
      </w:pPr>
      <w:r>
        <w:separator/>
      </w:r>
    </w:p>
  </w:endnote>
  <w:endnote w:type="continuationSeparator" w:id="0">
    <w:p w:rsidR="00DB50B6" w:rsidRDefault="00DB50B6" w:rsidP="001B6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Mincho_x0004_falt">
    <w:altName w:val="MS Mincho"/>
    <w:charset w:val="80"/>
    <w:family w:val="moder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E8" w:rsidRDefault="001B640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A15B17">
      <w:rPr>
        <w:rStyle w:val="a3"/>
      </w:rPr>
      <w:instrText xml:space="preserve">PAGE  </w:instrText>
    </w:r>
    <w:r>
      <w:fldChar w:fldCharType="end"/>
    </w:r>
  </w:p>
  <w:p w:rsidR="00F62FE8" w:rsidRDefault="00DB50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E8" w:rsidRDefault="001B6400">
    <w:pPr>
      <w:pStyle w:val="a4"/>
      <w:framePr w:wrap="around" w:vAnchor="text" w:hAnchor="margin" w:xAlign="outside" w:y="1"/>
      <w:rPr>
        <w:rStyle w:val="a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15B17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83DEB">
      <w:rPr>
        <w:rStyle w:val="a3"/>
        <w:rFonts w:ascii="宋体" w:hAnsi="宋体"/>
        <w:noProof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 w:rsidR="00F62FE8" w:rsidRDefault="00DB50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B6" w:rsidRDefault="00DB50B6" w:rsidP="001B6400">
      <w:pPr>
        <w:spacing w:line="240" w:lineRule="auto"/>
      </w:pPr>
      <w:r>
        <w:separator/>
      </w:r>
    </w:p>
  </w:footnote>
  <w:footnote w:type="continuationSeparator" w:id="0">
    <w:p w:rsidR="00DB50B6" w:rsidRDefault="00DB50B6" w:rsidP="001B6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EE"/>
    <w:rsid w:val="00000A0C"/>
    <w:rsid w:val="00001070"/>
    <w:rsid w:val="000015B8"/>
    <w:rsid w:val="000024DA"/>
    <w:rsid w:val="000033B3"/>
    <w:rsid w:val="00003FDA"/>
    <w:rsid w:val="00004AF4"/>
    <w:rsid w:val="00005B9F"/>
    <w:rsid w:val="00007190"/>
    <w:rsid w:val="00010ABC"/>
    <w:rsid w:val="00011DE4"/>
    <w:rsid w:val="0001264F"/>
    <w:rsid w:val="00012A86"/>
    <w:rsid w:val="00012B92"/>
    <w:rsid w:val="00013756"/>
    <w:rsid w:val="00014463"/>
    <w:rsid w:val="00016C36"/>
    <w:rsid w:val="00020120"/>
    <w:rsid w:val="00021E04"/>
    <w:rsid w:val="00022830"/>
    <w:rsid w:val="000233D9"/>
    <w:rsid w:val="00023759"/>
    <w:rsid w:val="00023EEE"/>
    <w:rsid w:val="00026F82"/>
    <w:rsid w:val="0002711E"/>
    <w:rsid w:val="00030D6E"/>
    <w:rsid w:val="000312A2"/>
    <w:rsid w:val="00031A21"/>
    <w:rsid w:val="00031F3E"/>
    <w:rsid w:val="000323C9"/>
    <w:rsid w:val="0003301B"/>
    <w:rsid w:val="00035005"/>
    <w:rsid w:val="0003543A"/>
    <w:rsid w:val="00037041"/>
    <w:rsid w:val="000431C0"/>
    <w:rsid w:val="000500D7"/>
    <w:rsid w:val="00052102"/>
    <w:rsid w:val="00056D18"/>
    <w:rsid w:val="000570DE"/>
    <w:rsid w:val="00060690"/>
    <w:rsid w:val="00065F88"/>
    <w:rsid w:val="00067F10"/>
    <w:rsid w:val="00071B0A"/>
    <w:rsid w:val="00071B0D"/>
    <w:rsid w:val="00073C6E"/>
    <w:rsid w:val="00075E14"/>
    <w:rsid w:val="000765B6"/>
    <w:rsid w:val="00077E89"/>
    <w:rsid w:val="00081EE3"/>
    <w:rsid w:val="00082784"/>
    <w:rsid w:val="000834FA"/>
    <w:rsid w:val="00084567"/>
    <w:rsid w:val="00084E02"/>
    <w:rsid w:val="00085FFF"/>
    <w:rsid w:val="000868C8"/>
    <w:rsid w:val="00092D12"/>
    <w:rsid w:val="00092D45"/>
    <w:rsid w:val="00092D7F"/>
    <w:rsid w:val="00093E34"/>
    <w:rsid w:val="00094273"/>
    <w:rsid w:val="00096B77"/>
    <w:rsid w:val="000A0B6A"/>
    <w:rsid w:val="000A1B02"/>
    <w:rsid w:val="000A3730"/>
    <w:rsid w:val="000A42E5"/>
    <w:rsid w:val="000B14DF"/>
    <w:rsid w:val="000B2239"/>
    <w:rsid w:val="000B5185"/>
    <w:rsid w:val="000B5E18"/>
    <w:rsid w:val="000B6DC3"/>
    <w:rsid w:val="000C0557"/>
    <w:rsid w:val="000C05C0"/>
    <w:rsid w:val="000C1909"/>
    <w:rsid w:val="000C25D0"/>
    <w:rsid w:val="000C2F3A"/>
    <w:rsid w:val="000C3FF2"/>
    <w:rsid w:val="000C41EF"/>
    <w:rsid w:val="000C61A7"/>
    <w:rsid w:val="000C6A36"/>
    <w:rsid w:val="000C75B2"/>
    <w:rsid w:val="000D1224"/>
    <w:rsid w:val="000D22D3"/>
    <w:rsid w:val="000D58C9"/>
    <w:rsid w:val="000D790A"/>
    <w:rsid w:val="000E065A"/>
    <w:rsid w:val="000E15A1"/>
    <w:rsid w:val="000E2839"/>
    <w:rsid w:val="000E6DA1"/>
    <w:rsid w:val="000F0784"/>
    <w:rsid w:val="000F2680"/>
    <w:rsid w:val="000F3A37"/>
    <w:rsid w:val="000F418A"/>
    <w:rsid w:val="000F50AE"/>
    <w:rsid w:val="000F549E"/>
    <w:rsid w:val="000F5822"/>
    <w:rsid w:val="000F7D27"/>
    <w:rsid w:val="00100C5A"/>
    <w:rsid w:val="001023C2"/>
    <w:rsid w:val="00103095"/>
    <w:rsid w:val="00104158"/>
    <w:rsid w:val="00105129"/>
    <w:rsid w:val="0010627F"/>
    <w:rsid w:val="0010637B"/>
    <w:rsid w:val="00106A4D"/>
    <w:rsid w:val="00114DBD"/>
    <w:rsid w:val="00115765"/>
    <w:rsid w:val="00115ACF"/>
    <w:rsid w:val="0011649F"/>
    <w:rsid w:val="00121254"/>
    <w:rsid w:val="0012241F"/>
    <w:rsid w:val="0012352C"/>
    <w:rsid w:val="00124BD1"/>
    <w:rsid w:val="00126567"/>
    <w:rsid w:val="00127535"/>
    <w:rsid w:val="00134B04"/>
    <w:rsid w:val="00137B67"/>
    <w:rsid w:val="0014049D"/>
    <w:rsid w:val="0014079C"/>
    <w:rsid w:val="00140C9E"/>
    <w:rsid w:val="00144784"/>
    <w:rsid w:val="001456FA"/>
    <w:rsid w:val="00145A46"/>
    <w:rsid w:val="001460D8"/>
    <w:rsid w:val="00147ECC"/>
    <w:rsid w:val="00151383"/>
    <w:rsid w:val="00155C86"/>
    <w:rsid w:val="001621A9"/>
    <w:rsid w:val="00162716"/>
    <w:rsid w:val="001629FE"/>
    <w:rsid w:val="0016339A"/>
    <w:rsid w:val="00166AE6"/>
    <w:rsid w:val="001677DF"/>
    <w:rsid w:val="00167841"/>
    <w:rsid w:val="00167A22"/>
    <w:rsid w:val="001727DB"/>
    <w:rsid w:val="00172956"/>
    <w:rsid w:val="001746AB"/>
    <w:rsid w:val="0017712B"/>
    <w:rsid w:val="00177296"/>
    <w:rsid w:val="00177B2D"/>
    <w:rsid w:val="00181FEA"/>
    <w:rsid w:val="00183DEB"/>
    <w:rsid w:val="00183ED5"/>
    <w:rsid w:val="00185D04"/>
    <w:rsid w:val="001913D2"/>
    <w:rsid w:val="00192885"/>
    <w:rsid w:val="00192BB2"/>
    <w:rsid w:val="001935B9"/>
    <w:rsid w:val="00194BD0"/>
    <w:rsid w:val="00194E26"/>
    <w:rsid w:val="00196C3D"/>
    <w:rsid w:val="001A1B98"/>
    <w:rsid w:val="001A30A3"/>
    <w:rsid w:val="001A5E3B"/>
    <w:rsid w:val="001A72C0"/>
    <w:rsid w:val="001B04B1"/>
    <w:rsid w:val="001B1040"/>
    <w:rsid w:val="001B121C"/>
    <w:rsid w:val="001B193F"/>
    <w:rsid w:val="001B409E"/>
    <w:rsid w:val="001B6400"/>
    <w:rsid w:val="001B7D3A"/>
    <w:rsid w:val="001C227C"/>
    <w:rsid w:val="001C302E"/>
    <w:rsid w:val="001C466E"/>
    <w:rsid w:val="001C511B"/>
    <w:rsid w:val="001C5319"/>
    <w:rsid w:val="001C587E"/>
    <w:rsid w:val="001C5D2B"/>
    <w:rsid w:val="001C6819"/>
    <w:rsid w:val="001C6892"/>
    <w:rsid w:val="001C6CA6"/>
    <w:rsid w:val="001C6E13"/>
    <w:rsid w:val="001D0337"/>
    <w:rsid w:val="001D06F7"/>
    <w:rsid w:val="001D08EF"/>
    <w:rsid w:val="001D2B2F"/>
    <w:rsid w:val="001D6522"/>
    <w:rsid w:val="001D6A75"/>
    <w:rsid w:val="001D76D3"/>
    <w:rsid w:val="001D76E3"/>
    <w:rsid w:val="001E1A5C"/>
    <w:rsid w:val="001E1F41"/>
    <w:rsid w:val="001E30D0"/>
    <w:rsid w:val="001E3E5A"/>
    <w:rsid w:val="001E40AB"/>
    <w:rsid w:val="001E66BC"/>
    <w:rsid w:val="001F122E"/>
    <w:rsid w:val="001F2C24"/>
    <w:rsid w:val="001F40C5"/>
    <w:rsid w:val="001F50C5"/>
    <w:rsid w:val="001F580B"/>
    <w:rsid w:val="001F7DB2"/>
    <w:rsid w:val="002015C1"/>
    <w:rsid w:val="00202424"/>
    <w:rsid w:val="00202A52"/>
    <w:rsid w:val="00203C65"/>
    <w:rsid w:val="00204324"/>
    <w:rsid w:val="002043FF"/>
    <w:rsid w:val="00206981"/>
    <w:rsid w:val="002104E2"/>
    <w:rsid w:val="00216896"/>
    <w:rsid w:val="002170D7"/>
    <w:rsid w:val="00220390"/>
    <w:rsid w:val="002279C3"/>
    <w:rsid w:val="00230AB0"/>
    <w:rsid w:val="00230C2D"/>
    <w:rsid w:val="002320D0"/>
    <w:rsid w:val="00232379"/>
    <w:rsid w:val="0023351C"/>
    <w:rsid w:val="002336A0"/>
    <w:rsid w:val="00235FCC"/>
    <w:rsid w:val="002362AD"/>
    <w:rsid w:val="0023678E"/>
    <w:rsid w:val="00237597"/>
    <w:rsid w:val="00240BE5"/>
    <w:rsid w:val="00240C20"/>
    <w:rsid w:val="00244BF7"/>
    <w:rsid w:val="0024565C"/>
    <w:rsid w:val="00246CF1"/>
    <w:rsid w:val="00247FC0"/>
    <w:rsid w:val="00250205"/>
    <w:rsid w:val="002543A9"/>
    <w:rsid w:val="00260AFA"/>
    <w:rsid w:val="00262602"/>
    <w:rsid w:val="002633F7"/>
    <w:rsid w:val="00264127"/>
    <w:rsid w:val="002648DD"/>
    <w:rsid w:val="002669F9"/>
    <w:rsid w:val="002674BE"/>
    <w:rsid w:val="002679B9"/>
    <w:rsid w:val="002702BB"/>
    <w:rsid w:val="00270621"/>
    <w:rsid w:val="002713CE"/>
    <w:rsid w:val="00271A4B"/>
    <w:rsid w:val="00271FE2"/>
    <w:rsid w:val="00273259"/>
    <w:rsid w:val="00275ED6"/>
    <w:rsid w:val="002760A7"/>
    <w:rsid w:val="00276A4B"/>
    <w:rsid w:val="002778F3"/>
    <w:rsid w:val="00281158"/>
    <w:rsid w:val="002832B0"/>
    <w:rsid w:val="00285A30"/>
    <w:rsid w:val="0029084F"/>
    <w:rsid w:val="00291AB9"/>
    <w:rsid w:val="00291EAC"/>
    <w:rsid w:val="00295E49"/>
    <w:rsid w:val="0029796C"/>
    <w:rsid w:val="002A08C7"/>
    <w:rsid w:val="002A1BDD"/>
    <w:rsid w:val="002A1D2F"/>
    <w:rsid w:val="002A22F5"/>
    <w:rsid w:val="002A3D74"/>
    <w:rsid w:val="002A4FB7"/>
    <w:rsid w:val="002A6068"/>
    <w:rsid w:val="002A7E9A"/>
    <w:rsid w:val="002B5437"/>
    <w:rsid w:val="002B7847"/>
    <w:rsid w:val="002B7857"/>
    <w:rsid w:val="002C00BF"/>
    <w:rsid w:val="002C0822"/>
    <w:rsid w:val="002C0FA6"/>
    <w:rsid w:val="002C1211"/>
    <w:rsid w:val="002C2CE8"/>
    <w:rsid w:val="002C3333"/>
    <w:rsid w:val="002C3B2A"/>
    <w:rsid w:val="002C4411"/>
    <w:rsid w:val="002C6D47"/>
    <w:rsid w:val="002C6FC7"/>
    <w:rsid w:val="002D004F"/>
    <w:rsid w:val="002D41FE"/>
    <w:rsid w:val="002D4F7F"/>
    <w:rsid w:val="002E01CC"/>
    <w:rsid w:val="002E29D4"/>
    <w:rsid w:val="002E2EC8"/>
    <w:rsid w:val="002E3637"/>
    <w:rsid w:val="002F07A7"/>
    <w:rsid w:val="002F4E02"/>
    <w:rsid w:val="002F5671"/>
    <w:rsid w:val="002F7008"/>
    <w:rsid w:val="00300BF5"/>
    <w:rsid w:val="0030492A"/>
    <w:rsid w:val="00304DC6"/>
    <w:rsid w:val="00304EEF"/>
    <w:rsid w:val="003056BB"/>
    <w:rsid w:val="00306961"/>
    <w:rsid w:val="00306ABA"/>
    <w:rsid w:val="0031152D"/>
    <w:rsid w:val="003143BF"/>
    <w:rsid w:val="0031467D"/>
    <w:rsid w:val="0031542D"/>
    <w:rsid w:val="0031749A"/>
    <w:rsid w:val="00320E5F"/>
    <w:rsid w:val="0032121F"/>
    <w:rsid w:val="00321298"/>
    <w:rsid w:val="003223B0"/>
    <w:rsid w:val="003246B9"/>
    <w:rsid w:val="003256D3"/>
    <w:rsid w:val="0033080A"/>
    <w:rsid w:val="00333CE9"/>
    <w:rsid w:val="0033706F"/>
    <w:rsid w:val="00337304"/>
    <w:rsid w:val="0033761B"/>
    <w:rsid w:val="003405A5"/>
    <w:rsid w:val="00342C70"/>
    <w:rsid w:val="00342E50"/>
    <w:rsid w:val="003444AF"/>
    <w:rsid w:val="003447E0"/>
    <w:rsid w:val="003455A5"/>
    <w:rsid w:val="003462C5"/>
    <w:rsid w:val="00346731"/>
    <w:rsid w:val="00347241"/>
    <w:rsid w:val="00352B87"/>
    <w:rsid w:val="0036491E"/>
    <w:rsid w:val="00366ABC"/>
    <w:rsid w:val="00366ECB"/>
    <w:rsid w:val="00367E9D"/>
    <w:rsid w:val="00370865"/>
    <w:rsid w:val="00374BAC"/>
    <w:rsid w:val="00380D79"/>
    <w:rsid w:val="00383674"/>
    <w:rsid w:val="00385269"/>
    <w:rsid w:val="00390290"/>
    <w:rsid w:val="00391320"/>
    <w:rsid w:val="00394468"/>
    <w:rsid w:val="00395196"/>
    <w:rsid w:val="00396CD6"/>
    <w:rsid w:val="003A30DD"/>
    <w:rsid w:val="003A51A4"/>
    <w:rsid w:val="003A5736"/>
    <w:rsid w:val="003A62B7"/>
    <w:rsid w:val="003A6DB2"/>
    <w:rsid w:val="003A770D"/>
    <w:rsid w:val="003B05D4"/>
    <w:rsid w:val="003B30D9"/>
    <w:rsid w:val="003B3E8D"/>
    <w:rsid w:val="003B5706"/>
    <w:rsid w:val="003B5DD0"/>
    <w:rsid w:val="003B747F"/>
    <w:rsid w:val="003B7841"/>
    <w:rsid w:val="003B7D09"/>
    <w:rsid w:val="003C0245"/>
    <w:rsid w:val="003C39DE"/>
    <w:rsid w:val="003C3AA4"/>
    <w:rsid w:val="003C43F4"/>
    <w:rsid w:val="003C63AB"/>
    <w:rsid w:val="003C6B45"/>
    <w:rsid w:val="003D0363"/>
    <w:rsid w:val="003D0B2D"/>
    <w:rsid w:val="003D35B4"/>
    <w:rsid w:val="003D4AE2"/>
    <w:rsid w:val="003E07CB"/>
    <w:rsid w:val="003E24E6"/>
    <w:rsid w:val="003E5870"/>
    <w:rsid w:val="003E749E"/>
    <w:rsid w:val="003E7518"/>
    <w:rsid w:val="003E7B9E"/>
    <w:rsid w:val="003F054A"/>
    <w:rsid w:val="003F095C"/>
    <w:rsid w:val="003F1FA5"/>
    <w:rsid w:val="003F1FB2"/>
    <w:rsid w:val="003F2359"/>
    <w:rsid w:val="003F4983"/>
    <w:rsid w:val="003F501F"/>
    <w:rsid w:val="003F52DE"/>
    <w:rsid w:val="003F61DE"/>
    <w:rsid w:val="003F6CEB"/>
    <w:rsid w:val="00400059"/>
    <w:rsid w:val="004009C6"/>
    <w:rsid w:val="004009D5"/>
    <w:rsid w:val="00404483"/>
    <w:rsid w:val="00405D4D"/>
    <w:rsid w:val="00406849"/>
    <w:rsid w:val="00407C7D"/>
    <w:rsid w:val="00411ACD"/>
    <w:rsid w:val="0042341E"/>
    <w:rsid w:val="0042617F"/>
    <w:rsid w:val="00427130"/>
    <w:rsid w:val="00431FF6"/>
    <w:rsid w:val="00433E7B"/>
    <w:rsid w:val="004372D3"/>
    <w:rsid w:val="00437A53"/>
    <w:rsid w:val="004403FB"/>
    <w:rsid w:val="00441415"/>
    <w:rsid w:val="00441EEE"/>
    <w:rsid w:val="0044224D"/>
    <w:rsid w:val="004424B3"/>
    <w:rsid w:val="00444020"/>
    <w:rsid w:val="00445BCD"/>
    <w:rsid w:val="00450CA8"/>
    <w:rsid w:val="00452100"/>
    <w:rsid w:val="00452156"/>
    <w:rsid w:val="00452A6E"/>
    <w:rsid w:val="0045375A"/>
    <w:rsid w:val="00453FF0"/>
    <w:rsid w:val="00455111"/>
    <w:rsid w:val="00455C4F"/>
    <w:rsid w:val="00460D1C"/>
    <w:rsid w:val="0046530A"/>
    <w:rsid w:val="00466FF1"/>
    <w:rsid w:val="00467906"/>
    <w:rsid w:val="004726BC"/>
    <w:rsid w:val="004732C1"/>
    <w:rsid w:val="00473A39"/>
    <w:rsid w:val="00473BCF"/>
    <w:rsid w:val="00482DFF"/>
    <w:rsid w:val="00483354"/>
    <w:rsid w:val="004842A3"/>
    <w:rsid w:val="00485664"/>
    <w:rsid w:val="004875B9"/>
    <w:rsid w:val="0049118C"/>
    <w:rsid w:val="00491A27"/>
    <w:rsid w:val="0049587D"/>
    <w:rsid w:val="004A17B9"/>
    <w:rsid w:val="004A2A75"/>
    <w:rsid w:val="004A6952"/>
    <w:rsid w:val="004A7386"/>
    <w:rsid w:val="004B0A69"/>
    <w:rsid w:val="004B17EC"/>
    <w:rsid w:val="004B1974"/>
    <w:rsid w:val="004B1BBF"/>
    <w:rsid w:val="004B2059"/>
    <w:rsid w:val="004B20BB"/>
    <w:rsid w:val="004B2A26"/>
    <w:rsid w:val="004B36EF"/>
    <w:rsid w:val="004B39CE"/>
    <w:rsid w:val="004B3CB3"/>
    <w:rsid w:val="004B531B"/>
    <w:rsid w:val="004B5ED7"/>
    <w:rsid w:val="004B70E9"/>
    <w:rsid w:val="004C0342"/>
    <w:rsid w:val="004C04E4"/>
    <w:rsid w:val="004C1368"/>
    <w:rsid w:val="004C16A3"/>
    <w:rsid w:val="004C3C46"/>
    <w:rsid w:val="004D0436"/>
    <w:rsid w:val="004D0AE7"/>
    <w:rsid w:val="004D0AF4"/>
    <w:rsid w:val="004D1DFD"/>
    <w:rsid w:val="004D2C89"/>
    <w:rsid w:val="004D480D"/>
    <w:rsid w:val="004D61B5"/>
    <w:rsid w:val="004D6866"/>
    <w:rsid w:val="004E1184"/>
    <w:rsid w:val="004E1FCC"/>
    <w:rsid w:val="004E27BA"/>
    <w:rsid w:val="004E2925"/>
    <w:rsid w:val="004E298E"/>
    <w:rsid w:val="004E5C83"/>
    <w:rsid w:val="004E7E34"/>
    <w:rsid w:val="004F0D6B"/>
    <w:rsid w:val="004F0F07"/>
    <w:rsid w:val="004F16DD"/>
    <w:rsid w:val="004F7378"/>
    <w:rsid w:val="004F77D8"/>
    <w:rsid w:val="005011B2"/>
    <w:rsid w:val="0050154C"/>
    <w:rsid w:val="005032E6"/>
    <w:rsid w:val="00504802"/>
    <w:rsid w:val="00507852"/>
    <w:rsid w:val="00513006"/>
    <w:rsid w:val="0051310C"/>
    <w:rsid w:val="00513C62"/>
    <w:rsid w:val="00517A76"/>
    <w:rsid w:val="00517FC8"/>
    <w:rsid w:val="00522BBE"/>
    <w:rsid w:val="00522C33"/>
    <w:rsid w:val="005241E0"/>
    <w:rsid w:val="0052519D"/>
    <w:rsid w:val="005262D9"/>
    <w:rsid w:val="00532E54"/>
    <w:rsid w:val="00533FFF"/>
    <w:rsid w:val="00534EA8"/>
    <w:rsid w:val="0054097C"/>
    <w:rsid w:val="005429EA"/>
    <w:rsid w:val="0054417A"/>
    <w:rsid w:val="00544B66"/>
    <w:rsid w:val="005477B8"/>
    <w:rsid w:val="0055137F"/>
    <w:rsid w:val="00552FF2"/>
    <w:rsid w:val="00553CE3"/>
    <w:rsid w:val="0055509D"/>
    <w:rsid w:val="005562F5"/>
    <w:rsid w:val="0055704E"/>
    <w:rsid w:val="005618A3"/>
    <w:rsid w:val="005638FA"/>
    <w:rsid w:val="00565638"/>
    <w:rsid w:val="00570418"/>
    <w:rsid w:val="005718B3"/>
    <w:rsid w:val="005729B6"/>
    <w:rsid w:val="00572A3D"/>
    <w:rsid w:val="00575335"/>
    <w:rsid w:val="00577246"/>
    <w:rsid w:val="0057746C"/>
    <w:rsid w:val="00583FF7"/>
    <w:rsid w:val="00584E03"/>
    <w:rsid w:val="00591C66"/>
    <w:rsid w:val="00594286"/>
    <w:rsid w:val="005946D0"/>
    <w:rsid w:val="00594ECF"/>
    <w:rsid w:val="005956A5"/>
    <w:rsid w:val="00595D8B"/>
    <w:rsid w:val="00597790"/>
    <w:rsid w:val="005A2D3D"/>
    <w:rsid w:val="005A5245"/>
    <w:rsid w:val="005A57CA"/>
    <w:rsid w:val="005A7FF7"/>
    <w:rsid w:val="005B0BF1"/>
    <w:rsid w:val="005B1D92"/>
    <w:rsid w:val="005B1EC5"/>
    <w:rsid w:val="005B32C6"/>
    <w:rsid w:val="005B6EDF"/>
    <w:rsid w:val="005C186B"/>
    <w:rsid w:val="005C2370"/>
    <w:rsid w:val="005C2E73"/>
    <w:rsid w:val="005C3125"/>
    <w:rsid w:val="005C36F2"/>
    <w:rsid w:val="005C4B51"/>
    <w:rsid w:val="005C4F7E"/>
    <w:rsid w:val="005C57A8"/>
    <w:rsid w:val="005C6E3C"/>
    <w:rsid w:val="005C7EAD"/>
    <w:rsid w:val="005D0A5E"/>
    <w:rsid w:val="005D0B3B"/>
    <w:rsid w:val="005D31CD"/>
    <w:rsid w:val="005D3CA6"/>
    <w:rsid w:val="005D3FFE"/>
    <w:rsid w:val="005D470C"/>
    <w:rsid w:val="005D4FA1"/>
    <w:rsid w:val="005D5026"/>
    <w:rsid w:val="005D7DEC"/>
    <w:rsid w:val="005E0536"/>
    <w:rsid w:val="005E0BD9"/>
    <w:rsid w:val="005E256F"/>
    <w:rsid w:val="005E2760"/>
    <w:rsid w:val="005E41D1"/>
    <w:rsid w:val="005E4C11"/>
    <w:rsid w:val="005E7CAA"/>
    <w:rsid w:val="005F35E1"/>
    <w:rsid w:val="005F3F36"/>
    <w:rsid w:val="005F45E6"/>
    <w:rsid w:val="005F793B"/>
    <w:rsid w:val="00602DC5"/>
    <w:rsid w:val="00605AAC"/>
    <w:rsid w:val="00606766"/>
    <w:rsid w:val="006067FA"/>
    <w:rsid w:val="00606EFC"/>
    <w:rsid w:val="0061147C"/>
    <w:rsid w:val="006128B2"/>
    <w:rsid w:val="00613385"/>
    <w:rsid w:val="0061455E"/>
    <w:rsid w:val="006161A6"/>
    <w:rsid w:val="00617C84"/>
    <w:rsid w:val="00617F76"/>
    <w:rsid w:val="0062047E"/>
    <w:rsid w:val="006204E5"/>
    <w:rsid w:val="00620E19"/>
    <w:rsid w:val="006237DF"/>
    <w:rsid w:val="00623CD7"/>
    <w:rsid w:val="00626930"/>
    <w:rsid w:val="006308BA"/>
    <w:rsid w:val="006312D0"/>
    <w:rsid w:val="00633B97"/>
    <w:rsid w:val="006344FA"/>
    <w:rsid w:val="006347F5"/>
    <w:rsid w:val="00634935"/>
    <w:rsid w:val="00640609"/>
    <w:rsid w:val="006432F9"/>
    <w:rsid w:val="00643E4C"/>
    <w:rsid w:val="006442D6"/>
    <w:rsid w:val="00644EBA"/>
    <w:rsid w:val="00650B09"/>
    <w:rsid w:val="00654AF4"/>
    <w:rsid w:val="00655F1C"/>
    <w:rsid w:val="0065662D"/>
    <w:rsid w:val="00656F6C"/>
    <w:rsid w:val="0065708A"/>
    <w:rsid w:val="006574B6"/>
    <w:rsid w:val="00657CAD"/>
    <w:rsid w:val="00660D9F"/>
    <w:rsid w:val="00661013"/>
    <w:rsid w:val="00661AAB"/>
    <w:rsid w:val="006624CE"/>
    <w:rsid w:val="006625E7"/>
    <w:rsid w:val="006631BF"/>
    <w:rsid w:val="00664E24"/>
    <w:rsid w:val="00665373"/>
    <w:rsid w:val="00665A14"/>
    <w:rsid w:val="00665DE3"/>
    <w:rsid w:val="00666546"/>
    <w:rsid w:val="0067304C"/>
    <w:rsid w:val="00675A35"/>
    <w:rsid w:val="00675BAC"/>
    <w:rsid w:val="00675F53"/>
    <w:rsid w:val="0067657C"/>
    <w:rsid w:val="006803AA"/>
    <w:rsid w:val="006806E7"/>
    <w:rsid w:val="00680768"/>
    <w:rsid w:val="00682B29"/>
    <w:rsid w:val="00685C79"/>
    <w:rsid w:val="00686320"/>
    <w:rsid w:val="0068650E"/>
    <w:rsid w:val="00687F95"/>
    <w:rsid w:val="00692D10"/>
    <w:rsid w:val="00695783"/>
    <w:rsid w:val="00695E19"/>
    <w:rsid w:val="006A03F3"/>
    <w:rsid w:val="006A084A"/>
    <w:rsid w:val="006A1784"/>
    <w:rsid w:val="006A1CE6"/>
    <w:rsid w:val="006A3B4B"/>
    <w:rsid w:val="006A58E8"/>
    <w:rsid w:val="006A5F1E"/>
    <w:rsid w:val="006A6DFC"/>
    <w:rsid w:val="006B1ECA"/>
    <w:rsid w:val="006B2516"/>
    <w:rsid w:val="006B282B"/>
    <w:rsid w:val="006B2A02"/>
    <w:rsid w:val="006B30A7"/>
    <w:rsid w:val="006B3757"/>
    <w:rsid w:val="006B37E7"/>
    <w:rsid w:val="006B3F1C"/>
    <w:rsid w:val="006B5A20"/>
    <w:rsid w:val="006B5E0A"/>
    <w:rsid w:val="006B65E7"/>
    <w:rsid w:val="006C0CB1"/>
    <w:rsid w:val="006C3FA3"/>
    <w:rsid w:val="006C50F0"/>
    <w:rsid w:val="006C6345"/>
    <w:rsid w:val="006C78EC"/>
    <w:rsid w:val="006D13E3"/>
    <w:rsid w:val="006D338C"/>
    <w:rsid w:val="006D4AC8"/>
    <w:rsid w:val="006D6B6B"/>
    <w:rsid w:val="006D7451"/>
    <w:rsid w:val="006D76EE"/>
    <w:rsid w:val="006E1134"/>
    <w:rsid w:val="006E22CC"/>
    <w:rsid w:val="006E2AD9"/>
    <w:rsid w:val="006E2E41"/>
    <w:rsid w:val="006E4066"/>
    <w:rsid w:val="006E41AB"/>
    <w:rsid w:val="006E4641"/>
    <w:rsid w:val="006E5833"/>
    <w:rsid w:val="006E6507"/>
    <w:rsid w:val="006E7C26"/>
    <w:rsid w:val="006F16A2"/>
    <w:rsid w:val="006F1A89"/>
    <w:rsid w:val="006F2B2B"/>
    <w:rsid w:val="006F3BDE"/>
    <w:rsid w:val="006F5B1C"/>
    <w:rsid w:val="006F6676"/>
    <w:rsid w:val="00700BE8"/>
    <w:rsid w:val="00701E23"/>
    <w:rsid w:val="0070372B"/>
    <w:rsid w:val="0070395F"/>
    <w:rsid w:val="0070710B"/>
    <w:rsid w:val="00707241"/>
    <w:rsid w:val="00713096"/>
    <w:rsid w:val="00714092"/>
    <w:rsid w:val="00716056"/>
    <w:rsid w:val="00716148"/>
    <w:rsid w:val="00720600"/>
    <w:rsid w:val="00720CD3"/>
    <w:rsid w:val="00721788"/>
    <w:rsid w:val="00721DD9"/>
    <w:rsid w:val="0072222F"/>
    <w:rsid w:val="00722CC2"/>
    <w:rsid w:val="00723B3A"/>
    <w:rsid w:val="00724B78"/>
    <w:rsid w:val="00726010"/>
    <w:rsid w:val="00727472"/>
    <w:rsid w:val="00727B10"/>
    <w:rsid w:val="00730996"/>
    <w:rsid w:val="007316D5"/>
    <w:rsid w:val="00731CC3"/>
    <w:rsid w:val="00731EAB"/>
    <w:rsid w:val="00733BA7"/>
    <w:rsid w:val="0073689A"/>
    <w:rsid w:val="00736A1D"/>
    <w:rsid w:val="007373B7"/>
    <w:rsid w:val="007417EF"/>
    <w:rsid w:val="00741A45"/>
    <w:rsid w:val="00741F54"/>
    <w:rsid w:val="007439B4"/>
    <w:rsid w:val="007447D4"/>
    <w:rsid w:val="00745B38"/>
    <w:rsid w:val="007462E1"/>
    <w:rsid w:val="007503A4"/>
    <w:rsid w:val="0075113C"/>
    <w:rsid w:val="00751B20"/>
    <w:rsid w:val="007548C7"/>
    <w:rsid w:val="00755BDD"/>
    <w:rsid w:val="0075650A"/>
    <w:rsid w:val="00761E8A"/>
    <w:rsid w:val="00762FD6"/>
    <w:rsid w:val="007630B2"/>
    <w:rsid w:val="00763C5A"/>
    <w:rsid w:val="0076403C"/>
    <w:rsid w:val="00770BA8"/>
    <w:rsid w:val="00771488"/>
    <w:rsid w:val="00772514"/>
    <w:rsid w:val="007751F1"/>
    <w:rsid w:val="0077533E"/>
    <w:rsid w:val="0077556E"/>
    <w:rsid w:val="00776575"/>
    <w:rsid w:val="00780197"/>
    <w:rsid w:val="00786F06"/>
    <w:rsid w:val="00790750"/>
    <w:rsid w:val="00791C79"/>
    <w:rsid w:val="00792345"/>
    <w:rsid w:val="00793B9F"/>
    <w:rsid w:val="00793C13"/>
    <w:rsid w:val="00794075"/>
    <w:rsid w:val="00795958"/>
    <w:rsid w:val="00796039"/>
    <w:rsid w:val="00796D56"/>
    <w:rsid w:val="0079778D"/>
    <w:rsid w:val="00797ECD"/>
    <w:rsid w:val="007A24A5"/>
    <w:rsid w:val="007A29B8"/>
    <w:rsid w:val="007A2EEE"/>
    <w:rsid w:val="007A48FC"/>
    <w:rsid w:val="007A497F"/>
    <w:rsid w:val="007B32C0"/>
    <w:rsid w:val="007B4CBA"/>
    <w:rsid w:val="007B6377"/>
    <w:rsid w:val="007B6B7B"/>
    <w:rsid w:val="007C275E"/>
    <w:rsid w:val="007C35B6"/>
    <w:rsid w:val="007C3A5F"/>
    <w:rsid w:val="007C3F58"/>
    <w:rsid w:val="007C6252"/>
    <w:rsid w:val="007C7190"/>
    <w:rsid w:val="007D0BD3"/>
    <w:rsid w:val="007D18A3"/>
    <w:rsid w:val="007D30C1"/>
    <w:rsid w:val="007D32BC"/>
    <w:rsid w:val="007D4EC0"/>
    <w:rsid w:val="007E0778"/>
    <w:rsid w:val="007E13D6"/>
    <w:rsid w:val="007E3A40"/>
    <w:rsid w:val="007E5478"/>
    <w:rsid w:val="007E5E26"/>
    <w:rsid w:val="007E73B9"/>
    <w:rsid w:val="007F00C8"/>
    <w:rsid w:val="007F293B"/>
    <w:rsid w:val="007F3127"/>
    <w:rsid w:val="007F417C"/>
    <w:rsid w:val="007F4B87"/>
    <w:rsid w:val="007F75BD"/>
    <w:rsid w:val="00800448"/>
    <w:rsid w:val="00801289"/>
    <w:rsid w:val="00801893"/>
    <w:rsid w:val="00801FA9"/>
    <w:rsid w:val="008032F3"/>
    <w:rsid w:val="0080386C"/>
    <w:rsid w:val="008039F7"/>
    <w:rsid w:val="00803F0E"/>
    <w:rsid w:val="008044B6"/>
    <w:rsid w:val="00804834"/>
    <w:rsid w:val="00804BE8"/>
    <w:rsid w:val="00806073"/>
    <w:rsid w:val="00810CA6"/>
    <w:rsid w:val="00812931"/>
    <w:rsid w:val="0081400E"/>
    <w:rsid w:val="0081553B"/>
    <w:rsid w:val="008164D4"/>
    <w:rsid w:val="0081729E"/>
    <w:rsid w:val="0081733B"/>
    <w:rsid w:val="00817F25"/>
    <w:rsid w:val="00822AA2"/>
    <w:rsid w:val="00824A47"/>
    <w:rsid w:val="00824FB1"/>
    <w:rsid w:val="00825A7E"/>
    <w:rsid w:val="0083210D"/>
    <w:rsid w:val="0083357B"/>
    <w:rsid w:val="00833AB9"/>
    <w:rsid w:val="0084634E"/>
    <w:rsid w:val="00847ED8"/>
    <w:rsid w:val="00850A8F"/>
    <w:rsid w:val="008530DE"/>
    <w:rsid w:val="00854F50"/>
    <w:rsid w:val="00860064"/>
    <w:rsid w:val="0086192A"/>
    <w:rsid w:val="0086376C"/>
    <w:rsid w:val="008638D9"/>
    <w:rsid w:val="00863D63"/>
    <w:rsid w:val="0086462A"/>
    <w:rsid w:val="008649E4"/>
    <w:rsid w:val="00871616"/>
    <w:rsid w:val="00871729"/>
    <w:rsid w:val="00871947"/>
    <w:rsid w:val="00872062"/>
    <w:rsid w:val="00877D50"/>
    <w:rsid w:val="00881ECD"/>
    <w:rsid w:val="008830A0"/>
    <w:rsid w:val="0089059B"/>
    <w:rsid w:val="0089136C"/>
    <w:rsid w:val="0089208E"/>
    <w:rsid w:val="00893D2E"/>
    <w:rsid w:val="00895FCA"/>
    <w:rsid w:val="00896EBF"/>
    <w:rsid w:val="00897B59"/>
    <w:rsid w:val="00897E25"/>
    <w:rsid w:val="008A091B"/>
    <w:rsid w:val="008A0C14"/>
    <w:rsid w:val="008A315B"/>
    <w:rsid w:val="008A358D"/>
    <w:rsid w:val="008A4568"/>
    <w:rsid w:val="008A4C2C"/>
    <w:rsid w:val="008A54D3"/>
    <w:rsid w:val="008B0120"/>
    <w:rsid w:val="008B0195"/>
    <w:rsid w:val="008B09C2"/>
    <w:rsid w:val="008B1D88"/>
    <w:rsid w:val="008B2871"/>
    <w:rsid w:val="008B3537"/>
    <w:rsid w:val="008B61B0"/>
    <w:rsid w:val="008B727A"/>
    <w:rsid w:val="008C1B70"/>
    <w:rsid w:val="008C28E0"/>
    <w:rsid w:val="008C2CA2"/>
    <w:rsid w:val="008C3407"/>
    <w:rsid w:val="008C379B"/>
    <w:rsid w:val="008C3D30"/>
    <w:rsid w:val="008C5468"/>
    <w:rsid w:val="008C798B"/>
    <w:rsid w:val="008D2211"/>
    <w:rsid w:val="008D2D4A"/>
    <w:rsid w:val="008D4352"/>
    <w:rsid w:val="008F1454"/>
    <w:rsid w:val="008F761C"/>
    <w:rsid w:val="00900EBC"/>
    <w:rsid w:val="00901E34"/>
    <w:rsid w:val="00902A2B"/>
    <w:rsid w:val="00902CD8"/>
    <w:rsid w:val="00905163"/>
    <w:rsid w:val="0090788F"/>
    <w:rsid w:val="00911309"/>
    <w:rsid w:val="009119B4"/>
    <w:rsid w:val="00916FBE"/>
    <w:rsid w:val="00920021"/>
    <w:rsid w:val="00922EF6"/>
    <w:rsid w:val="00923248"/>
    <w:rsid w:val="0092399E"/>
    <w:rsid w:val="0092494D"/>
    <w:rsid w:val="00927342"/>
    <w:rsid w:val="00927B3C"/>
    <w:rsid w:val="009314F4"/>
    <w:rsid w:val="00940C21"/>
    <w:rsid w:val="00941D37"/>
    <w:rsid w:val="009429DB"/>
    <w:rsid w:val="00945D0D"/>
    <w:rsid w:val="009470FD"/>
    <w:rsid w:val="009471BC"/>
    <w:rsid w:val="00951F73"/>
    <w:rsid w:val="00952A73"/>
    <w:rsid w:val="009535E9"/>
    <w:rsid w:val="009542F3"/>
    <w:rsid w:val="0095502C"/>
    <w:rsid w:val="0095643D"/>
    <w:rsid w:val="00956562"/>
    <w:rsid w:val="00956B40"/>
    <w:rsid w:val="00956CDE"/>
    <w:rsid w:val="00957063"/>
    <w:rsid w:val="0095736A"/>
    <w:rsid w:val="00960075"/>
    <w:rsid w:val="00961585"/>
    <w:rsid w:val="00962432"/>
    <w:rsid w:val="009638A3"/>
    <w:rsid w:val="00967F3F"/>
    <w:rsid w:val="00973B83"/>
    <w:rsid w:val="00977995"/>
    <w:rsid w:val="009805D5"/>
    <w:rsid w:val="00980B48"/>
    <w:rsid w:val="009816B7"/>
    <w:rsid w:val="00981BE6"/>
    <w:rsid w:val="00985BD2"/>
    <w:rsid w:val="00987432"/>
    <w:rsid w:val="00990E76"/>
    <w:rsid w:val="00991F04"/>
    <w:rsid w:val="009927A7"/>
    <w:rsid w:val="0099338F"/>
    <w:rsid w:val="00994465"/>
    <w:rsid w:val="00994700"/>
    <w:rsid w:val="009960F2"/>
    <w:rsid w:val="009964B4"/>
    <w:rsid w:val="009A325D"/>
    <w:rsid w:val="009A3EA4"/>
    <w:rsid w:val="009A459E"/>
    <w:rsid w:val="009A4D14"/>
    <w:rsid w:val="009A6BAB"/>
    <w:rsid w:val="009A7104"/>
    <w:rsid w:val="009B2536"/>
    <w:rsid w:val="009B2C28"/>
    <w:rsid w:val="009B476F"/>
    <w:rsid w:val="009C208E"/>
    <w:rsid w:val="009C23D4"/>
    <w:rsid w:val="009C2F54"/>
    <w:rsid w:val="009D1D11"/>
    <w:rsid w:val="009D2143"/>
    <w:rsid w:val="009D284E"/>
    <w:rsid w:val="009D338D"/>
    <w:rsid w:val="009D5343"/>
    <w:rsid w:val="009D6B46"/>
    <w:rsid w:val="009D6F73"/>
    <w:rsid w:val="009E1611"/>
    <w:rsid w:val="009E2AB6"/>
    <w:rsid w:val="009E55F3"/>
    <w:rsid w:val="009E56F6"/>
    <w:rsid w:val="009E5A03"/>
    <w:rsid w:val="009E7A4B"/>
    <w:rsid w:val="009F0668"/>
    <w:rsid w:val="009F273B"/>
    <w:rsid w:val="009F2A7B"/>
    <w:rsid w:val="009F53A7"/>
    <w:rsid w:val="009F7D31"/>
    <w:rsid w:val="00A0137D"/>
    <w:rsid w:val="00A018EE"/>
    <w:rsid w:val="00A04414"/>
    <w:rsid w:val="00A052E7"/>
    <w:rsid w:val="00A12BB9"/>
    <w:rsid w:val="00A142B8"/>
    <w:rsid w:val="00A15B17"/>
    <w:rsid w:val="00A166E4"/>
    <w:rsid w:val="00A20353"/>
    <w:rsid w:val="00A21A71"/>
    <w:rsid w:val="00A22717"/>
    <w:rsid w:val="00A23968"/>
    <w:rsid w:val="00A247C4"/>
    <w:rsid w:val="00A25108"/>
    <w:rsid w:val="00A2767F"/>
    <w:rsid w:val="00A301D5"/>
    <w:rsid w:val="00A302A4"/>
    <w:rsid w:val="00A31A4D"/>
    <w:rsid w:val="00A35CB7"/>
    <w:rsid w:val="00A36669"/>
    <w:rsid w:val="00A42CEE"/>
    <w:rsid w:val="00A445EC"/>
    <w:rsid w:val="00A44F66"/>
    <w:rsid w:val="00A455A4"/>
    <w:rsid w:val="00A4748A"/>
    <w:rsid w:val="00A53D33"/>
    <w:rsid w:val="00A5488A"/>
    <w:rsid w:val="00A604AD"/>
    <w:rsid w:val="00A6161A"/>
    <w:rsid w:val="00A62D9F"/>
    <w:rsid w:val="00A62FF4"/>
    <w:rsid w:val="00A639AD"/>
    <w:rsid w:val="00A644E5"/>
    <w:rsid w:val="00A67509"/>
    <w:rsid w:val="00A67818"/>
    <w:rsid w:val="00A67942"/>
    <w:rsid w:val="00A67CAC"/>
    <w:rsid w:val="00A71C36"/>
    <w:rsid w:val="00A728F4"/>
    <w:rsid w:val="00A7605A"/>
    <w:rsid w:val="00A76610"/>
    <w:rsid w:val="00A800E8"/>
    <w:rsid w:val="00A83987"/>
    <w:rsid w:val="00A84580"/>
    <w:rsid w:val="00A84B21"/>
    <w:rsid w:val="00A872D4"/>
    <w:rsid w:val="00A933D0"/>
    <w:rsid w:val="00A97B2D"/>
    <w:rsid w:val="00A97DFC"/>
    <w:rsid w:val="00AA02D4"/>
    <w:rsid w:val="00AA2E29"/>
    <w:rsid w:val="00AA313A"/>
    <w:rsid w:val="00AA42AD"/>
    <w:rsid w:val="00AA562D"/>
    <w:rsid w:val="00AA6CE6"/>
    <w:rsid w:val="00AA7EE4"/>
    <w:rsid w:val="00AB22BE"/>
    <w:rsid w:val="00AC1D42"/>
    <w:rsid w:val="00AC3DF2"/>
    <w:rsid w:val="00AC62F1"/>
    <w:rsid w:val="00AC68C7"/>
    <w:rsid w:val="00AC6A74"/>
    <w:rsid w:val="00AC7829"/>
    <w:rsid w:val="00AC784A"/>
    <w:rsid w:val="00AD0A54"/>
    <w:rsid w:val="00AD25AB"/>
    <w:rsid w:val="00AD2BE7"/>
    <w:rsid w:val="00AD30DF"/>
    <w:rsid w:val="00AD32AE"/>
    <w:rsid w:val="00AD4161"/>
    <w:rsid w:val="00AD5635"/>
    <w:rsid w:val="00AD6530"/>
    <w:rsid w:val="00AD6B21"/>
    <w:rsid w:val="00AE11FC"/>
    <w:rsid w:val="00AE4CE2"/>
    <w:rsid w:val="00AE567A"/>
    <w:rsid w:val="00AE57D3"/>
    <w:rsid w:val="00AF0B6F"/>
    <w:rsid w:val="00AF1A1E"/>
    <w:rsid w:val="00AF3E01"/>
    <w:rsid w:val="00AF5E61"/>
    <w:rsid w:val="00AF6BBB"/>
    <w:rsid w:val="00AF74EF"/>
    <w:rsid w:val="00B00680"/>
    <w:rsid w:val="00B01231"/>
    <w:rsid w:val="00B013D5"/>
    <w:rsid w:val="00B046F3"/>
    <w:rsid w:val="00B04924"/>
    <w:rsid w:val="00B05412"/>
    <w:rsid w:val="00B05A21"/>
    <w:rsid w:val="00B10840"/>
    <w:rsid w:val="00B10C7A"/>
    <w:rsid w:val="00B119E6"/>
    <w:rsid w:val="00B11ACE"/>
    <w:rsid w:val="00B13215"/>
    <w:rsid w:val="00B13B17"/>
    <w:rsid w:val="00B13BBC"/>
    <w:rsid w:val="00B13CD4"/>
    <w:rsid w:val="00B13F04"/>
    <w:rsid w:val="00B1674B"/>
    <w:rsid w:val="00B170A8"/>
    <w:rsid w:val="00B17F44"/>
    <w:rsid w:val="00B20107"/>
    <w:rsid w:val="00B21164"/>
    <w:rsid w:val="00B22311"/>
    <w:rsid w:val="00B27025"/>
    <w:rsid w:val="00B30878"/>
    <w:rsid w:val="00B313B3"/>
    <w:rsid w:val="00B32E6B"/>
    <w:rsid w:val="00B32F5F"/>
    <w:rsid w:val="00B33914"/>
    <w:rsid w:val="00B35BD7"/>
    <w:rsid w:val="00B35F9E"/>
    <w:rsid w:val="00B37BE6"/>
    <w:rsid w:val="00B4117A"/>
    <w:rsid w:val="00B4708E"/>
    <w:rsid w:val="00B538B1"/>
    <w:rsid w:val="00B5481F"/>
    <w:rsid w:val="00B603FE"/>
    <w:rsid w:val="00B615F9"/>
    <w:rsid w:val="00B61B8D"/>
    <w:rsid w:val="00B6386F"/>
    <w:rsid w:val="00B707A1"/>
    <w:rsid w:val="00B71357"/>
    <w:rsid w:val="00B7153A"/>
    <w:rsid w:val="00B71827"/>
    <w:rsid w:val="00B71B94"/>
    <w:rsid w:val="00B71BDC"/>
    <w:rsid w:val="00B71D71"/>
    <w:rsid w:val="00B734E2"/>
    <w:rsid w:val="00B73BDA"/>
    <w:rsid w:val="00B74FA1"/>
    <w:rsid w:val="00B7674D"/>
    <w:rsid w:val="00B81DB1"/>
    <w:rsid w:val="00B83B7A"/>
    <w:rsid w:val="00B83B7B"/>
    <w:rsid w:val="00B84653"/>
    <w:rsid w:val="00B85472"/>
    <w:rsid w:val="00B85A0F"/>
    <w:rsid w:val="00B86C98"/>
    <w:rsid w:val="00B912DB"/>
    <w:rsid w:val="00B97F74"/>
    <w:rsid w:val="00BA178F"/>
    <w:rsid w:val="00BA1E70"/>
    <w:rsid w:val="00BA4661"/>
    <w:rsid w:val="00BA48C9"/>
    <w:rsid w:val="00BA5839"/>
    <w:rsid w:val="00BB1015"/>
    <w:rsid w:val="00BB1C75"/>
    <w:rsid w:val="00BB2049"/>
    <w:rsid w:val="00BB529A"/>
    <w:rsid w:val="00BB5A68"/>
    <w:rsid w:val="00BB759C"/>
    <w:rsid w:val="00BB75AE"/>
    <w:rsid w:val="00BB7B4F"/>
    <w:rsid w:val="00BC1864"/>
    <w:rsid w:val="00BC1AD2"/>
    <w:rsid w:val="00BC3B5B"/>
    <w:rsid w:val="00BC40DB"/>
    <w:rsid w:val="00BC6F97"/>
    <w:rsid w:val="00BD0839"/>
    <w:rsid w:val="00BD19C6"/>
    <w:rsid w:val="00BD713D"/>
    <w:rsid w:val="00BE3493"/>
    <w:rsid w:val="00BE4FD7"/>
    <w:rsid w:val="00BE6047"/>
    <w:rsid w:val="00BE746B"/>
    <w:rsid w:val="00BE7EA6"/>
    <w:rsid w:val="00BF0571"/>
    <w:rsid w:val="00BF0EB1"/>
    <w:rsid w:val="00BF3758"/>
    <w:rsid w:val="00BF389D"/>
    <w:rsid w:val="00BF52A8"/>
    <w:rsid w:val="00C00F42"/>
    <w:rsid w:val="00C00F5B"/>
    <w:rsid w:val="00C029C9"/>
    <w:rsid w:val="00C02AE1"/>
    <w:rsid w:val="00C055DE"/>
    <w:rsid w:val="00C057F7"/>
    <w:rsid w:val="00C0602A"/>
    <w:rsid w:val="00C0646F"/>
    <w:rsid w:val="00C064A5"/>
    <w:rsid w:val="00C079AC"/>
    <w:rsid w:val="00C07CAB"/>
    <w:rsid w:val="00C10F04"/>
    <w:rsid w:val="00C1200F"/>
    <w:rsid w:val="00C1278C"/>
    <w:rsid w:val="00C15920"/>
    <w:rsid w:val="00C17640"/>
    <w:rsid w:val="00C225F8"/>
    <w:rsid w:val="00C22DF4"/>
    <w:rsid w:val="00C22E1B"/>
    <w:rsid w:val="00C22FBD"/>
    <w:rsid w:val="00C239A8"/>
    <w:rsid w:val="00C24887"/>
    <w:rsid w:val="00C2542B"/>
    <w:rsid w:val="00C2654D"/>
    <w:rsid w:val="00C2670C"/>
    <w:rsid w:val="00C27091"/>
    <w:rsid w:val="00C30532"/>
    <w:rsid w:val="00C30B5A"/>
    <w:rsid w:val="00C31281"/>
    <w:rsid w:val="00C3282D"/>
    <w:rsid w:val="00C32CB6"/>
    <w:rsid w:val="00C32FDB"/>
    <w:rsid w:val="00C33FB6"/>
    <w:rsid w:val="00C3443D"/>
    <w:rsid w:val="00C34487"/>
    <w:rsid w:val="00C36085"/>
    <w:rsid w:val="00C36093"/>
    <w:rsid w:val="00C42C0C"/>
    <w:rsid w:val="00C430D4"/>
    <w:rsid w:val="00C43395"/>
    <w:rsid w:val="00C43DF9"/>
    <w:rsid w:val="00C4409D"/>
    <w:rsid w:val="00C44291"/>
    <w:rsid w:val="00C46147"/>
    <w:rsid w:val="00C46616"/>
    <w:rsid w:val="00C5111B"/>
    <w:rsid w:val="00C53FCB"/>
    <w:rsid w:val="00C5430E"/>
    <w:rsid w:val="00C549CB"/>
    <w:rsid w:val="00C5566F"/>
    <w:rsid w:val="00C55D40"/>
    <w:rsid w:val="00C600F2"/>
    <w:rsid w:val="00C60F42"/>
    <w:rsid w:val="00C617C8"/>
    <w:rsid w:val="00C61C35"/>
    <w:rsid w:val="00C62AD3"/>
    <w:rsid w:val="00C62DEB"/>
    <w:rsid w:val="00C62F94"/>
    <w:rsid w:val="00C631EA"/>
    <w:rsid w:val="00C641E9"/>
    <w:rsid w:val="00C71474"/>
    <w:rsid w:val="00C7151F"/>
    <w:rsid w:val="00C740C7"/>
    <w:rsid w:val="00C748ED"/>
    <w:rsid w:val="00C76039"/>
    <w:rsid w:val="00C764D0"/>
    <w:rsid w:val="00C82CF4"/>
    <w:rsid w:val="00C835E1"/>
    <w:rsid w:val="00C83B2D"/>
    <w:rsid w:val="00C851FA"/>
    <w:rsid w:val="00C863E2"/>
    <w:rsid w:val="00C868F6"/>
    <w:rsid w:val="00C86DC5"/>
    <w:rsid w:val="00C86E63"/>
    <w:rsid w:val="00C91875"/>
    <w:rsid w:val="00C92355"/>
    <w:rsid w:val="00C92EE2"/>
    <w:rsid w:val="00C96D49"/>
    <w:rsid w:val="00C96F9B"/>
    <w:rsid w:val="00C97698"/>
    <w:rsid w:val="00CA3552"/>
    <w:rsid w:val="00CA4618"/>
    <w:rsid w:val="00CA4C48"/>
    <w:rsid w:val="00CA5103"/>
    <w:rsid w:val="00CA7919"/>
    <w:rsid w:val="00CA7E8C"/>
    <w:rsid w:val="00CB1355"/>
    <w:rsid w:val="00CB4D33"/>
    <w:rsid w:val="00CB5487"/>
    <w:rsid w:val="00CB5667"/>
    <w:rsid w:val="00CB7778"/>
    <w:rsid w:val="00CC2FEF"/>
    <w:rsid w:val="00CC5481"/>
    <w:rsid w:val="00CC61D9"/>
    <w:rsid w:val="00CC6EB2"/>
    <w:rsid w:val="00CC7C4E"/>
    <w:rsid w:val="00CC7C6B"/>
    <w:rsid w:val="00CC7CC6"/>
    <w:rsid w:val="00CD178C"/>
    <w:rsid w:val="00CD3078"/>
    <w:rsid w:val="00CD335E"/>
    <w:rsid w:val="00CD5E39"/>
    <w:rsid w:val="00CD7B2F"/>
    <w:rsid w:val="00CE059D"/>
    <w:rsid w:val="00CE0748"/>
    <w:rsid w:val="00CE0CA4"/>
    <w:rsid w:val="00CE4306"/>
    <w:rsid w:val="00CE4331"/>
    <w:rsid w:val="00CE52BD"/>
    <w:rsid w:val="00CE5D13"/>
    <w:rsid w:val="00CE6326"/>
    <w:rsid w:val="00CE6481"/>
    <w:rsid w:val="00CF0AC1"/>
    <w:rsid w:val="00D00EA1"/>
    <w:rsid w:val="00D0291A"/>
    <w:rsid w:val="00D0293E"/>
    <w:rsid w:val="00D0442E"/>
    <w:rsid w:val="00D05E62"/>
    <w:rsid w:val="00D05F5B"/>
    <w:rsid w:val="00D06E3D"/>
    <w:rsid w:val="00D130CB"/>
    <w:rsid w:val="00D1379F"/>
    <w:rsid w:val="00D16D65"/>
    <w:rsid w:val="00D20174"/>
    <w:rsid w:val="00D201A2"/>
    <w:rsid w:val="00D206FA"/>
    <w:rsid w:val="00D21817"/>
    <w:rsid w:val="00D22B80"/>
    <w:rsid w:val="00D22F06"/>
    <w:rsid w:val="00D25553"/>
    <w:rsid w:val="00D2635B"/>
    <w:rsid w:val="00D3186F"/>
    <w:rsid w:val="00D32860"/>
    <w:rsid w:val="00D35206"/>
    <w:rsid w:val="00D36BBE"/>
    <w:rsid w:val="00D37277"/>
    <w:rsid w:val="00D40D36"/>
    <w:rsid w:val="00D4321F"/>
    <w:rsid w:val="00D43C2E"/>
    <w:rsid w:val="00D44FE4"/>
    <w:rsid w:val="00D47364"/>
    <w:rsid w:val="00D476C1"/>
    <w:rsid w:val="00D502F3"/>
    <w:rsid w:val="00D50A9B"/>
    <w:rsid w:val="00D527F0"/>
    <w:rsid w:val="00D539C2"/>
    <w:rsid w:val="00D53BE1"/>
    <w:rsid w:val="00D53D1D"/>
    <w:rsid w:val="00D56567"/>
    <w:rsid w:val="00D6136E"/>
    <w:rsid w:val="00D625D4"/>
    <w:rsid w:val="00D6385A"/>
    <w:rsid w:val="00D65F37"/>
    <w:rsid w:val="00D676FC"/>
    <w:rsid w:val="00D67F16"/>
    <w:rsid w:val="00D7081A"/>
    <w:rsid w:val="00D714CA"/>
    <w:rsid w:val="00D72D9C"/>
    <w:rsid w:val="00D7545D"/>
    <w:rsid w:val="00D76567"/>
    <w:rsid w:val="00D77562"/>
    <w:rsid w:val="00D7762C"/>
    <w:rsid w:val="00D779BD"/>
    <w:rsid w:val="00D80A7A"/>
    <w:rsid w:val="00D80D42"/>
    <w:rsid w:val="00D825E9"/>
    <w:rsid w:val="00D8291F"/>
    <w:rsid w:val="00D830DA"/>
    <w:rsid w:val="00D83A3A"/>
    <w:rsid w:val="00D85589"/>
    <w:rsid w:val="00D862FA"/>
    <w:rsid w:val="00D86412"/>
    <w:rsid w:val="00D90133"/>
    <w:rsid w:val="00D90409"/>
    <w:rsid w:val="00D926B6"/>
    <w:rsid w:val="00D92B81"/>
    <w:rsid w:val="00D95355"/>
    <w:rsid w:val="00D96464"/>
    <w:rsid w:val="00DA0A08"/>
    <w:rsid w:val="00DA1A5D"/>
    <w:rsid w:val="00DA438B"/>
    <w:rsid w:val="00DA74D7"/>
    <w:rsid w:val="00DA7AB7"/>
    <w:rsid w:val="00DB09C4"/>
    <w:rsid w:val="00DB1449"/>
    <w:rsid w:val="00DB2F88"/>
    <w:rsid w:val="00DB50B6"/>
    <w:rsid w:val="00DB63DC"/>
    <w:rsid w:val="00DC0810"/>
    <w:rsid w:val="00DC2D1D"/>
    <w:rsid w:val="00DC4FC7"/>
    <w:rsid w:val="00DC66FB"/>
    <w:rsid w:val="00DC7056"/>
    <w:rsid w:val="00DD1239"/>
    <w:rsid w:val="00DD462D"/>
    <w:rsid w:val="00DE467A"/>
    <w:rsid w:val="00DE4B86"/>
    <w:rsid w:val="00DE7D93"/>
    <w:rsid w:val="00DF359C"/>
    <w:rsid w:val="00DF3946"/>
    <w:rsid w:val="00DF474E"/>
    <w:rsid w:val="00DF4A08"/>
    <w:rsid w:val="00DF5E21"/>
    <w:rsid w:val="00DF76CA"/>
    <w:rsid w:val="00E01402"/>
    <w:rsid w:val="00E017C7"/>
    <w:rsid w:val="00E02BAC"/>
    <w:rsid w:val="00E03C1F"/>
    <w:rsid w:val="00E05786"/>
    <w:rsid w:val="00E05EA1"/>
    <w:rsid w:val="00E0631D"/>
    <w:rsid w:val="00E068A4"/>
    <w:rsid w:val="00E07B99"/>
    <w:rsid w:val="00E11936"/>
    <w:rsid w:val="00E135A1"/>
    <w:rsid w:val="00E13755"/>
    <w:rsid w:val="00E14890"/>
    <w:rsid w:val="00E166BE"/>
    <w:rsid w:val="00E16A24"/>
    <w:rsid w:val="00E1713F"/>
    <w:rsid w:val="00E202B0"/>
    <w:rsid w:val="00E21D13"/>
    <w:rsid w:val="00E232E5"/>
    <w:rsid w:val="00E25950"/>
    <w:rsid w:val="00E27128"/>
    <w:rsid w:val="00E31BA3"/>
    <w:rsid w:val="00E32830"/>
    <w:rsid w:val="00E33BA4"/>
    <w:rsid w:val="00E35EF2"/>
    <w:rsid w:val="00E4239D"/>
    <w:rsid w:val="00E42FA0"/>
    <w:rsid w:val="00E434A7"/>
    <w:rsid w:val="00E45E91"/>
    <w:rsid w:val="00E471BB"/>
    <w:rsid w:val="00E4730C"/>
    <w:rsid w:val="00E4784F"/>
    <w:rsid w:val="00E50BFB"/>
    <w:rsid w:val="00E50C48"/>
    <w:rsid w:val="00E50EA1"/>
    <w:rsid w:val="00E5174F"/>
    <w:rsid w:val="00E53B92"/>
    <w:rsid w:val="00E552D1"/>
    <w:rsid w:val="00E625F9"/>
    <w:rsid w:val="00E63EF9"/>
    <w:rsid w:val="00E6424B"/>
    <w:rsid w:val="00E64F5E"/>
    <w:rsid w:val="00E66D62"/>
    <w:rsid w:val="00E71AF2"/>
    <w:rsid w:val="00E71DC9"/>
    <w:rsid w:val="00E7249C"/>
    <w:rsid w:val="00E73030"/>
    <w:rsid w:val="00E73E04"/>
    <w:rsid w:val="00E75463"/>
    <w:rsid w:val="00E75BCA"/>
    <w:rsid w:val="00E76B19"/>
    <w:rsid w:val="00E81CEB"/>
    <w:rsid w:val="00E820F3"/>
    <w:rsid w:val="00E85795"/>
    <w:rsid w:val="00E85827"/>
    <w:rsid w:val="00E86673"/>
    <w:rsid w:val="00E866D8"/>
    <w:rsid w:val="00E87821"/>
    <w:rsid w:val="00E9030B"/>
    <w:rsid w:val="00E9244B"/>
    <w:rsid w:val="00E9411E"/>
    <w:rsid w:val="00E94CB6"/>
    <w:rsid w:val="00E956BF"/>
    <w:rsid w:val="00EA0941"/>
    <w:rsid w:val="00EA316E"/>
    <w:rsid w:val="00EA3338"/>
    <w:rsid w:val="00EA36B8"/>
    <w:rsid w:val="00EA4C78"/>
    <w:rsid w:val="00EA5187"/>
    <w:rsid w:val="00EA5215"/>
    <w:rsid w:val="00EA669D"/>
    <w:rsid w:val="00EA7F92"/>
    <w:rsid w:val="00EB02EA"/>
    <w:rsid w:val="00EB22E7"/>
    <w:rsid w:val="00EB3321"/>
    <w:rsid w:val="00EB3808"/>
    <w:rsid w:val="00EB3B67"/>
    <w:rsid w:val="00EB5D26"/>
    <w:rsid w:val="00EB7AB0"/>
    <w:rsid w:val="00EC002C"/>
    <w:rsid w:val="00EC070A"/>
    <w:rsid w:val="00EC2484"/>
    <w:rsid w:val="00EC3AA8"/>
    <w:rsid w:val="00EC3DE0"/>
    <w:rsid w:val="00EC41F2"/>
    <w:rsid w:val="00EC5B64"/>
    <w:rsid w:val="00EC624E"/>
    <w:rsid w:val="00ED18D1"/>
    <w:rsid w:val="00ED2440"/>
    <w:rsid w:val="00ED3A17"/>
    <w:rsid w:val="00ED7691"/>
    <w:rsid w:val="00ED7E8C"/>
    <w:rsid w:val="00ED7EBB"/>
    <w:rsid w:val="00EE1599"/>
    <w:rsid w:val="00EE1DC5"/>
    <w:rsid w:val="00EE283C"/>
    <w:rsid w:val="00EE51B3"/>
    <w:rsid w:val="00EE7C85"/>
    <w:rsid w:val="00EF1B59"/>
    <w:rsid w:val="00EF36AF"/>
    <w:rsid w:val="00EF49B9"/>
    <w:rsid w:val="00EF61BD"/>
    <w:rsid w:val="00EF7034"/>
    <w:rsid w:val="00F00618"/>
    <w:rsid w:val="00F0363E"/>
    <w:rsid w:val="00F054A3"/>
    <w:rsid w:val="00F061C8"/>
    <w:rsid w:val="00F06D6F"/>
    <w:rsid w:val="00F07CB1"/>
    <w:rsid w:val="00F07F43"/>
    <w:rsid w:val="00F10567"/>
    <w:rsid w:val="00F1161A"/>
    <w:rsid w:val="00F12A15"/>
    <w:rsid w:val="00F172D3"/>
    <w:rsid w:val="00F201B8"/>
    <w:rsid w:val="00F20825"/>
    <w:rsid w:val="00F209AD"/>
    <w:rsid w:val="00F23350"/>
    <w:rsid w:val="00F23D01"/>
    <w:rsid w:val="00F24C6F"/>
    <w:rsid w:val="00F27909"/>
    <w:rsid w:val="00F27AC2"/>
    <w:rsid w:val="00F27F3B"/>
    <w:rsid w:val="00F306FB"/>
    <w:rsid w:val="00F31517"/>
    <w:rsid w:val="00F316FF"/>
    <w:rsid w:val="00F33220"/>
    <w:rsid w:val="00F334DC"/>
    <w:rsid w:val="00F33B31"/>
    <w:rsid w:val="00F3564C"/>
    <w:rsid w:val="00F36DC6"/>
    <w:rsid w:val="00F37E74"/>
    <w:rsid w:val="00F400BB"/>
    <w:rsid w:val="00F409C6"/>
    <w:rsid w:val="00F41FED"/>
    <w:rsid w:val="00F42559"/>
    <w:rsid w:val="00F44151"/>
    <w:rsid w:val="00F45501"/>
    <w:rsid w:val="00F47604"/>
    <w:rsid w:val="00F479ED"/>
    <w:rsid w:val="00F47DB3"/>
    <w:rsid w:val="00F505C3"/>
    <w:rsid w:val="00F54554"/>
    <w:rsid w:val="00F54799"/>
    <w:rsid w:val="00F5602E"/>
    <w:rsid w:val="00F57023"/>
    <w:rsid w:val="00F5723C"/>
    <w:rsid w:val="00F61613"/>
    <w:rsid w:val="00F61CDD"/>
    <w:rsid w:val="00F622F9"/>
    <w:rsid w:val="00F62E15"/>
    <w:rsid w:val="00F65BB1"/>
    <w:rsid w:val="00F712AE"/>
    <w:rsid w:val="00F75DC2"/>
    <w:rsid w:val="00F75FE0"/>
    <w:rsid w:val="00F778FB"/>
    <w:rsid w:val="00F80DF1"/>
    <w:rsid w:val="00F81234"/>
    <w:rsid w:val="00F81EA8"/>
    <w:rsid w:val="00F82D0E"/>
    <w:rsid w:val="00F840BC"/>
    <w:rsid w:val="00F8416E"/>
    <w:rsid w:val="00F8438F"/>
    <w:rsid w:val="00F854BB"/>
    <w:rsid w:val="00F92A34"/>
    <w:rsid w:val="00F93725"/>
    <w:rsid w:val="00F95B6A"/>
    <w:rsid w:val="00F9734B"/>
    <w:rsid w:val="00FA2017"/>
    <w:rsid w:val="00FA5628"/>
    <w:rsid w:val="00FA5AA4"/>
    <w:rsid w:val="00FA68AE"/>
    <w:rsid w:val="00FB13D2"/>
    <w:rsid w:val="00FB17A6"/>
    <w:rsid w:val="00FB1B31"/>
    <w:rsid w:val="00FB2B47"/>
    <w:rsid w:val="00FB2F11"/>
    <w:rsid w:val="00FB370F"/>
    <w:rsid w:val="00FB64E0"/>
    <w:rsid w:val="00FC089D"/>
    <w:rsid w:val="00FC1EDC"/>
    <w:rsid w:val="00FC32C9"/>
    <w:rsid w:val="00FC7407"/>
    <w:rsid w:val="00FC7F78"/>
    <w:rsid w:val="00FD25B3"/>
    <w:rsid w:val="00FD5037"/>
    <w:rsid w:val="00FD597A"/>
    <w:rsid w:val="00FD6694"/>
    <w:rsid w:val="00FD6780"/>
    <w:rsid w:val="00FD7A9D"/>
    <w:rsid w:val="00FE0395"/>
    <w:rsid w:val="00FE23DE"/>
    <w:rsid w:val="00FE3338"/>
    <w:rsid w:val="00FE3A54"/>
    <w:rsid w:val="00FE4BEA"/>
    <w:rsid w:val="00FE517D"/>
    <w:rsid w:val="00FE526C"/>
    <w:rsid w:val="00FE5EE6"/>
    <w:rsid w:val="00FE79DE"/>
    <w:rsid w:val="00FE7CC0"/>
    <w:rsid w:val="00FE7E2A"/>
    <w:rsid w:val="00FF165B"/>
    <w:rsid w:val="00FF2AFD"/>
    <w:rsid w:val="00FF6FD2"/>
    <w:rsid w:val="00FF7C0A"/>
    <w:rsid w:val="00FF7C4F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3EEE"/>
    <w:rPr>
      <w:rFonts w:cs="Times New Roman"/>
    </w:rPr>
  </w:style>
  <w:style w:type="paragraph" w:styleId="a4">
    <w:name w:val="footer"/>
    <w:basedOn w:val="a"/>
    <w:link w:val="Char"/>
    <w:rsid w:val="00023E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23E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Sky123.Org</cp:lastModifiedBy>
  <cp:revision>3</cp:revision>
  <dcterms:created xsi:type="dcterms:W3CDTF">2019-06-05T08:23:00Z</dcterms:created>
  <dcterms:modified xsi:type="dcterms:W3CDTF">2019-06-06T01:35:00Z</dcterms:modified>
</cp:coreProperties>
</file>