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42" w:rsidRPr="00CA2EED" w:rsidRDefault="008D735C" w:rsidP="00E83C42">
      <w:pPr>
        <w:spacing w:line="480" w:lineRule="auto"/>
        <w:jc w:val="center"/>
        <w:rPr>
          <w:b/>
          <w:sz w:val="40"/>
        </w:rPr>
      </w:pPr>
      <w:r w:rsidRPr="00CA2EED">
        <w:rPr>
          <w:b/>
          <w:sz w:val="40"/>
        </w:rPr>
        <w:t>安庆职业技术学院</w:t>
      </w:r>
      <w:r w:rsidR="009D44D2">
        <w:rPr>
          <w:rFonts w:hint="eastAsia"/>
          <w:b/>
          <w:sz w:val="40"/>
        </w:rPr>
        <w:t>科学</w:t>
      </w:r>
      <w:r w:rsidR="009D44D2">
        <w:rPr>
          <w:b/>
          <w:sz w:val="40"/>
        </w:rPr>
        <w:t>研究</w:t>
      </w:r>
      <w:r w:rsidRPr="00CA2EED">
        <w:rPr>
          <w:b/>
          <w:sz w:val="40"/>
        </w:rPr>
        <w:t>项目延期申请表</w:t>
      </w:r>
    </w:p>
    <w:p w:rsidR="001B148D" w:rsidRPr="00E83C42" w:rsidRDefault="00E83C42" w:rsidP="00D06964">
      <w:pPr>
        <w:spacing w:line="480" w:lineRule="auto"/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                    </w:t>
      </w:r>
      <w:r w:rsidR="00D06964">
        <w:rPr>
          <w:rFonts w:hint="eastAsia"/>
          <w:sz w:val="22"/>
        </w:rPr>
        <w:t xml:space="preserve">                    </w:t>
      </w:r>
      <w:r>
        <w:rPr>
          <w:rFonts w:hint="eastAsia"/>
          <w:sz w:val="22"/>
        </w:rPr>
        <w:t>填表</w:t>
      </w:r>
      <w:r w:rsidRPr="00E83C42">
        <w:rPr>
          <w:rFonts w:hint="eastAsia"/>
          <w:sz w:val="22"/>
        </w:rPr>
        <w:t>日期：</w:t>
      </w:r>
      <w:r>
        <w:rPr>
          <w:rFonts w:hint="eastAsia"/>
          <w:sz w:val="22"/>
          <w:u w:val="single"/>
        </w:rPr>
        <w:t xml:space="preserve"> </w:t>
      </w:r>
      <w:r w:rsidR="006748C5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 w:rsidR="00D06964"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   </w:t>
      </w:r>
      <w:r w:rsidRPr="00E83C42">
        <w:rPr>
          <w:rFonts w:hint="eastAsia"/>
          <w:sz w:val="22"/>
        </w:rPr>
        <w:t>年</w:t>
      </w:r>
      <w:r>
        <w:rPr>
          <w:rFonts w:hint="eastAsia"/>
          <w:sz w:val="22"/>
          <w:u w:val="single"/>
        </w:rPr>
        <w:t xml:space="preserve"> </w:t>
      </w:r>
      <w:r w:rsidR="006748C5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 </w:t>
      </w:r>
      <w:r w:rsidRPr="00E83C42">
        <w:rPr>
          <w:rFonts w:hint="eastAsia"/>
          <w:sz w:val="22"/>
        </w:rPr>
        <w:t>月</w:t>
      </w:r>
      <w:r>
        <w:rPr>
          <w:rFonts w:hint="eastAsia"/>
          <w:sz w:val="22"/>
          <w:u w:val="single"/>
        </w:rPr>
        <w:t xml:space="preserve"> </w:t>
      </w:r>
      <w:r w:rsidR="006748C5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 </w:t>
      </w:r>
      <w:r w:rsidRPr="00E83C42">
        <w:rPr>
          <w:rFonts w:hint="eastAsia"/>
          <w:sz w:val="22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1418"/>
        <w:gridCol w:w="141"/>
        <w:gridCol w:w="2744"/>
      </w:tblGrid>
      <w:tr w:rsidR="001B148D" w:rsidRPr="001B148D" w:rsidTr="00D069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8D" w:rsidRPr="001B148D" w:rsidRDefault="00DF38D9" w:rsidP="00D069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8D" w:rsidRPr="001B148D" w:rsidRDefault="001B148D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8D" w:rsidRPr="001B148D" w:rsidRDefault="001B148D" w:rsidP="00D06964">
            <w:pPr>
              <w:jc w:val="center"/>
              <w:rPr>
                <w:sz w:val="28"/>
              </w:rPr>
            </w:pPr>
            <w:r w:rsidRPr="001B148D">
              <w:rPr>
                <w:rFonts w:hint="eastAsia"/>
                <w:sz w:val="28"/>
              </w:rPr>
              <w:t>系</w:t>
            </w:r>
            <w:r w:rsidR="00DF38D9">
              <w:rPr>
                <w:rFonts w:hint="eastAsia"/>
                <w:sz w:val="28"/>
              </w:rPr>
              <w:t xml:space="preserve">    </w:t>
            </w:r>
            <w:r w:rsidR="00D06964">
              <w:rPr>
                <w:rFonts w:hint="eastAsia"/>
                <w:sz w:val="28"/>
              </w:rPr>
              <w:t>部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8D" w:rsidRPr="001B148D" w:rsidRDefault="001B148D">
            <w:pPr>
              <w:rPr>
                <w:sz w:val="28"/>
              </w:rPr>
            </w:pPr>
          </w:p>
        </w:tc>
      </w:tr>
      <w:tr w:rsidR="00DF38D9" w:rsidRPr="001B148D" w:rsidTr="00D06964">
        <w:trPr>
          <w:trHeight w:val="8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64" w:rsidRDefault="00DF38D9" w:rsidP="00D06964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  <w:r w:rsidR="00656F20">
              <w:rPr>
                <w:rFonts w:hint="eastAsia"/>
                <w:sz w:val="28"/>
              </w:rPr>
              <w:t>类别</w:t>
            </w:r>
          </w:p>
          <w:p w:rsidR="00DF38D9" w:rsidRPr="001B148D" w:rsidRDefault="00D06964" w:rsidP="00D06964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项目等级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D9" w:rsidRPr="001B148D" w:rsidRDefault="00DF38D9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D9" w:rsidRPr="001B148D" w:rsidRDefault="00D06964" w:rsidP="00D069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D9" w:rsidRPr="001B148D" w:rsidRDefault="00DF38D9">
            <w:pPr>
              <w:rPr>
                <w:sz w:val="28"/>
              </w:rPr>
            </w:pPr>
          </w:p>
        </w:tc>
      </w:tr>
      <w:tr w:rsidR="008F7CA6" w:rsidRPr="001B148D" w:rsidTr="00D069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A6" w:rsidRDefault="00D06964" w:rsidP="00D069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A6" w:rsidRPr="001B148D" w:rsidRDefault="008F7CA6" w:rsidP="00D06964">
            <w:pPr>
              <w:jc w:val="center"/>
              <w:rPr>
                <w:sz w:val="28"/>
              </w:rPr>
            </w:pPr>
          </w:p>
        </w:tc>
      </w:tr>
      <w:tr w:rsidR="008F7CA6" w:rsidRPr="001B148D" w:rsidTr="00D0696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A6" w:rsidRDefault="00D06964" w:rsidP="00D069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立项年份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A6" w:rsidRPr="001B148D" w:rsidRDefault="008F7CA6">
            <w:pPr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A6" w:rsidRPr="001B148D" w:rsidRDefault="00D06964" w:rsidP="00D0696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终止年份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A6" w:rsidRPr="001B148D" w:rsidRDefault="008F7CA6">
            <w:pPr>
              <w:rPr>
                <w:sz w:val="28"/>
              </w:rPr>
            </w:pPr>
          </w:p>
        </w:tc>
      </w:tr>
      <w:tr w:rsidR="00DF38D9" w:rsidRPr="001B148D" w:rsidTr="0081512C">
        <w:trPr>
          <w:trHeight w:val="3675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D9" w:rsidRPr="00BE1B53" w:rsidRDefault="00DF38D9">
            <w:pPr>
              <w:rPr>
                <w:rFonts w:ascii="楷体" w:eastAsia="楷体" w:hAnsi="楷体"/>
                <w:sz w:val="24"/>
                <w:szCs w:val="24"/>
              </w:rPr>
            </w:pPr>
            <w:r w:rsidRPr="00BE1B53">
              <w:rPr>
                <w:rFonts w:ascii="楷体" w:eastAsia="楷体" w:hAnsi="楷体" w:hint="eastAsia"/>
                <w:sz w:val="24"/>
                <w:szCs w:val="24"/>
              </w:rPr>
              <w:t>主持人申请</w:t>
            </w:r>
            <w:r w:rsidR="00743760">
              <w:rPr>
                <w:rFonts w:ascii="楷体" w:eastAsia="楷体" w:hAnsi="楷体" w:hint="eastAsia"/>
                <w:sz w:val="24"/>
                <w:szCs w:val="24"/>
              </w:rPr>
              <w:t>延期</w:t>
            </w:r>
            <w:r w:rsidRPr="00BE1B53">
              <w:rPr>
                <w:rFonts w:ascii="楷体" w:eastAsia="楷体" w:hAnsi="楷体" w:hint="eastAsia"/>
                <w:sz w:val="24"/>
                <w:szCs w:val="24"/>
              </w:rPr>
              <w:t>说明：</w:t>
            </w:r>
          </w:p>
          <w:p w:rsidR="00DF38D9" w:rsidRDefault="00DF38D9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DF38D9" w:rsidRDefault="00DF38D9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276493" w:rsidRDefault="00276493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D13585" w:rsidRDefault="00D13585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276493" w:rsidRDefault="00276493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276493" w:rsidRDefault="00276493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276493" w:rsidRDefault="00DF38D9" w:rsidP="00E12CD7">
            <w:pPr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 w:rsidR="0017186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字：</w:t>
            </w:r>
          </w:p>
        </w:tc>
      </w:tr>
      <w:tr w:rsidR="00DF38D9" w:rsidRPr="001B148D" w:rsidTr="0081512C">
        <w:trPr>
          <w:trHeight w:val="3245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D9" w:rsidRPr="00BE1B53" w:rsidRDefault="00DF38D9" w:rsidP="00E12CD7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BE1B53">
              <w:rPr>
                <w:rFonts w:ascii="楷体" w:eastAsia="楷体" w:hAnsi="楷体" w:hint="eastAsia"/>
                <w:sz w:val="24"/>
                <w:szCs w:val="24"/>
              </w:rPr>
              <w:t>系部审核</w:t>
            </w:r>
            <w:proofErr w:type="gramEnd"/>
            <w:r w:rsidRPr="00BE1B53">
              <w:rPr>
                <w:rFonts w:ascii="楷体" w:eastAsia="楷体" w:hAnsi="楷体" w:hint="eastAsia"/>
                <w:sz w:val="24"/>
                <w:szCs w:val="24"/>
              </w:rPr>
              <w:t>意见：</w:t>
            </w:r>
          </w:p>
          <w:p w:rsidR="00DF38D9" w:rsidRPr="00DF38D9" w:rsidRDefault="00DF38D9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DF38D9" w:rsidRDefault="00DF38D9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276493" w:rsidRDefault="00276493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276493" w:rsidRPr="00DF38D9" w:rsidRDefault="00276493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DF38D9" w:rsidRDefault="00DF38D9" w:rsidP="00E12CD7">
            <w:pPr>
              <w:spacing w:line="360" w:lineRule="auto"/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 w:rsidR="0017186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章：</w:t>
            </w:r>
          </w:p>
          <w:p w:rsidR="00276493" w:rsidRPr="00DF38D9" w:rsidRDefault="00E12CD7" w:rsidP="00E12CD7">
            <w:pPr>
              <w:spacing w:line="360" w:lineRule="auto"/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期：</w:t>
            </w:r>
          </w:p>
        </w:tc>
      </w:tr>
      <w:tr w:rsidR="00DF38D9" w:rsidRPr="001B148D" w:rsidTr="00DF38D9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D9" w:rsidRPr="00BE1B53" w:rsidRDefault="00656F20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教</w:t>
            </w:r>
            <w:r w:rsidR="00DF38D9" w:rsidRPr="00BE1B53">
              <w:rPr>
                <w:rFonts w:ascii="楷体" w:eastAsia="楷体" w:hAnsi="楷体" w:hint="eastAsia"/>
                <w:sz w:val="24"/>
                <w:szCs w:val="24"/>
              </w:rPr>
              <w:t>科研管理部门审核意见：</w:t>
            </w:r>
          </w:p>
          <w:p w:rsidR="00DF38D9" w:rsidRPr="00DF38D9" w:rsidRDefault="00DF38D9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DF38D9" w:rsidRDefault="00DF38D9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276493" w:rsidRDefault="00276493" w:rsidP="00E12CD7">
            <w:pPr>
              <w:spacing w:line="360" w:lineRule="auto"/>
              <w:rPr>
                <w:sz w:val="24"/>
                <w:szCs w:val="24"/>
              </w:rPr>
            </w:pPr>
          </w:p>
          <w:p w:rsidR="00DF38D9" w:rsidRDefault="00DF38D9" w:rsidP="00E12CD7">
            <w:pPr>
              <w:spacing w:line="360" w:lineRule="auto"/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</w:t>
            </w:r>
            <w:r w:rsidR="0017186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章：</w:t>
            </w:r>
          </w:p>
          <w:p w:rsidR="00276493" w:rsidRPr="00DF38D9" w:rsidRDefault="00E12CD7" w:rsidP="00E12CD7">
            <w:pPr>
              <w:spacing w:line="360" w:lineRule="auto"/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期：</w:t>
            </w:r>
            <w:bookmarkStart w:id="0" w:name="_GoBack"/>
            <w:bookmarkEnd w:id="0"/>
          </w:p>
        </w:tc>
      </w:tr>
    </w:tbl>
    <w:p w:rsidR="00E12CD7" w:rsidRPr="00F2534A" w:rsidRDefault="00E12CD7">
      <w:pPr>
        <w:spacing w:beforeLines="50" w:before="156"/>
        <w:rPr>
          <w:sz w:val="24"/>
          <w:szCs w:val="24"/>
        </w:rPr>
      </w:pPr>
      <w:r w:rsidRPr="00E12CD7">
        <w:rPr>
          <w:rFonts w:hint="eastAsia"/>
          <w:szCs w:val="21"/>
        </w:rPr>
        <w:t>备注：终止年份填原结项时间；需填报</w:t>
      </w:r>
      <w:r w:rsidR="00CF6787" w:rsidRPr="00E12CD7">
        <w:rPr>
          <w:rFonts w:hint="eastAsia"/>
          <w:szCs w:val="21"/>
        </w:rPr>
        <w:t>科学研究</w:t>
      </w:r>
      <w:r w:rsidR="003F2607" w:rsidRPr="00E12CD7">
        <w:rPr>
          <w:rFonts w:hint="eastAsia"/>
          <w:szCs w:val="21"/>
        </w:rPr>
        <w:t>项目</w:t>
      </w:r>
      <w:r w:rsidR="009E7997" w:rsidRPr="00E12CD7">
        <w:rPr>
          <w:rFonts w:hint="eastAsia"/>
          <w:szCs w:val="21"/>
        </w:rPr>
        <w:t>中期检查表</w:t>
      </w:r>
      <w:r>
        <w:rPr>
          <w:rFonts w:hint="eastAsia"/>
          <w:szCs w:val="21"/>
        </w:rPr>
        <w:t>。</w:t>
      </w:r>
    </w:p>
    <w:sectPr w:rsidR="00E12CD7" w:rsidRPr="00F2534A" w:rsidSect="0081512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8A" w:rsidRDefault="00004E8A" w:rsidP="001B148D">
      <w:r>
        <w:separator/>
      </w:r>
    </w:p>
  </w:endnote>
  <w:endnote w:type="continuationSeparator" w:id="0">
    <w:p w:rsidR="00004E8A" w:rsidRDefault="00004E8A" w:rsidP="001B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8A" w:rsidRDefault="00004E8A" w:rsidP="001B148D">
      <w:r>
        <w:separator/>
      </w:r>
    </w:p>
  </w:footnote>
  <w:footnote w:type="continuationSeparator" w:id="0">
    <w:p w:rsidR="00004E8A" w:rsidRDefault="00004E8A" w:rsidP="001B1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5C"/>
    <w:rsid w:val="00004E8A"/>
    <w:rsid w:val="00107DC1"/>
    <w:rsid w:val="00171868"/>
    <w:rsid w:val="001825C0"/>
    <w:rsid w:val="001B148D"/>
    <w:rsid w:val="00276493"/>
    <w:rsid w:val="003F2607"/>
    <w:rsid w:val="004A5117"/>
    <w:rsid w:val="004F04C8"/>
    <w:rsid w:val="005037E8"/>
    <w:rsid w:val="005F7BF8"/>
    <w:rsid w:val="00656F20"/>
    <w:rsid w:val="006748C5"/>
    <w:rsid w:val="00743760"/>
    <w:rsid w:val="00751EF5"/>
    <w:rsid w:val="0081512C"/>
    <w:rsid w:val="0084649E"/>
    <w:rsid w:val="008A7A50"/>
    <w:rsid w:val="008D735C"/>
    <w:rsid w:val="008F7CA6"/>
    <w:rsid w:val="009D44D2"/>
    <w:rsid w:val="009E7997"/>
    <w:rsid w:val="00A92100"/>
    <w:rsid w:val="00AA333E"/>
    <w:rsid w:val="00AE7721"/>
    <w:rsid w:val="00BB1261"/>
    <w:rsid w:val="00BE1B53"/>
    <w:rsid w:val="00C4607F"/>
    <w:rsid w:val="00C75263"/>
    <w:rsid w:val="00CA2EED"/>
    <w:rsid w:val="00CF6787"/>
    <w:rsid w:val="00D06964"/>
    <w:rsid w:val="00D13585"/>
    <w:rsid w:val="00DE3A86"/>
    <w:rsid w:val="00DF38D9"/>
    <w:rsid w:val="00E12CD7"/>
    <w:rsid w:val="00E13114"/>
    <w:rsid w:val="00E83C42"/>
    <w:rsid w:val="00F2534A"/>
    <w:rsid w:val="00F5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48D"/>
    <w:rPr>
      <w:sz w:val="18"/>
      <w:szCs w:val="18"/>
    </w:rPr>
  </w:style>
  <w:style w:type="table" w:styleId="a5">
    <w:name w:val="Table Grid"/>
    <w:basedOn w:val="a1"/>
    <w:uiPriority w:val="59"/>
    <w:rsid w:val="001B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4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48D"/>
    <w:rPr>
      <w:sz w:val="18"/>
      <w:szCs w:val="18"/>
    </w:rPr>
  </w:style>
  <w:style w:type="table" w:styleId="a5">
    <w:name w:val="Table Grid"/>
    <w:basedOn w:val="a1"/>
    <w:uiPriority w:val="59"/>
    <w:rsid w:val="001B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SkyUser</cp:lastModifiedBy>
  <cp:revision>33</cp:revision>
  <cp:lastPrinted>2016-12-16T01:15:00Z</cp:lastPrinted>
  <dcterms:created xsi:type="dcterms:W3CDTF">2016-12-16T00:31:00Z</dcterms:created>
  <dcterms:modified xsi:type="dcterms:W3CDTF">2019-03-20T01:35:00Z</dcterms:modified>
</cp:coreProperties>
</file>