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6E6" w:rsidRPr="0080050B" w:rsidRDefault="008836E6" w:rsidP="008836E6">
      <w:pPr>
        <w:spacing w:line="540" w:lineRule="exact"/>
        <w:jc w:val="left"/>
        <w:rPr>
          <w:rFonts w:ascii="黑体" w:eastAsia="黑体" w:hAnsi="新宋体"/>
          <w:spacing w:val="-16"/>
          <w:sz w:val="30"/>
          <w:szCs w:val="30"/>
        </w:rPr>
      </w:pPr>
      <w:r w:rsidRPr="0080050B">
        <w:rPr>
          <w:rFonts w:ascii="黑体" w:eastAsia="黑体" w:hAnsi="新宋体" w:hint="eastAsia"/>
          <w:spacing w:val="-16"/>
          <w:sz w:val="30"/>
          <w:szCs w:val="30"/>
        </w:rPr>
        <w:t>附件</w:t>
      </w:r>
      <w:r w:rsidR="006F0093">
        <w:rPr>
          <w:rFonts w:ascii="黑体" w:eastAsia="黑体" w:hAnsi="新宋体" w:hint="eastAsia"/>
          <w:spacing w:val="-16"/>
          <w:sz w:val="30"/>
          <w:szCs w:val="30"/>
        </w:rPr>
        <w:t>1</w:t>
      </w:r>
      <w:r w:rsidRPr="0080050B">
        <w:rPr>
          <w:rFonts w:ascii="黑体" w:eastAsia="黑体" w:hAnsi="新宋体" w:hint="eastAsia"/>
          <w:spacing w:val="-16"/>
          <w:sz w:val="30"/>
          <w:szCs w:val="30"/>
        </w:rPr>
        <w:t>：</w:t>
      </w:r>
      <w:bookmarkStart w:id="0" w:name="_GoBack"/>
      <w:bookmarkEnd w:id="0"/>
      <w:r w:rsidR="006F0093" w:rsidRPr="006F0093">
        <w:rPr>
          <w:rFonts w:ascii="黑体" w:eastAsia="黑体" w:hAnsi="新宋体" w:hint="eastAsia"/>
          <w:spacing w:val="-16"/>
          <w:sz w:val="30"/>
          <w:szCs w:val="30"/>
        </w:rPr>
        <w:t>安庆职业技术学院公开</w:t>
      </w:r>
      <w:r w:rsidR="003353D0">
        <w:rPr>
          <w:rFonts w:ascii="黑体" w:eastAsia="黑体" w:hAnsi="新宋体" w:hint="eastAsia"/>
          <w:spacing w:val="-16"/>
          <w:sz w:val="30"/>
          <w:szCs w:val="30"/>
        </w:rPr>
        <w:t>遴选人员</w:t>
      </w:r>
      <w:r w:rsidR="006F0093" w:rsidRPr="006F0093">
        <w:rPr>
          <w:rFonts w:ascii="黑体" w:eastAsia="黑体" w:hAnsi="新宋体" w:hint="eastAsia"/>
          <w:spacing w:val="-16"/>
          <w:sz w:val="30"/>
          <w:szCs w:val="30"/>
        </w:rPr>
        <w:t>报名登记表</w:t>
      </w:r>
    </w:p>
    <w:tbl>
      <w:tblPr>
        <w:tblW w:w="9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1"/>
        <w:gridCol w:w="1107"/>
        <w:gridCol w:w="334"/>
        <w:gridCol w:w="499"/>
        <w:gridCol w:w="595"/>
        <w:gridCol w:w="296"/>
        <w:gridCol w:w="499"/>
        <w:gridCol w:w="574"/>
        <w:gridCol w:w="498"/>
        <w:gridCol w:w="20"/>
        <w:gridCol w:w="277"/>
        <w:gridCol w:w="119"/>
        <w:gridCol w:w="276"/>
        <w:gridCol w:w="872"/>
        <w:gridCol w:w="1108"/>
        <w:gridCol w:w="1815"/>
      </w:tblGrid>
      <w:tr w:rsidR="008836E6" w:rsidRPr="00D7625D" w:rsidTr="00547EB3">
        <w:trPr>
          <w:trHeight w:val="600"/>
          <w:jc w:val="center"/>
        </w:trPr>
        <w:tc>
          <w:tcPr>
            <w:tcW w:w="871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姓名</w:t>
            </w:r>
          </w:p>
        </w:tc>
        <w:tc>
          <w:tcPr>
            <w:tcW w:w="1441" w:type="dxa"/>
            <w:gridSpan w:val="2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499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性别</w:t>
            </w:r>
          </w:p>
        </w:tc>
        <w:tc>
          <w:tcPr>
            <w:tcW w:w="891" w:type="dxa"/>
            <w:gridSpan w:val="2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499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民族</w:t>
            </w:r>
          </w:p>
        </w:tc>
        <w:tc>
          <w:tcPr>
            <w:tcW w:w="574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518" w:type="dxa"/>
            <w:gridSpan w:val="2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籍</w:t>
            </w:r>
          </w:p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贯</w:t>
            </w:r>
          </w:p>
        </w:tc>
        <w:tc>
          <w:tcPr>
            <w:tcW w:w="672" w:type="dxa"/>
            <w:gridSpan w:val="3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872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政治</w:t>
            </w:r>
          </w:p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面貌</w:t>
            </w:r>
          </w:p>
        </w:tc>
        <w:tc>
          <w:tcPr>
            <w:tcW w:w="1108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815" w:type="dxa"/>
            <w:vMerge w:val="restart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547EB3">
        <w:trPr>
          <w:trHeight w:val="540"/>
          <w:jc w:val="center"/>
        </w:trPr>
        <w:tc>
          <w:tcPr>
            <w:tcW w:w="871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出生</w:t>
            </w:r>
          </w:p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年月</w:t>
            </w:r>
          </w:p>
        </w:tc>
        <w:tc>
          <w:tcPr>
            <w:tcW w:w="1441" w:type="dxa"/>
            <w:gridSpan w:val="2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390" w:type="dxa"/>
            <w:gridSpan w:val="3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最高学历</w:t>
            </w:r>
          </w:p>
        </w:tc>
        <w:tc>
          <w:tcPr>
            <w:tcW w:w="1987" w:type="dxa"/>
            <w:gridSpan w:val="6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最高学位</w:t>
            </w:r>
          </w:p>
        </w:tc>
        <w:tc>
          <w:tcPr>
            <w:tcW w:w="1108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815" w:type="dxa"/>
            <w:vMerge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547EB3">
        <w:trPr>
          <w:trHeight w:val="600"/>
          <w:jc w:val="center"/>
        </w:trPr>
        <w:tc>
          <w:tcPr>
            <w:tcW w:w="871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身份证号码</w:t>
            </w:r>
          </w:p>
        </w:tc>
        <w:tc>
          <w:tcPr>
            <w:tcW w:w="2831" w:type="dxa"/>
            <w:gridSpan w:val="5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571" w:type="dxa"/>
            <w:gridSpan w:val="3"/>
            <w:vAlign w:val="center"/>
          </w:tcPr>
          <w:p w:rsidR="008836E6" w:rsidRPr="00ED7FFA" w:rsidRDefault="007E1D94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>
              <w:rPr>
                <w:rFonts w:ascii="仿宋" w:eastAsia="仿宋_GB2312" w:hAnsi="仿宋" w:hint="eastAsia"/>
                <w:szCs w:val="21"/>
              </w:rPr>
              <w:t>遴选</w:t>
            </w:r>
            <w:r w:rsidR="008836E6" w:rsidRPr="00ED7FFA">
              <w:rPr>
                <w:rFonts w:ascii="仿宋" w:eastAsia="仿宋_GB2312" w:hAnsi="仿宋" w:hint="eastAsia"/>
                <w:szCs w:val="21"/>
              </w:rPr>
              <w:t>岗位</w:t>
            </w:r>
            <w:r>
              <w:rPr>
                <w:rFonts w:ascii="仿宋" w:eastAsia="仿宋_GB2312" w:hAnsi="仿宋" w:hint="eastAsia"/>
                <w:szCs w:val="21"/>
              </w:rPr>
              <w:t>名称</w:t>
            </w:r>
          </w:p>
        </w:tc>
        <w:tc>
          <w:tcPr>
            <w:tcW w:w="2672" w:type="dxa"/>
            <w:gridSpan w:val="6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815" w:type="dxa"/>
            <w:vMerge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547EB3">
        <w:trPr>
          <w:trHeight w:val="600"/>
          <w:jc w:val="center"/>
        </w:trPr>
        <w:tc>
          <w:tcPr>
            <w:tcW w:w="871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专业技术职务</w:t>
            </w:r>
          </w:p>
        </w:tc>
        <w:tc>
          <w:tcPr>
            <w:tcW w:w="2535" w:type="dxa"/>
            <w:gridSpan w:val="4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795" w:type="dxa"/>
            <w:gridSpan w:val="2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技能等级</w:t>
            </w:r>
          </w:p>
        </w:tc>
        <w:tc>
          <w:tcPr>
            <w:tcW w:w="1764" w:type="dxa"/>
            <w:gridSpan w:val="6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872" w:type="dxa"/>
            <w:vAlign w:val="center"/>
          </w:tcPr>
          <w:p w:rsidR="008836E6" w:rsidRPr="00ED7FFA" w:rsidRDefault="003353D0" w:rsidP="003353D0">
            <w:pPr>
              <w:jc w:val="center"/>
              <w:rPr>
                <w:rFonts w:ascii="仿宋" w:eastAsia="仿宋_GB2312" w:hAnsi="仿宋"/>
                <w:szCs w:val="21"/>
              </w:rPr>
            </w:pPr>
            <w:r>
              <w:rPr>
                <w:rFonts w:ascii="仿宋" w:eastAsia="仿宋_GB2312" w:hAnsi="仿宋" w:hint="eastAsia"/>
                <w:szCs w:val="21"/>
              </w:rPr>
              <w:t>现岗位类</w:t>
            </w:r>
            <w:r>
              <w:rPr>
                <w:rFonts w:ascii="仿宋" w:eastAsia="仿宋_GB2312" w:hAnsi="仿宋" w:hint="eastAsia"/>
                <w:szCs w:val="21"/>
              </w:rPr>
              <w:t xml:space="preserve"> </w:t>
            </w:r>
            <w:r>
              <w:rPr>
                <w:rFonts w:ascii="仿宋" w:eastAsia="仿宋_GB2312" w:hAnsi="仿宋" w:hint="eastAsia"/>
                <w:szCs w:val="21"/>
              </w:rPr>
              <w:t>型</w:t>
            </w:r>
          </w:p>
        </w:tc>
        <w:tc>
          <w:tcPr>
            <w:tcW w:w="1108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815" w:type="dxa"/>
            <w:vMerge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547EB3">
        <w:trPr>
          <w:trHeight w:val="600"/>
          <w:jc w:val="center"/>
        </w:trPr>
        <w:tc>
          <w:tcPr>
            <w:tcW w:w="871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学历</w:t>
            </w:r>
          </w:p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层次</w:t>
            </w:r>
          </w:p>
        </w:tc>
        <w:tc>
          <w:tcPr>
            <w:tcW w:w="3330" w:type="dxa"/>
            <w:gridSpan w:val="6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所学专业</w:t>
            </w:r>
          </w:p>
        </w:tc>
        <w:tc>
          <w:tcPr>
            <w:tcW w:w="3744" w:type="dxa"/>
            <w:gridSpan w:val="8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毕业学校</w:t>
            </w:r>
          </w:p>
        </w:tc>
        <w:tc>
          <w:tcPr>
            <w:tcW w:w="1815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毕业时间</w:t>
            </w:r>
          </w:p>
        </w:tc>
      </w:tr>
      <w:tr w:rsidR="006F0093" w:rsidRPr="00D7625D" w:rsidTr="00547EB3">
        <w:trPr>
          <w:trHeight w:val="600"/>
          <w:jc w:val="center"/>
        </w:trPr>
        <w:tc>
          <w:tcPr>
            <w:tcW w:w="871" w:type="dxa"/>
            <w:vAlign w:val="center"/>
          </w:tcPr>
          <w:p w:rsidR="006F0093" w:rsidRPr="00ED7FFA" w:rsidRDefault="006F0093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>
              <w:rPr>
                <w:rFonts w:ascii="仿宋" w:eastAsia="仿宋_GB2312" w:hAnsi="仿宋" w:hint="eastAsia"/>
                <w:szCs w:val="21"/>
              </w:rPr>
              <w:t>大专</w:t>
            </w:r>
          </w:p>
        </w:tc>
        <w:tc>
          <w:tcPr>
            <w:tcW w:w="3330" w:type="dxa"/>
            <w:gridSpan w:val="6"/>
            <w:vAlign w:val="center"/>
          </w:tcPr>
          <w:p w:rsidR="006F0093" w:rsidRPr="00ED7FFA" w:rsidRDefault="006F0093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3744" w:type="dxa"/>
            <w:gridSpan w:val="8"/>
            <w:vAlign w:val="center"/>
          </w:tcPr>
          <w:p w:rsidR="006F0093" w:rsidRPr="00ED7FFA" w:rsidRDefault="006F0093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6F0093" w:rsidRPr="00ED7FFA" w:rsidRDefault="006F0093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547EB3">
        <w:trPr>
          <w:trHeight w:val="360"/>
          <w:jc w:val="center"/>
        </w:trPr>
        <w:tc>
          <w:tcPr>
            <w:tcW w:w="871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本科</w:t>
            </w:r>
          </w:p>
        </w:tc>
        <w:tc>
          <w:tcPr>
            <w:tcW w:w="3330" w:type="dxa"/>
            <w:gridSpan w:val="6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3744" w:type="dxa"/>
            <w:gridSpan w:val="8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547EB3">
        <w:trPr>
          <w:trHeight w:val="360"/>
          <w:jc w:val="center"/>
        </w:trPr>
        <w:tc>
          <w:tcPr>
            <w:tcW w:w="871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研究生</w:t>
            </w:r>
          </w:p>
        </w:tc>
        <w:tc>
          <w:tcPr>
            <w:tcW w:w="3330" w:type="dxa"/>
            <w:gridSpan w:val="6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3744" w:type="dxa"/>
            <w:gridSpan w:val="8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547EB3">
        <w:trPr>
          <w:trHeight w:val="600"/>
          <w:jc w:val="center"/>
        </w:trPr>
        <w:tc>
          <w:tcPr>
            <w:tcW w:w="871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获奖</w:t>
            </w:r>
          </w:p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情况</w:t>
            </w:r>
          </w:p>
        </w:tc>
        <w:tc>
          <w:tcPr>
            <w:tcW w:w="8889" w:type="dxa"/>
            <w:gridSpan w:val="15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547EB3">
        <w:trPr>
          <w:trHeight w:val="600"/>
          <w:jc w:val="center"/>
        </w:trPr>
        <w:tc>
          <w:tcPr>
            <w:tcW w:w="871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通讯</w:t>
            </w:r>
          </w:p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地址</w:t>
            </w:r>
          </w:p>
        </w:tc>
        <w:tc>
          <w:tcPr>
            <w:tcW w:w="5966" w:type="dxa"/>
            <w:gridSpan w:val="13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邮政编码</w:t>
            </w:r>
          </w:p>
        </w:tc>
        <w:tc>
          <w:tcPr>
            <w:tcW w:w="1815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547EB3">
        <w:trPr>
          <w:trHeight w:val="360"/>
          <w:jc w:val="center"/>
        </w:trPr>
        <w:tc>
          <w:tcPr>
            <w:tcW w:w="871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手机</w:t>
            </w:r>
          </w:p>
        </w:tc>
        <w:tc>
          <w:tcPr>
            <w:tcW w:w="1940" w:type="dxa"/>
            <w:gridSpan w:val="3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6F0093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固定</w:t>
            </w:r>
          </w:p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电话</w:t>
            </w:r>
          </w:p>
        </w:tc>
        <w:tc>
          <w:tcPr>
            <w:tcW w:w="1868" w:type="dxa"/>
            <w:gridSpan w:val="5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267" w:type="dxa"/>
            <w:gridSpan w:val="3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电子邮箱</w:t>
            </w:r>
          </w:p>
        </w:tc>
        <w:tc>
          <w:tcPr>
            <w:tcW w:w="2923" w:type="dxa"/>
            <w:gridSpan w:val="2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547EB3">
        <w:trPr>
          <w:trHeight w:val="1267"/>
          <w:jc w:val="center"/>
        </w:trPr>
        <w:tc>
          <w:tcPr>
            <w:tcW w:w="871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简历</w:t>
            </w:r>
          </w:p>
        </w:tc>
        <w:tc>
          <w:tcPr>
            <w:tcW w:w="8889" w:type="dxa"/>
            <w:gridSpan w:val="15"/>
            <w:vAlign w:val="center"/>
          </w:tcPr>
          <w:p w:rsidR="002B3730" w:rsidRPr="00ED7FFA" w:rsidRDefault="002B3730" w:rsidP="002B3730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547EB3">
        <w:trPr>
          <w:trHeight w:val="402"/>
          <w:jc w:val="center"/>
        </w:trPr>
        <w:tc>
          <w:tcPr>
            <w:tcW w:w="871" w:type="dxa"/>
            <w:vMerge w:val="restart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家庭主要成员</w:t>
            </w:r>
          </w:p>
        </w:tc>
        <w:tc>
          <w:tcPr>
            <w:tcW w:w="1107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称谓</w:t>
            </w:r>
          </w:p>
        </w:tc>
        <w:tc>
          <w:tcPr>
            <w:tcW w:w="1428" w:type="dxa"/>
            <w:gridSpan w:val="3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姓名</w:t>
            </w:r>
          </w:p>
        </w:tc>
        <w:tc>
          <w:tcPr>
            <w:tcW w:w="1867" w:type="dxa"/>
            <w:gridSpan w:val="4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政治面貌</w:t>
            </w:r>
          </w:p>
        </w:tc>
        <w:tc>
          <w:tcPr>
            <w:tcW w:w="4487" w:type="dxa"/>
            <w:gridSpan w:val="7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工作单位及职务</w:t>
            </w:r>
          </w:p>
        </w:tc>
      </w:tr>
      <w:tr w:rsidR="008836E6" w:rsidRPr="00D7625D" w:rsidTr="00547EB3">
        <w:trPr>
          <w:trHeight w:val="402"/>
          <w:jc w:val="center"/>
        </w:trPr>
        <w:tc>
          <w:tcPr>
            <w:tcW w:w="871" w:type="dxa"/>
            <w:vMerge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107" w:type="dxa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428" w:type="dxa"/>
            <w:gridSpan w:val="3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867" w:type="dxa"/>
            <w:gridSpan w:val="4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4487" w:type="dxa"/>
            <w:gridSpan w:val="7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547EB3">
        <w:trPr>
          <w:trHeight w:val="402"/>
          <w:jc w:val="center"/>
        </w:trPr>
        <w:tc>
          <w:tcPr>
            <w:tcW w:w="871" w:type="dxa"/>
            <w:vMerge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107" w:type="dxa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428" w:type="dxa"/>
            <w:gridSpan w:val="3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867" w:type="dxa"/>
            <w:gridSpan w:val="4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4487" w:type="dxa"/>
            <w:gridSpan w:val="7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547EB3">
        <w:trPr>
          <w:trHeight w:val="402"/>
          <w:jc w:val="center"/>
        </w:trPr>
        <w:tc>
          <w:tcPr>
            <w:tcW w:w="871" w:type="dxa"/>
            <w:vMerge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107" w:type="dxa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428" w:type="dxa"/>
            <w:gridSpan w:val="3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1867" w:type="dxa"/>
            <w:gridSpan w:val="4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  <w:tc>
          <w:tcPr>
            <w:tcW w:w="4487" w:type="dxa"/>
            <w:gridSpan w:val="7"/>
          </w:tcPr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szCs w:val="21"/>
              </w:rPr>
            </w:pPr>
          </w:p>
        </w:tc>
      </w:tr>
      <w:tr w:rsidR="008836E6" w:rsidRPr="00D7625D" w:rsidTr="00547EB3">
        <w:trPr>
          <w:trHeight w:val="1569"/>
          <w:jc w:val="center"/>
        </w:trPr>
        <w:tc>
          <w:tcPr>
            <w:tcW w:w="871" w:type="dxa"/>
            <w:vAlign w:val="center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诚信</w:t>
            </w:r>
          </w:p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>承诺</w:t>
            </w:r>
          </w:p>
        </w:tc>
        <w:tc>
          <w:tcPr>
            <w:tcW w:w="8889" w:type="dxa"/>
            <w:gridSpan w:val="15"/>
          </w:tcPr>
          <w:p w:rsidR="006F0093" w:rsidRPr="006F0093" w:rsidRDefault="006F0093" w:rsidP="00B31CBD">
            <w:pPr>
              <w:jc w:val="left"/>
              <w:rPr>
                <w:rFonts w:ascii="仿宋" w:eastAsia="仿宋_GB2312" w:hAnsi="仿宋"/>
                <w:b/>
                <w:bCs/>
                <w:sz w:val="13"/>
                <w:szCs w:val="13"/>
              </w:rPr>
            </w:pPr>
          </w:p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b/>
                <w:bCs/>
                <w:szCs w:val="21"/>
              </w:rPr>
            </w:pPr>
            <w:r w:rsidRPr="00ED7FFA">
              <w:rPr>
                <w:rFonts w:ascii="仿宋" w:eastAsia="仿宋_GB2312" w:hAnsi="仿宋" w:hint="eastAsia"/>
                <w:b/>
                <w:bCs/>
                <w:szCs w:val="21"/>
              </w:rPr>
              <w:t>本人所填情况和提供的相关材料、证件均真实、有效，若有虚假，责任自负。</w:t>
            </w:r>
          </w:p>
          <w:p w:rsidR="008836E6" w:rsidRPr="00ED7FFA" w:rsidRDefault="008836E6" w:rsidP="00B31CBD">
            <w:pPr>
              <w:jc w:val="left"/>
              <w:rPr>
                <w:rFonts w:ascii="仿宋" w:eastAsia="仿宋_GB2312" w:hAnsi="仿宋"/>
                <w:b/>
                <w:bCs/>
                <w:szCs w:val="21"/>
              </w:rPr>
            </w:pPr>
          </w:p>
          <w:p w:rsidR="008836E6" w:rsidRPr="00ED7FFA" w:rsidRDefault="00B7144C" w:rsidP="00B31CBD">
            <w:pPr>
              <w:wordWrap w:val="0"/>
              <w:ind w:firstLineChars="784" w:firstLine="1653"/>
              <w:jc w:val="right"/>
              <w:rPr>
                <w:rFonts w:ascii="仿宋" w:eastAsia="仿宋_GB2312" w:hAnsi="仿宋"/>
                <w:b/>
                <w:bCs/>
                <w:szCs w:val="21"/>
              </w:rPr>
            </w:pPr>
            <w:r>
              <w:rPr>
                <w:rFonts w:ascii="仿宋" w:eastAsia="仿宋_GB2312" w:hAnsi="仿宋" w:hint="eastAsia"/>
                <w:b/>
                <w:bCs/>
                <w:szCs w:val="21"/>
              </w:rPr>
              <w:t>遴选</w:t>
            </w:r>
            <w:r w:rsidR="008836E6" w:rsidRPr="00ED7FFA">
              <w:rPr>
                <w:rFonts w:ascii="仿宋" w:eastAsia="仿宋_GB2312" w:hAnsi="仿宋" w:hint="eastAsia"/>
                <w:b/>
                <w:bCs/>
                <w:szCs w:val="21"/>
              </w:rPr>
              <w:t>人</w:t>
            </w:r>
            <w:r>
              <w:rPr>
                <w:rFonts w:ascii="仿宋" w:eastAsia="仿宋_GB2312" w:hAnsi="仿宋" w:hint="eastAsia"/>
                <w:b/>
                <w:bCs/>
                <w:szCs w:val="21"/>
              </w:rPr>
              <w:t>员</w:t>
            </w:r>
            <w:r w:rsidR="008836E6" w:rsidRPr="00ED7FFA">
              <w:rPr>
                <w:rFonts w:ascii="仿宋" w:eastAsia="仿宋_GB2312" w:hAnsi="仿宋" w:hint="eastAsia"/>
                <w:b/>
                <w:bCs/>
                <w:szCs w:val="21"/>
              </w:rPr>
              <w:t>签名：</w:t>
            </w:r>
            <w:r w:rsidR="006F0093">
              <w:rPr>
                <w:rFonts w:ascii="仿宋" w:eastAsia="仿宋_GB2312" w:hAnsi="仿宋" w:hint="eastAsia"/>
                <w:b/>
                <w:bCs/>
                <w:szCs w:val="21"/>
              </w:rPr>
              <w:t xml:space="preserve">           </w:t>
            </w:r>
            <w:r w:rsidR="008836E6" w:rsidRPr="006F0093">
              <w:rPr>
                <w:rFonts w:ascii="仿宋" w:eastAsia="仿宋_GB2312" w:hAnsi="仿宋" w:hint="eastAsia"/>
                <w:bCs/>
                <w:szCs w:val="21"/>
              </w:rPr>
              <w:t>年</w:t>
            </w:r>
            <w:r w:rsidR="006F0093" w:rsidRPr="006F0093">
              <w:rPr>
                <w:rFonts w:ascii="仿宋" w:eastAsia="仿宋_GB2312" w:hAnsi="仿宋" w:hint="eastAsia"/>
                <w:bCs/>
                <w:szCs w:val="21"/>
              </w:rPr>
              <w:t xml:space="preserve">   </w:t>
            </w:r>
            <w:r w:rsidR="008836E6" w:rsidRPr="006F0093">
              <w:rPr>
                <w:rFonts w:ascii="仿宋" w:eastAsia="仿宋_GB2312" w:hAnsi="仿宋" w:hint="eastAsia"/>
                <w:bCs/>
                <w:szCs w:val="21"/>
              </w:rPr>
              <w:t>月</w:t>
            </w:r>
            <w:r w:rsidR="006F0093" w:rsidRPr="006F0093">
              <w:rPr>
                <w:rFonts w:ascii="仿宋" w:eastAsia="仿宋_GB2312" w:hAnsi="仿宋" w:hint="eastAsia"/>
                <w:bCs/>
                <w:szCs w:val="21"/>
              </w:rPr>
              <w:t xml:space="preserve">   </w:t>
            </w:r>
            <w:r w:rsidR="008836E6" w:rsidRPr="006F0093">
              <w:rPr>
                <w:rFonts w:ascii="仿宋" w:eastAsia="仿宋_GB2312" w:hAnsi="仿宋" w:hint="eastAsia"/>
                <w:bCs/>
                <w:szCs w:val="21"/>
              </w:rPr>
              <w:t>日</w:t>
            </w:r>
          </w:p>
        </w:tc>
      </w:tr>
      <w:tr w:rsidR="008836E6" w:rsidRPr="00D7625D" w:rsidTr="00547EB3">
        <w:trPr>
          <w:trHeight w:val="1349"/>
          <w:jc w:val="center"/>
        </w:trPr>
        <w:tc>
          <w:tcPr>
            <w:tcW w:w="871" w:type="dxa"/>
            <w:vAlign w:val="center"/>
          </w:tcPr>
          <w:p w:rsidR="008836E6" w:rsidRPr="00ED7FFA" w:rsidRDefault="00547EB3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>
              <w:rPr>
                <w:rFonts w:ascii="仿宋" w:eastAsia="仿宋_GB2312" w:hAnsi="仿宋" w:hint="eastAsia"/>
                <w:szCs w:val="21"/>
              </w:rPr>
              <w:t>遴选</w:t>
            </w:r>
            <w:r w:rsidR="008836E6" w:rsidRPr="00ED7FFA">
              <w:rPr>
                <w:rFonts w:ascii="仿宋" w:eastAsia="仿宋_GB2312" w:hAnsi="仿宋" w:hint="eastAsia"/>
                <w:szCs w:val="21"/>
              </w:rPr>
              <w:t>单位审查意见</w:t>
            </w:r>
          </w:p>
        </w:tc>
        <w:tc>
          <w:tcPr>
            <w:tcW w:w="8889" w:type="dxa"/>
            <w:gridSpan w:val="15"/>
            <w:vAlign w:val="bottom"/>
          </w:tcPr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 xml:space="preserve">　　　　　　　　　　　　　　　　　　　（盖</w:t>
            </w:r>
            <w:r w:rsidR="006F0093">
              <w:rPr>
                <w:rFonts w:ascii="仿宋" w:eastAsia="仿宋_GB2312" w:hAnsi="仿宋" w:hint="eastAsia"/>
                <w:szCs w:val="21"/>
              </w:rPr>
              <w:t xml:space="preserve"> </w:t>
            </w:r>
            <w:r w:rsidRPr="00ED7FFA">
              <w:rPr>
                <w:rFonts w:ascii="仿宋" w:eastAsia="仿宋_GB2312" w:hAnsi="仿宋" w:hint="eastAsia"/>
                <w:szCs w:val="21"/>
              </w:rPr>
              <w:t>章）</w:t>
            </w:r>
          </w:p>
          <w:p w:rsidR="008836E6" w:rsidRPr="00ED7FFA" w:rsidRDefault="008836E6" w:rsidP="00B31CBD">
            <w:pPr>
              <w:jc w:val="center"/>
              <w:rPr>
                <w:rFonts w:ascii="仿宋" w:eastAsia="仿宋_GB2312" w:hAnsi="仿宋"/>
                <w:szCs w:val="21"/>
              </w:rPr>
            </w:pPr>
            <w:r w:rsidRPr="00ED7FFA">
              <w:rPr>
                <w:rFonts w:ascii="仿宋" w:eastAsia="仿宋_GB2312" w:hAnsi="仿宋" w:hint="eastAsia"/>
                <w:szCs w:val="21"/>
              </w:rPr>
              <w:t xml:space="preserve">　　　　　　　　　　</w:t>
            </w:r>
            <w:r w:rsidR="006F0093">
              <w:rPr>
                <w:rFonts w:ascii="仿宋" w:eastAsia="仿宋_GB2312" w:hAnsi="仿宋" w:hint="eastAsia"/>
                <w:szCs w:val="21"/>
              </w:rPr>
              <w:t xml:space="preserve">                       </w:t>
            </w:r>
            <w:r w:rsidRPr="00ED7FFA">
              <w:rPr>
                <w:rFonts w:ascii="仿宋" w:eastAsia="仿宋_GB2312" w:hAnsi="仿宋" w:hint="eastAsia"/>
                <w:szCs w:val="21"/>
              </w:rPr>
              <w:t xml:space="preserve">　</w:t>
            </w:r>
            <w:r w:rsidR="006F0093">
              <w:rPr>
                <w:rFonts w:ascii="仿宋" w:eastAsia="仿宋_GB2312" w:hAnsi="仿宋" w:hint="eastAsia"/>
                <w:szCs w:val="21"/>
              </w:rPr>
              <w:t xml:space="preserve">                        </w:t>
            </w:r>
            <w:r w:rsidRPr="00ED7FFA">
              <w:rPr>
                <w:rFonts w:ascii="仿宋" w:eastAsia="仿宋_GB2312" w:hAnsi="仿宋" w:hint="eastAsia"/>
                <w:szCs w:val="21"/>
              </w:rPr>
              <w:t>年</w:t>
            </w:r>
            <w:r w:rsidR="006F0093">
              <w:rPr>
                <w:rFonts w:ascii="仿宋" w:eastAsia="仿宋_GB2312" w:hAnsi="仿宋" w:hint="eastAsia"/>
                <w:szCs w:val="21"/>
              </w:rPr>
              <w:t xml:space="preserve">    </w:t>
            </w:r>
            <w:r w:rsidRPr="00ED7FFA">
              <w:rPr>
                <w:rFonts w:ascii="仿宋" w:eastAsia="仿宋_GB2312" w:hAnsi="仿宋" w:hint="eastAsia"/>
                <w:szCs w:val="21"/>
              </w:rPr>
              <w:t>月</w:t>
            </w:r>
            <w:r w:rsidR="006F0093">
              <w:rPr>
                <w:rFonts w:ascii="仿宋" w:eastAsia="仿宋_GB2312" w:hAnsi="仿宋" w:hint="eastAsia"/>
                <w:szCs w:val="21"/>
              </w:rPr>
              <w:t xml:space="preserve">   </w:t>
            </w:r>
            <w:r w:rsidRPr="00ED7FFA">
              <w:rPr>
                <w:rFonts w:ascii="仿宋" w:eastAsia="仿宋_GB2312" w:hAnsi="仿宋" w:hint="eastAsia"/>
                <w:szCs w:val="21"/>
              </w:rPr>
              <w:t>日</w:t>
            </w:r>
          </w:p>
        </w:tc>
      </w:tr>
    </w:tbl>
    <w:p w:rsidR="009E003F" w:rsidRPr="00BB7968" w:rsidRDefault="003353D0">
      <w:pPr>
        <w:rPr>
          <w:b/>
        </w:rPr>
      </w:pPr>
      <w:r w:rsidRPr="00BB7968">
        <w:rPr>
          <w:rFonts w:hint="eastAsia"/>
          <w:b/>
        </w:rPr>
        <w:t>注：</w:t>
      </w:r>
      <w:r w:rsidRPr="00BB7968">
        <w:rPr>
          <w:rFonts w:ascii="仿宋" w:eastAsia="仿宋_GB2312" w:hAnsi="仿宋" w:hint="eastAsia"/>
          <w:b/>
          <w:szCs w:val="21"/>
        </w:rPr>
        <w:t>现岗位类型填写的内容为：在编在岗、技术性岗位、辅助性岗位、</w:t>
      </w:r>
      <w:r w:rsidR="00FE27A8" w:rsidRPr="00BB7968">
        <w:rPr>
          <w:rFonts w:ascii="仿宋" w:eastAsia="仿宋_GB2312" w:hAnsi="仿宋" w:hint="eastAsia"/>
          <w:b/>
          <w:szCs w:val="21"/>
        </w:rPr>
        <w:t>服务</w:t>
      </w:r>
      <w:r w:rsidRPr="00BB7968">
        <w:rPr>
          <w:rFonts w:ascii="仿宋" w:eastAsia="仿宋_GB2312" w:hAnsi="仿宋" w:hint="eastAsia"/>
          <w:b/>
          <w:szCs w:val="21"/>
        </w:rPr>
        <w:t>性岗位。</w:t>
      </w:r>
    </w:p>
    <w:sectPr w:rsidR="009E003F" w:rsidRPr="00BB7968" w:rsidSect="0026114C">
      <w:pgSz w:w="11906" w:h="16838"/>
      <w:pgMar w:top="873" w:right="1361" w:bottom="873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4BF" w:rsidRDefault="004D64BF" w:rsidP="008836E6">
      <w:r>
        <w:separator/>
      </w:r>
    </w:p>
  </w:endnote>
  <w:endnote w:type="continuationSeparator" w:id="1">
    <w:p w:rsidR="004D64BF" w:rsidRDefault="004D64BF" w:rsidP="00883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4BF" w:rsidRDefault="004D64BF" w:rsidP="008836E6">
      <w:r>
        <w:separator/>
      </w:r>
    </w:p>
  </w:footnote>
  <w:footnote w:type="continuationSeparator" w:id="1">
    <w:p w:rsidR="004D64BF" w:rsidRDefault="004D64BF" w:rsidP="008836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0064"/>
    <w:rsid w:val="0002127E"/>
    <w:rsid w:val="00027BEB"/>
    <w:rsid w:val="000318B8"/>
    <w:rsid w:val="000318C6"/>
    <w:rsid w:val="00032E71"/>
    <w:rsid w:val="00033D83"/>
    <w:rsid w:val="00047899"/>
    <w:rsid w:val="00051656"/>
    <w:rsid w:val="00052CE0"/>
    <w:rsid w:val="00060D68"/>
    <w:rsid w:val="00074FB6"/>
    <w:rsid w:val="000758E3"/>
    <w:rsid w:val="000825C7"/>
    <w:rsid w:val="0009321C"/>
    <w:rsid w:val="000A67B9"/>
    <w:rsid w:val="000C3AF8"/>
    <w:rsid w:val="000E7063"/>
    <w:rsid w:val="000F0211"/>
    <w:rsid w:val="001036A9"/>
    <w:rsid w:val="001067AA"/>
    <w:rsid w:val="00121A10"/>
    <w:rsid w:val="00136E3B"/>
    <w:rsid w:val="00144B40"/>
    <w:rsid w:val="00145BD3"/>
    <w:rsid w:val="00156DB0"/>
    <w:rsid w:val="001573C9"/>
    <w:rsid w:val="00163E6E"/>
    <w:rsid w:val="00164135"/>
    <w:rsid w:val="0017006F"/>
    <w:rsid w:val="00170B20"/>
    <w:rsid w:val="001854CD"/>
    <w:rsid w:val="00192D15"/>
    <w:rsid w:val="00193292"/>
    <w:rsid w:val="001969A7"/>
    <w:rsid w:val="001A2F5A"/>
    <w:rsid w:val="001A4D9A"/>
    <w:rsid w:val="001B412E"/>
    <w:rsid w:val="001C6CA0"/>
    <w:rsid w:val="001D411C"/>
    <w:rsid w:val="001D4812"/>
    <w:rsid w:val="001E0CFA"/>
    <w:rsid w:val="001E3588"/>
    <w:rsid w:val="001F2785"/>
    <w:rsid w:val="0020387D"/>
    <w:rsid w:val="0021633B"/>
    <w:rsid w:val="00221589"/>
    <w:rsid w:val="00222695"/>
    <w:rsid w:val="002259D9"/>
    <w:rsid w:val="00225F7C"/>
    <w:rsid w:val="00230BFD"/>
    <w:rsid w:val="00240D82"/>
    <w:rsid w:val="00241F64"/>
    <w:rsid w:val="0024798F"/>
    <w:rsid w:val="00250092"/>
    <w:rsid w:val="00257DE2"/>
    <w:rsid w:val="00270DA1"/>
    <w:rsid w:val="0027226F"/>
    <w:rsid w:val="002A290B"/>
    <w:rsid w:val="002A5D8E"/>
    <w:rsid w:val="002B3730"/>
    <w:rsid w:val="002D295A"/>
    <w:rsid w:val="002D2E3E"/>
    <w:rsid w:val="003061FB"/>
    <w:rsid w:val="0031162D"/>
    <w:rsid w:val="003134F9"/>
    <w:rsid w:val="0031614D"/>
    <w:rsid w:val="003212E1"/>
    <w:rsid w:val="003213EB"/>
    <w:rsid w:val="003353D0"/>
    <w:rsid w:val="00337660"/>
    <w:rsid w:val="00340047"/>
    <w:rsid w:val="003442E3"/>
    <w:rsid w:val="0034466B"/>
    <w:rsid w:val="003462C7"/>
    <w:rsid w:val="00353A04"/>
    <w:rsid w:val="00367BE6"/>
    <w:rsid w:val="00375033"/>
    <w:rsid w:val="00394A95"/>
    <w:rsid w:val="0039574E"/>
    <w:rsid w:val="003C3810"/>
    <w:rsid w:val="003C75AF"/>
    <w:rsid w:val="003E44D3"/>
    <w:rsid w:val="003F0A97"/>
    <w:rsid w:val="00401122"/>
    <w:rsid w:val="004259D8"/>
    <w:rsid w:val="00430E8A"/>
    <w:rsid w:val="00441955"/>
    <w:rsid w:val="00445858"/>
    <w:rsid w:val="00453865"/>
    <w:rsid w:val="00466C20"/>
    <w:rsid w:val="004877FB"/>
    <w:rsid w:val="00491874"/>
    <w:rsid w:val="004A2616"/>
    <w:rsid w:val="004A3BFA"/>
    <w:rsid w:val="004A56C9"/>
    <w:rsid w:val="004A61AE"/>
    <w:rsid w:val="004C25B8"/>
    <w:rsid w:val="004C2EDC"/>
    <w:rsid w:val="004C3433"/>
    <w:rsid w:val="004D42A0"/>
    <w:rsid w:val="004D64BF"/>
    <w:rsid w:val="004E689F"/>
    <w:rsid w:val="004E6BEC"/>
    <w:rsid w:val="004F144F"/>
    <w:rsid w:val="004F5526"/>
    <w:rsid w:val="004F6E29"/>
    <w:rsid w:val="005128FA"/>
    <w:rsid w:val="005168A6"/>
    <w:rsid w:val="0052270D"/>
    <w:rsid w:val="00533157"/>
    <w:rsid w:val="00533D7F"/>
    <w:rsid w:val="005410A6"/>
    <w:rsid w:val="00547EB3"/>
    <w:rsid w:val="0056512D"/>
    <w:rsid w:val="00571413"/>
    <w:rsid w:val="005741C9"/>
    <w:rsid w:val="005936AF"/>
    <w:rsid w:val="005979CD"/>
    <w:rsid w:val="005E7683"/>
    <w:rsid w:val="005F6A10"/>
    <w:rsid w:val="00605592"/>
    <w:rsid w:val="00605BA7"/>
    <w:rsid w:val="00612FF1"/>
    <w:rsid w:val="00615C5B"/>
    <w:rsid w:val="00624E52"/>
    <w:rsid w:val="00624FCF"/>
    <w:rsid w:val="006250C1"/>
    <w:rsid w:val="00626BFE"/>
    <w:rsid w:val="00627E48"/>
    <w:rsid w:val="0063220F"/>
    <w:rsid w:val="006373B6"/>
    <w:rsid w:val="0064077B"/>
    <w:rsid w:val="0064188A"/>
    <w:rsid w:val="006524BD"/>
    <w:rsid w:val="00657CB2"/>
    <w:rsid w:val="006668BA"/>
    <w:rsid w:val="00677E91"/>
    <w:rsid w:val="00681D51"/>
    <w:rsid w:val="00687A3E"/>
    <w:rsid w:val="0069269F"/>
    <w:rsid w:val="00694D79"/>
    <w:rsid w:val="006A5F2D"/>
    <w:rsid w:val="006A6DFB"/>
    <w:rsid w:val="006B4DEA"/>
    <w:rsid w:val="006B5B5B"/>
    <w:rsid w:val="006B66AC"/>
    <w:rsid w:val="006B6C76"/>
    <w:rsid w:val="006E0FE0"/>
    <w:rsid w:val="006F0093"/>
    <w:rsid w:val="006F4B42"/>
    <w:rsid w:val="006F5531"/>
    <w:rsid w:val="006F5665"/>
    <w:rsid w:val="006F5EA8"/>
    <w:rsid w:val="006F6707"/>
    <w:rsid w:val="0070647B"/>
    <w:rsid w:val="007204D3"/>
    <w:rsid w:val="007247D0"/>
    <w:rsid w:val="00732D27"/>
    <w:rsid w:val="007371F9"/>
    <w:rsid w:val="007372C5"/>
    <w:rsid w:val="00741990"/>
    <w:rsid w:val="007459EA"/>
    <w:rsid w:val="00747B02"/>
    <w:rsid w:val="00755B6A"/>
    <w:rsid w:val="0076330B"/>
    <w:rsid w:val="0076421B"/>
    <w:rsid w:val="0078003B"/>
    <w:rsid w:val="00795BD1"/>
    <w:rsid w:val="00796A59"/>
    <w:rsid w:val="007A0956"/>
    <w:rsid w:val="007B6255"/>
    <w:rsid w:val="007B75B9"/>
    <w:rsid w:val="007C476F"/>
    <w:rsid w:val="007D7A6F"/>
    <w:rsid w:val="007E1D94"/>
    <w:rsid w:val="007F243D"/>
    <w:rsid w:val="007F2CAD"/>
    <w:rsid w:val="00802442"/>
    <w:rsid w:val="008104AE"/>
    <w:rsid w:val="0083146E"/>
    <w:rsid w:val="008340AD"/>
    <w:rsid w:val="00836A43"/>
    <w:rsid w:val="00846F79"/>
    <w:rsid w:val="0085707F"/>
    <w:rsid w:val="008655EF"/>
    <w:rsid w:val="0086745D"/>
    <w:rsid w:val="0087742A"/>
    <w:rsid w:val="008836E6"/>
    <w:rsid w:val="0089055E"/>
    <w:rsid w:val="00893055"/>
    <w:rsid w:val="008936A7"/>
    <w:rsid w:val="008956FE"/>
    <w:rsid w:val="008A1620"/>
    <w:rsid w:val="008A72E5"/>
    <w:rsid w:val="008B1235"/>
    <w:rsid w:val="008C46F3"/>
    <w:rsid w:val="008C606E"/>
    <w:rsid w:val="008D110F"/>
    <w:rsid w:val="008D2D5A"/>
    <w:rsid w:val="008E40FF"/>
    <w:rsid w:val="008E501D"/>
    <w:rsid w:val="008F782B"/>
    <w:rsid w:val="00902266"/>
    <w:rsid w:val="0091039E"/>
    <w:rsid w:val="00916CA2"/>
    <w:rsid w:val="00920F8B"/>
    <w:rsid w:val="00921713"/>
    <w:rsid w:val="00930B41"/>
    <w:rsid w:val="00962297"/>
    <w:rsid w:val="0096290E"/>
    <w:rsid w:val="00970925"/>
    <w:rsid w:val="00973B13"/>
    <w:rsid w:val="00974C64"/>
    <w:rsid w:val="009763E5"/>
    <w:rsid w:val="00976417"/>
    <w:rsid w:val="00977F85"/>
    <w:rsid w:val="00984369"/>
    <w:rsid w:val="009A4193"/>
    <w:rsid w:val="009B6462"/>
    <w:rsid w:val="009C151C"/>
    <w:rsid w:val="009C3ABB"/>
    <w:rsid w:val="009E003F"/>
    <w:rsid w:val="009E1382"/>
    <w:rsid w:val="009E7093"/>
    <w:rsid w:val="009F18B8"/>
    <w:rsid w:val="009F452C"/>
    <w:rsid w:val="00A00AFE"/>
    <w:rsid w:val="00A11A14"/>
    <w:rsid w:val="00A1288F"/>
    <w:rsid w:val="00A133B9"/>
    <w:rsid w:val="00A14183"/>
    <w:rsid w:val="00A21577"/>
    <w:rsid w:val="00A33344"/>
    <w:rsid w:val="00A365C4"/>
    <w:rsid w:val="00A41DDD"/>
    <w:rsid w:val="00A45067"/>
    <w:rsid w:val="00A500C0"/>
    <w:rsid w:val="00A53189"/>
    <w:rsid w:val="00A55736"/>
    <w:rsid w:val="00A5709F"/>
    <w:rsid w:val="00A674DF"/>
    <w:rsid w:val="00A76B98"/>
    <w:rsid w:val="00A80E3A"/>
    <w:rsid w:val="00A9416E"/>
    <w:rsid w:val="00A95F85"/>
    <w:rsid w:val="00A97700"/>
    <w:rsid w:val="00AA0454"/>
    <w:rsid w:val="00AA363C"/>
    <w:rsid w:val="00AA37BF"/>
    <w:rsid w:val="00AA5A6F"/>
    <w:rsid w:val="00AB4456"/>
    <w:rsid w:val="00AC1287"/>
    <w:rsid w:val="00AC460C"/>
    <w:rsid w:val="00AD013E"/>
    <w:rsid w:val="00AD7135"/>
    <w:rsid w:val="00AE4818"/>
    <w:rsid w:val="00AE4B29"/>
    <w:rsid w:val="00AF304A"/>
    <w:rsid w:val="00AF7A96"/>
    <w:rsid w:val="00B002B4"/>
    <w:rsid w:val="00B13409"/>
    <w:rsid w:val="00B145EC"/>
    <w:rsid w:val="00B314CF"/>
    <w:rsid w:val="00B34182"/>
    <w:rsid w:val="00B3632D"/>
    <w:rsid w:val="00B50B26"/>
    <w:rsid w:val="00B7144C"/>
    <w:rsid w:val="00B77E87"/>
    <w:rsid w:val="00B83D8C"/>
    <w:rsid w:val="00B854AA"/>
    <w:rsid w:val="00B877D2"/>
    <w:rsid w:val="00B92424"/>
    <w:rsid w:val="00B96B4C"/>
    <w:rsid w:val="00BA4C1E"/>
    <w:rsid w:val="00BA683C"/>
    <w:rsid w:val="00BB7968"/>
    <w:rsid w:val="00BC09B9"/>
    <w:rsid w:val="00BE21FF"/>
    <w:rsid w:val="00BE56BD"/>
    <w:rsid w:val="00BF00A3"/>
    <w:rsid w:val="00C03B3C"/>
    <w:rsid w:val="00C16926"/>
    <w:rsid w:val="00C334CD"/>
    <w:rsid w:val="00C347CF"/>
    <w:rsid w:val="00C3721D"/>
    <w:rsid w:val="00C441E6"/>
    <w:rsid w:val="00C52238"/>
    <w:rsid w:val="00C5777D"/>
    <w:rsid w:val="00C66B0D"/>
    <w:rsid w:val="00C7023B"/>
    <w:rsid w:val="00C71F2D"/>
    <w:rsid w:val="00C7395D"/>
    <w:rsid w:val="00C7797F"/>
    <w:rsid w:val="00C84834"/>
    <w:rsid w:val="00C90672"/>
    <w:rsid w:val="00C91A16"/>
    <w:rsid w:val="00C935FE"/>
    <w:rsid w:val="00CA3926"/>
    <w:rsid w:val="00CA4C60"/>
    <w:rsid w:val="00CB136C"/>
    <w:rsid w:val="00CC054F"/>
    <w:rsid w:val="00CC6793"/>
    <w:rsid w:val="00CF6136"/>
    <w:rsid w:val="00CF6FB5"/>
    <w:rsid w:val="00D112BF"/>
    <w:rsid w:val="00D17140"/>
    <w:rsid w:val="00D23EC0"/>
    <w:rsid w:val="00D37E84"/>
    <w:rsid w:val="00D710C6"/>
    <w:rsid w:val="00D7594A"/>
    <w:rsid w:val="00D7700C"/>
    <w:rsid w:val="00D77405"/>
    <w:rsid w:val="00D81887"/>
    <w:rsid w:val="00D846F8"/>
    <w:rsid w:val="00D8656E"/>
    <w:rsid w:val="00D905D4"/>
    <w:rsid w:val="00D91941"/>
    <w:rsid w:val="00D96548"/>
    <w:rsid w:val="00DA0064"/>
    <w:rsid w:val="00DA4C4C"/>
    <w:rsid w:val="00DA5079"/>
    <w:rsid w:val="00DD34F9"/>
    <w:rsid w:val="00DF0435"/>
    <w:rsid w:val="00E00931"/>
    <w:rsid w:val="00E00B22"/>
    <w:rsid w:val="00E11368"/>
    <w:rsid w:val="00E23EE3"/>
    <w:rsid w:val="00E467EA"/>
    <w:rsid w:val="00E510B1"/>
    <w:rsid w:val="00E5153B"/>
    <w:rsid w:val="00E52671"/>
    <w:rsid w:val="00E61F9A"/>
    <w:rsid w:val="00E75F81"/>
    <w:rsid w:val="00E85C00"/>
    <w:rsid w:val="00E93F38"/>
    <w:rsid w:val="00E96168"/>
    <w:rsid w:val="00E96EB5"/>
    <w:rsid w:val="00EA1082"/>
    <w:rsid w:val="00EB37BF"/>
    <w:rsid w:val="00EB441D"/>
    <w:rsid w:val="00EE0F29"/>
    <w:rsid w:val="00EE1A5C"/>
    <w:rsid w:val="00EF611D"/>
    <w:rsid w:val="00F00065"/>
    <w:rsid w:val="00F00506"/>
    <w:rsid w:val="00F02846"/>
    <w:rsid w:val="00F04EC1"/>
    <w:rsid w:val="00F169B5"/>
    <w:rsid w:val="00F17758"/>
    <w:rsid w:val="00F2305F"/>
    <w:rsid w:val="00F24337"/>
    <w:rsid w:val="00F24B1C"/>
    <w:rsid w:val="00F30B70"/>
    <w:rsid w:val="00F3125B"/>
    <w:rsid w:val="00F31B0D"/>
    <w:rsid w:val="00F41D0C"/>
    <w:rsid w:val="00F51EDB"/>
    <w:rsid w:val="00FA37AE"/>
    <w:rsid w:val="00FB23AE"/>
    <w:rsid w:val="00FB3FA1"/>
    <w:rsid w:val="00FD07BC"/>
    <w:rsid w:val="00FD107F"/>
    <w:rsid w:val="00FD24FA"/>
    <w:rsid w:val="00FD2B42"/>
    <w:rsid w:val="00FE17C2"/>
    <w:rsid w:val="00FE27A8"/>
    <w:rsid w:val="00FF065B"/>
    <w:rsid w:val="00FF5AB3"/>
    <w:rsid w:val="00FF7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36E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836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836E6"/>
    <w:rPr>
      <w:kern w:val="2"/>
      <w:sz w:val="18"/>
      <w:szCs w:val="18"/>
    </w:rPr>
  </w:style>
  <w:style w:type="paragraph" w:styleId="a4">
    <w:name w:val="footer"/>
    <w:basedOn w:val="a"/>
    <w:link w:val="Char0"/>
    <w:rsid w:val="008836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836E6"/>
    <w:rPr>
      <w:kern w:val="2"/>
      <w:sz w:val="18"/>
      <w:szCs w:val="18"/>
    </w:rPr>
  </w:style>
  <w:style w:type="paragraph" w:styleId="a5">
    <w:name w:val="Balloon Text"/>
    <w:basedOn w:val="a"/>
    <w:link w:val="Char1"/>
    <w:rsid w:val="002B3730"/>
    <w:rPr>
      <w:sz w:val="18"/>
      <w:szCs w:val="18"/>
    </w:rPr>
  </w:style>
  <w:style w:type="character" w:customStyle="1" w:styleId="Char1">
    <w:name w:val="批注框文本 Char"/>
    <w:basedOn w:val="a0"/>
    <w:link w:val="a5"/>
    <w:rsid w:val="002B373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36E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836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836E6"/>
    <w:rPr>
      <w:kern w:val="2"/>
      <w:sz w:val="18"/>
      <w:szCs w:val="18"/>
    </w:rPr>
  </w:style>
  <w:style w:type="paragraph" w:styleId="a4">
    <w:name w:val="footer"/>
    <w:basedOn w:val="a"/>
    <w:link w:val="Char0"/>
    <w:rsid w:val="008836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836E6"/>
    <w:rPr>
      <w:kern w:val="2"/>
      <w:sz w:val="18"/>
      <w:szCs w:val="18"/>
    </w:rPr>
  </w:style>
  <w:style w:type="paragraph" w:styleId="a5">
    <w:name w:val="Balloon Text"/>
    <w:basedOn w:val="a"/>
    <w:link w:val="Char1"/>
    <w:rsid w:val="002B3730"/>
    <w:rPr>
      <w:sz w:val="18"/>
      <w:szCs w:val="18"/>
    </w:rPr>
  </w:style>
  <w:style w:type="character" w:customStyle="1" w:styleId="Char1">
    <w:name w:val="批注框文本 Char"/>
    <w:basedOn w:val="a0"/>
    <w:link w:val="a5"/>
    <w:rsid w:val="002B373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zhsong</dc:creator>
  <cp:keywords/>
  <dc:description/>
  <cp:lastModifiedBy>Sky123.Org</cp:lastModifiedBy>
  <cp:revision>9</cp:revision>
  <dcterms:created xsi:type="dcterms:W3CDTF">2017-02-08T12:26:00Z</dcterms:created>
  <dcterms:modified xsi:type="dcterms:W3CDTF">2017-09-27T07:54:00Z</dcterms:modified>
</cp:coreProperties>
</file>