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57" w:rsidRDefault="00CC3F57">
      <w:pPr>
        <w:jc w:val="center"/>
        <w:rPr>
          <w:sz w:val="36"/>
          <w:szCs w:val="44"/>
        </w:rPr>
      </w:pPr>
    </w:p>
    <w:p w:rsidR="00CC3F57" w:rsidRDefault="00DD4F55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202</w:t>
      </w:r>
      <w:r w:rsidR="0075733D">
        <w:rPr>
          <w:sz w:val="36"/>
          <w:szCs w:val="44"/>
        </w:rPr>
        <w:t>3</w:t>
      </w:r>
      <w:r>
        <w:rPr>
          <w:rFonts w:hint="eastAsia"/>
          <w:sz w:val="36"/>
          <w:szCs w:val="44"/>
        </w:rPr>
        <w:t>年安庆职业技术学院优秀毕业生名单</w:t>
      </w:r>
    </w:p>
    <w:p w:rsidR="00CC3F57" w:rsidRDefault="00DD4F55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（共计</w:t>
      </w:r>
      <w:r>
        <w:rPr>
          <w:rFonts w:hint="eastAsia"/>
          <w:sz w:val="36"/>
          <w:szCs w:val="44"/>
        </w:rPr>
        <w:t>3</w:t>
      </w:r>
      <w:r w:rsidR="007D0A1B">
        <w:rPr>
          <w:sz w:val="36"/>
          <w:szCs w:val="44"/>
        </w:rPr>
        <w:t>41</w:t>
      </w:r>
      <w:bookmarkStart w:id="0" w:name="_GoBack"/>
      <w:bookmarkEnd w:id="0"/>
      <w:r>
        <w:rPr>
          <w:rFonts w:hint="eastAsia"/>
          <w:sz w:val="36"/>
          <w:szCs w:val="44"/>
        </w:rPr>
        <w:t>人）</w:t>
      </w:r>
    </w:p>
    <w:p w:rsidR="00CC3F57" w:rsidRDefault="00DD4F55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现代商务学院（</w:t>
      </w:r>
      <w:r w:rsidR="006E7957">
        <w:rPr>
          <w:rFonts w:asciiTheme="minorEastAsia" w:hAnsiTheme="minorEastAsia" w:cstheme="minorEastAsia"/>
          <w:color w:val="000000" w:themeColor="text1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2人）：</w:t>
      </w:r>
    </w:p>
    <w:p w:rsidR="00CC3F57" w:rsidRPr="00981663" w:rsidRDefault="00981663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朱继文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冯雅昆</w:t>
      </w:r>
      <w:r w:rsidR="0063738B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63738B">
        <w:rPr>
          <w:rFonts w:asciiTheme="minorEastAsia" w:hAnsiTheme="minorEastAsia" w:cstheme="minorEastAsia"/>
          <w:color w:val="000000" w:themeColor="text1"/>
        </w:rPr>
        <w:t xml:space="preserve">      </w:t>
      </w:r>
      <w:r>
        <w:rPr>
          <w:rFonts w:asciiTheme="minorEastAsia" w:hAnsiTheme="minorEastAsia" w:cstheme="minorEastAsia" w:hint="eastAsia"/>
          <w:color w:val="000000" w:themeColor="text1"/>
        </w:rPr>
        <w:t>桂晶敏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/>
          <w:color w:val="000000" w:themeColor="text1"/>
        </w:rPr>
        <w:t>王金凡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/>
          <w:color w:val="000000" w:themeColor="text1"/>
        </w:rPr>
        <w:t>汪文静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/>
          <w:color w:val="000000" w:themeColor="text1"/>
        </w:rPr>
        <w:t>荣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娟</w:t>
      </w:r>
      <w:r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981663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李燎原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蒋梦晴（女） </w:t>
      </w:r>
      <w:r>
        <w:rPr>
          <w:rFonts w:asciiTheme="minorEastAsia" w:hAnsiTheme="minorEastAsia" w:cstheme="minorEastAsia"/>
          <w:color w:val="000000" w:themeColor="text1"/>
        </w:rPr>
        <w:t>刘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娟</w:t>
      </w:r>
      <w:r>
        <w:rPr>
          <w:rFonts w:asciiTheme="minorEastAsia" w:hAnsiTheme="minorEastAsia" w:cstheme="minorEastAsia" w:hint="eastAsia"/>
          <w:color w:val="000000" w:themeColor="text1"/>
        </w:rPr>
        <w:t>（女） 常成成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张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敏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魏国如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981663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冯胜楠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孟智慧（女） 王文静（女） </w:t>
      </w:r>
      <w:r w:rsidR="00DD4F55">
        <w:rPr>
          <w:rFonts w:asciiTheme="minorEastAsia" w:hAnsiTheme="minorEastAsia" w:cstheme="minorEastAsia"/>
          <w:color w:val="000000" w:themeColor="text1"/>
        </w:rPr>
        <w:t>王</w:t>
      </w:r>
      <w:r>
        <w:rPr>
          <w:rFonts w:asciiTheme="minorEastAsia" w:hAnsiTheme="minorEastAsia" w:cstheme="minorEastAsia"/>
          <w:color w:val="000000" w:themeColor="text1"/>
        </w:rPr>
        <w:t>林慧</w:t>
      </w:r>
      <w:r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朱艳丽（女）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方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劲</w:t>
      </w:r>
    </w:p>
    <w:p w:rsidR="00CC3F57" w:rsidRDefault="00981663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程嘉雄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/>
          <w:color w:val="000000" w:themeColor="text1"/>
        </w:rPr>
        <w:t>徐松林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孙家海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王瑞阳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>章智杰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于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玲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191BB5" w:rsidRDefault="00191BB5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袁桂萍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李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跃（女）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王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莉（女）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刘中铸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郭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黎</w:t>
      </w:r>
      <w:r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张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瑾</w:t>
      </w:r>
    </w:p>
    <w:p w:rsidR="00CC3F57" w:rsidRDefault="00191BB5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王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景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赵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慧（女）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苑苏琴（女）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许绍君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卢伟雄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沈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丹（女）</w:t>
      </w:r>
    </w:p>
    <w:p w:rsidR="00996302" w:rsidRDefault="00996302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程雨同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谢宛慧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刘向前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刘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梦（女）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姜文勤（女）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陈雪婷（女）</w:t>
      </w:r>
    </w:p>
    <w:p w:rsidR="00CC3F57" w:rsidRDefault="00996302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丁晓芬（女）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徐韬韬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洪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滢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章鑫娣（女）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魏曼曼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董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晴（女）</w:t>
      </w:r>
    </w:p>
    <w:p w:rsidR="00CC3F57" w:rsidRDefault="00996302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王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浩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阮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妮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时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君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陆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丽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余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斌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檀朝虎</w:t>
      </w:r>
    </w:p>
    <w:p w:rsidR="00CC3F57" w:rsidRDefault="00996302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龙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刚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产文端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查名来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凌遵月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>何保香（女）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王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俊</w:t>
      </w:r>
    </w:p>
    <w:p w:rsidR="00CC3F57" w:rsidRDefault="00996302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钱建达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杨奇军 </w:t>
      </w:r>
      <w:r>
        <w:rPr>
          <w:rFonts w:asciiTheme="minorEastAsia" w:hAnsiTheme="minorEastAsia" w:cstheme="minorEastAsia"/>
          <w:color w:val="000000" w:themeColor="text1"/>
        </w:rPr>
        <w:t xml:space="preserve">      余洁洁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（女） 程广勤 </w:t>
      </w:r>
      <w:r>
        <w:rPr>
          <w:rFonts w:asciiTheme="minorEastAsia" w:hAnsiTheme="minorEastAsia" w:cstheme="minorEastAsia"/>
          <w:color w:val="000000" w:themeColor="text1"/>
        </w:rPr>
        <w:t xml:space="preserve">       陈金枝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/>
          <w:color w:val="000000" w:themeColor="text1"/>
        </w:rPr>
        <w:t xml:space="preserve"> 刘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艳</w:t>
      </w:r>
      <w:r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996302" w:rsidRDefault="00996302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汪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琴（女） 朱训龙 </w:t>
      </w:r>
      <w:r>
        <w:rPr>
          <w:rFonts w:asciiTheme="minorEastAsia" w:hAnsiTheme="minorEastAsia" w:cstheme="minorEastAsia"/>
          <w:color w:val="000000" w:themeColor="text1"/>
        </w:rPr>
        <w:t xml:space="preserve">      李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丹</w:t>
      </w:r>
      <w:r>
        <w:rPr>
          <w:rFonts w:asciiTheme="minorEastAsia" w:hAnsiTheme="minorEastAsia" w:cstheme="minorEastAsia" w:hint="eastAsia"/>
          <w:color w:val="000000" w:themeColor="text1"/>
        </w:rPr>
        <w:t>（女） 宋正桃（女）</w:t>
      </w:r>
      <w:r w:rsidR="00F6111C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F6111C">
        <w:rPr>
          <w:rFonts w:asciiTheme="minorEastAsia" w:hAnsiTheme="minorEastAsia" w:cstheme="minorEastAsia"/>
          <w:color w:val="000000" w:themeColor="text1"/>
        </w:rPr>
        <w:t xml:space="preserve"> 范艳霞</w:t>
      </w:r>
      <w:r w:rsidR="00F6111C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 w:rsidR="00F6111C">
        <w:rPr>
          <w:rFonts w:asciiTheme="minorEastAsia" w:hAnsiTheme="minorEastAsia" w:cstheme="minorEastAsia"/>
          <w:color w:val="000000" w:themeColor="text1"/>
        </w:rPr>
        <w:t xml:space="preserve"> 程亚琴</w:t>
      </w:r>
      <w:r w:rsidR="00F6111C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F6111C" w:rsidRPr="00996302" w:rsidRDefault="00F6111C">
      <w:pPr>
        <w:rPr>
          <w:rFonts w:asciiTheme="minorEastAsia" w:hAnsiTheme="minorEastAsia" w:cstheme="minorEastAsia"/>
          <w:color w:val="000000" w:themeColor="text1"/>
        </w:rPr>
      </w:pPr>
    </w:p>
    <w:p w:rsidR="00CC3F57" w:rsidRDefault="00DD4F55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建筑工程学院（</w:t>
      </w:r>
      <w:r w:rsidR="0052352C">
        <w:rPr>
          <w:rFonts w:asciiTheme="minorEastAsia" w:hAnsiTheme="minorEastAsia" w:cstheme="minorEastAsia"/>
          <w:color w:val="000000" w:themeColor="text1"/>
          <w:sz w:val="28"/>
          <w:szCs w:val="28"/>
        </w:rPr>
        <w:t>40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人）：</w:t>
      </w:r>
    </w:p>
    <w:p w:rsidR="00CC3F57" w:rsidRDefault="00667795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翟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恒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王昆强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朱盈盈（女）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李</w:t>
      </w:r>
      <w:r w:rsidR="00B75A4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B75A45"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晨 </w:t>
      </w:r>
      <w:r>
        <w:rPr>
          <w:rFonts w:asciiTheme="minorEastAsia" w:hAnsiTheme="minorEastAsia" w:cstheme="minor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魏树朋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牛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震</w:t>
      </w:r>
    </w:p>
    <w:p w:rsidR="00CC3F57" w:rsidRDefault="00667795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胡雨航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郭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威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苏佳宝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宫昕昕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 w:rsidR="00DD4F55">
        <w:rPr>
          <w:rFonts w:asciiTheme="minorEastAsia" w:hAnsiTheme="minorEastAsia" w:cstheme="minorEastAsia"/>
          <w:color w:val="000000" w:themeColor="text1"/>
        </w:rPr>
        <w:t>李</w:t>
      </w:r>
      <w:r>
        <w:rPr>
          <w:rFonts w:asciiTheme="minorEastAsia" w:hAnsiTheme="minorEastAsia" w:cstheme="minorEastAsia" w:hint="eastAsia"/>
          <w:color w:val="000000" w:themeColor="text1"/>
        </w:rPr>
        <w:t>仁健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方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磊</w:t>
      </w:r>
    </w:p>
    <w:p w:rsidR="00CC3F57" w:rsidRDefault="00667795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贾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帅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王佳佳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常文浩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周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源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赵志强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李天乐</w:t>
      </w:r>
    </w:p>
    <w:p w:rsidR="00CC3F57" w:rsidRDefault="00667795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李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明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章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旗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姜文杰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张志杰 </w:t>
      </w:r>
      <w:r>
        <w:rPr>
          <w:rFonts w:asciiTheme="minorEastAsia" w:hAnsiTheme="minorEastAsia" w:cstheme="minor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许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宁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李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岩</w:t>
      </w:r>
    </w:p>
    <w:p w:rsidR="00CC3F57" w:rsidRDefault="00667795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余俊杰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张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显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方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涛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吕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伟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>梁尚鹏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>杨善应</w:t>
      </w:r>
    </w:p>
    <w:p w:rsidR="00CC3F57" w:rsidRDefault="00667795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查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智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/>
          <w:color w:val="000000" w:themeColor="text1"/>
        </w:rPr>
        <w:t>陶言坤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张增强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黄志勇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>殷鸣婵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>齐长新</w:t>
      </w:r>
    </w:p>
    <w:p w:rsidR="00CC3F57" w:rsidRDefault="00667795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刘露瑶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陈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胜 </w:t>
      </w:r>
      <w:r>
        <w:rPr>
          <w:rFonts w:asciiTheme="minorEastAsia" w:hAnsiTheme="minorEastAsia" w:cstheme="minorEastAsia"/>
          <w:color w:val="000000" w:themeColor="text1"/>
        </w:rPr>
        <w:t xml:space="preserve">      秦明焰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方文剑</w:t>
      </w:r>
    </w:p>
    <w:p w:rsidR="00CA38E8" w:rsidRDefault="00CA38E8">
      <w:pPr>
        <w:rPr>
          <w:rFonts w:asciiTheme="minorEastAsia" w:hAnsiTheme="minorEastAsia" w:cstheme="minorEastAsia"/>
          <w:color w:val="000000" w:themeColor="text1"/>
        </w:rPr>
      </w:pPr>
    </w:p>
    <w:p w:rsidR="00CC3F57" w:rsidRDefault="00DD4F55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管理服务学院（</w:t>
      </w:r>
      <w:r w:rsidR="004B53BE">
        <w:rPr>
          <w:rFonts w:asciiTheme="minorEastAsia" w:hAnsiTheme="minorEastAsia" w:cstheme="minorEastAsia"/>
          <w:color w:val="000000" w:themeColor="text1"/>
          <w:sz w:val="28"/>
          <w:szCs w:val="28"/>
        </w:rPr>
        <w:t>48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人）：</w:t>
      </w:r>
    </w:p>
    <w:p w:rsidR="00CC3F57" w:rsidRDefault="008B7210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马亚男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汪丽燕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蔡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钰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石英倩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倪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曼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赵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可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8B7210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韩静静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程胜男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董玉佩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程跃玲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>赵欣然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>闻莉君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8B7210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李奉芝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杨若铃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宋思宇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黄文慧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>陈思梦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>张士琪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8B7210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尹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莲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陈弯弯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杨乐涵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常梦雪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>查欣雨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>郝秀梅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8B7210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胡倩倩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方玉琪（女）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徐梦婷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张笑笑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>申鑫如</w:t>
      </w:r>
      <w:r w:rsidR="004B53BE">
        <w:rPr>
          <w:rFonts w:asciiTheme="minorEastAsia" w:hAnsiTheme="minorEastAsia" w:cstheme="minorEastAsia" w:hint="eastAsia"/>
          <w:color w:val="000000" w:themeColor="text1"/>
        </w:rPr>
        <w:t>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 w:rsidR="004B53BE">
        <w:rPr>
          <w:rFonts w:asciiTheme="minorEastAsia" w:hAnsiTheme="minorEastAsia" w:cstheme="minorEastAsia" w:hint="eastAsia"/>
          <w:color w:val="000000" w:themeColor="text1"/>
        </w:rPr>
        <w:t>陈莹莹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4B53BE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秦杨森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余银锁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付雅娟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杨天宝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王劲松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陈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兰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4B53BE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郑金晶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马嘉凝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刘含含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吴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双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叶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桧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r>
        <w:rPr>
          <w:rFonts w:asciiTheme="minorEastAsia" w:hAnsiTheme="minorEastAsia" w:cstheme="minorEastAsia" w:hint="eastAsia"/>
          <w:color w:val="000000" w:themeColor="text1"/>
        </w:rPr>
        <w:t>张巧云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4B53BE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朱浛栎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关佳慧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杨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志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陈革华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童润胜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>胡小将</w:t>
      </w:r>
    </w:p>
    <w:p w:rsidR="00CC3F57" w:rsidRDefault="00CC3F57">
      <w:pPr>
        <w:rPr>
          <w:rFonts w:asciiTheme="minorEastAsia" w:hAnsiTheme="minorEastAsia" w:cstheme="minorEastAsia"/>
          <w:color w:val="000000" w:themeColor="text1"/>
        </w:rPr>
      </w:pPr>
    </w:p>
    <w:p w:rsidR="00CC3F57" w:rsidRDefault="00CC3F57">
      <w:pPr>
        <w:rPr>
          <w:rFonts w:asciiTheme="minorEastAsia" w:hAnsiTheme="minorEastAsia" w:cstheme="minorEastAsia"/>
          <w:color w:val="000000" w:themeColor="text1"/>
        </w:rPr>
      </w:pPr>
    </w:p>
    <w:p w:rsidR="00CC3F57" w:rsidRDefault="00CC3F57">
      <w:pPr>
        <w:rPr>
          <w:rFonts w:asciiTheme="minorEastAsia" w:hAnsiTheme="minorEastAsia" w:cstheme="minorEastAsia"/>
          <w:color w:val="000000" w:themeColor="text1"/>
        </w:rPr>
      </w:pPr>
    </w:p>
    <w:p w:rsidR="00CC3F57" w:rsidRDefault="00DD4F55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农林与服装学院（</w:t>
      </w:r>
      <w:r w:rsidR="00273E6E">
        <w:rPr>
          <w:rFonts w:asciiTheme="minorEastAsia" w:hAnsiTheme="minorEastAsia" w:cstheme="minorEastAsia"/>
          <w:color w:val="000000" w:themeColor="text1"/>
          <w:sz w:val="28"/>
          <w:szCs w:val="28"/>
        </w:rPr>
        <w:t>55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人）：</w:t>
      </w:r>
    </w:p>
    <w:p w:rsidR="00CC3F57" w:rsidRDefault="00F0376E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胡子祥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王梦辉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杨倩丽（女）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魏梦瑶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  </w:t>
      </w:r>
      <w:r>
        <w:rPr>
          <w:rFonts w:asciiTheme="minorEastAsia" w:hAnsiTheme="minorEastAsia" w:cstheme="minorEastAsia" w:hint="eastAsia"/>
          <w:color w:val="000000" w:themeColor="text1"/>
        </w:rPr>
        <w:t>陈馨蕾（女）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韦梦洁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F0376E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郭雪珍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谢梦璐（女）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唐梦雅（女）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沈孝素（女）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</w:rPr>
        <w:t>邓云宣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张永权</w:t>
      </w:r>
    </w:p>
    <w:p w:rsidR="00CC3F57" w:rsidRDefault="00F0376E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彭婉君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李诗音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杨雨晴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刘佳敏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孟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彪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吴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蕊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F0376E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李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怡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>李瑞生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李宗仁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r>
        <w:rPr>
          <w:rFonts w:asciiTheme="minorEastAsia" w:hAnsiTheme="minorEastAsia" w:cstheme="minorEastAsia" w:hint="eastAsia"/>
          <w:color w:val="000000" w:themeColor="text1"/>
        </w:rPr>
        <w:t>杨雪银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/>
          <w:color w:val="000000" w:themeColor="text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郑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玲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王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政</w:t>
      </w:r>
    </w:p>
    <w:p w:rsidR="00AC557E" w:rsidRDefault="00AC557E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/>
          <w:color w:val="000000" w:themeColor="text1"/>
        </w:rPr>
        <w:t>闭亚珍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/>
          <w:color w:val="000000" w:themeColor="text1"/>
        </w:rPr>
        <w:t>汪清洲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（女） 汪昕睿（女） 王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兴 </w:t>
      </w:r>
      <w:r>
        <w:rPr>
          <w:rFonts w:asciiTheme="minorEastAsia" w:hAnsiTheme="minorEastAsia" w:cstheme="minorEastAsia"/>
          <w:color w:val="000000" w:themeColor="text1"/>
        </w:rPr>
        <w:t xml:space="preserve">        曹晓琴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/>
          <w:color w:val="000000" w:themeColor="text1"/>
        </w:rPr>
        <w:t>陈国林</w:t>
      </w:r>
    </w:p>
    <w:p w:rsidR="00AC557E" w:rsidRDefault="00AC557E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/>
          <w:color w:val="000000" w:themeColor="text1"/>
        </w:rPr>
        <w:t>段文斋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（女） 葛晓璐 </w:t>
      </w:r>
      <w:r>
        <w:rPr>
          <w:rFonts w:asciiTheme="minorEastAsia" w:hAnsiTheme="minorEastAsia" w:cstheme="minorEastAsia"/>
          <w:color w:val="000000" w:themeColor="text1"/>
        </w:rPr>
        <w:t xml:space="preserve">      桂庆平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何明君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  胡程华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康云龙</w:t>
      </w:r>
    </w:p>
    <w:p w:rsidR="00AC557E" w:rsidRDefault="00AC557E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/>
          <w:color w:val="000000" w:themeColor="text1"/>
        </w:rPr>
        <w:t>刘文龙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刘徐桧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梅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浩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孙杰龙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  孙青华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汪虹春</w:t>
      </w:r>
    </w:p>
    <w:p w:rsidR="00AC557E" w:rsidRDefault="00AC557E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/>
          <w:color w:val="000000" w:themeColor="text1"/>
        </w:rPr>
        <w:t>王亚平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（女） 吴健敏 </w:t>
      </w:r>
      <w:r>
        <w:rPr>
          <w:rFonts w:asciiTheme="minorEastAsia" w:hAnsiTheme="minorEastAsia" w:cstheme="minorEastAsia"/>
          <w:color w:val="000000" w:themeColor="text1"/>
        </w:rPr>
        <w:t xml:space="preserve">      闫晓萍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闫兴亚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  杨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勇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袁则才</w:t>
      </w:r>
    </w:p>
    <w:p w:rsidR="00AC557E" w:rsidRDefault="00AC557E">
      <w:pPr>
        <w:rPr>
          <w:rFonts w:asciiTheme="minorEastAsia" w:hAnsiTheme="minorEastAsia" w:cstheme="minorEastAsia" w:hint="eastAsia"/>
          <w:color w:val="000000" w:themeColor="text1"/>
        </w:rPr>
      </w:pPr>
      <w:r>
        <w:rPr>
          <w:rFonts w:asciiTheme="minorEastAsia" w:hAnsiTheme="minorEastAsia" w:cstheme="minorEastAsia"/>
          <w:color w:val="000000" w:themeColor="text1"/>
        </w:rPr>
        <w:t>张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宏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赵文捷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周维昆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周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宣</w:t>
      </w:r>
      <w:r w:rsidR="00D66EB0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D66EB0">
        <w:rPr>
          <w:rFonts w:asciiTheme="minorEastAsia" w:hAnsiTheme="minorEastAsia" w:cstheme="minorEastAsia"/>
          <w:color w:val="000000" w:themeColor="text1"/>
        </w:rPr>
        <w:t xml:space="preserve">        陆</w:t>
      </w:r>
      <w:r w:rsidR="00D66EB0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D66EB0">
        <w:rPr>
          <w:rFonts w:asciiTheme="minorEastAsia" w:hAnsiTheme="minorEastAsia" w:cstheme="minorEastAsia"/>
          <w:color w:val="000000" w:themeColor="text1"/>
        </w:rPr>
        <w:t xml:space="preserve"> 辉</w:t>
      </w:r>
      <w:r w:rsidR="00D66EB0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D66EB0">
        <w:rPr>
          <w:rFonts w:asciiTheme="minorEastAsia" w:hAnsiTheme="minorEastAsia" w:cstheme="minorEastAsia"/>
          <w:color w:val="000000" w:themeColor="text1"/>
        </w:rPr>
        <w:t xml:space="preserve">      潘</w:t>
      </w:r>
      <w:r w:rsidR="00D66EB0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 w:rsidR="00D66EB0">
        <w:rPr>
          <w:rFonts w:asciiTheme="minorEastAsia" w:hAnsiTheme="minorEastAsia" w:cstheme="minorEastAsia"/>
          <w:color w:val="000000" w:themeColor="text1"/>
        </w:rPr>
        <w:t xml:space="preserve"> 炎</w:t>
      </w:r>
    </w:p>
    <w:p w:rsidR="00CC3F57" w:rsidRDefault="00B23AA7">
      <w:pPr>
        <w:rPr>
          <w:rFonts w:asciiTheme="minorEastAsia" w:hAnsiTheme="minorEastAsia" w:cstheme="minorEastAsia"/>
          <w:color w:val="000000" w:themeColor="text1"/>
        </w:rPr>
      </w:pPr>
      <w:r w:rsidRPr="00B23AA7">
        <w:rPr>
          <w:rFonts w:asciiTheme="minorEastAsia" w:hAnsiTheme="minorEastAsia" w:cstheme="minorEastAsia"/>
          <w:color w:val="000000" w:themeColor="text1"/>
        </w:rPr>
        <w:t>王晓霞</w:t>
      </w:r>
      <w:r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E928C3" w:rsidRPr="00B23AA7" w:rsidRDefault="00E928C3">
      <w:pPr>
        <w:rPr>
          <w:rFonts w:asciiTheme="minorEastAsia" w:hAnsiTheme="minorEastAsia" w:cstheme="minorEastAsia" w:hint="eastAsia"/>
          <w:color w:val="000000" w:themeColor="text1"/>
        </w:rPr>
      </w:pPr>
    </w:p>
    <w:p w:rsidR="00CC3F57" w:rsidRDefault="00DD4F55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机电工程学院（</w:t>
      </w:r>
      <w:r w:rsidR="002940AD">
        <w:rPr>
          <w:rFonts w:asciiTheme="minorEastAsia" w:hAnsiTheme="minorEastAsia" w:cstheme="minorEastAsia"/>
          <w:color w:val="000000" w:themeColor="text1"/>
          <w:sz w:val="28"/>
          <w:szCs w:val="28"/>
        </w:rPr>
        <w:t>55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人）：</w:t>
      </w:r>
    </w:p>
    <w:p w:rsidR="00CC3F57" w:rsidRDefault="0078391F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许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鹏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朱德祥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陈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曦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万和苹（女）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赵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猛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董军良</w:t>
      </w:r>
    </w:p>
    <w:p w:rsidR="00CC3F57" w:rsidRDefault="0078391F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唐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景（女）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朱峰云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王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浩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张星龙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盛尊敬 </w:t>
      </w:r>
      <w:r>
        <w:rPr>
          <w:rFonts w:asciiTheme="minorEastAsia" w:hAnsiTheme="minorEastAsia" w:cstheme="minorEastAsia"/>
          <w:color w:val="000000" w:themeColor="text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吕文超</w:t>
      </w:r>
    </w:p>
    <w:p w:rsidR="00CC3F57" w:rsidRDefault="0078391F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王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炜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何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桥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徐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成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葛永生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 </w:t>
      </w:r>
      <w:r>
        <w:rPr>
          <w:rFonts w:asciiTheme="minorEastAsia" w:hAnsiTheme="minorEastAsia" w:cstheme="minorEastAsia" w:hint="eastAsia"/>
          <w:color w:val="000000" w:themeColor="text1"/>
        </w:rPr>
        <w:t>史申奥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赵志强</w:t>
      </w:r>
    </w:p>
    <w:p w:rsidR="00CC3F57" w:rsidRDefault="0078391F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王雨波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王小磊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金林坤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张明宇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 </w:t>
      </w:r>
      <w:r>
        <w:rPr>
          <w:rFonts w:asciiTheme="minorEastAsia" w:hAnsiTheme="minorEastAsia" w:cstheme="minorEastAsia" w:hint="eastAsia"/>
          <w:color w:val="000000" w:themeColor="text1"/>
        </w:rPr>
        <w:t>高刘邦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孙龙辉</w:t>
      </w:r>
    </w:p>
    <w:p w:rsidR="00CC3F57" w:rsidRDefault="0078391F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魏天豪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赵四方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芦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陈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袁子昂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 </w:t>
      </w:r>
      <w:r>
        <w:rPr>
          <w:rFonts w:asciiTheme="minorEastAsia" w:hAnsiTheme="minorEastAsia" w:cstheme="minorEastAsia" w:hint="eastAsia"/>
          <w:color w:val="000000" w:themeColor="text1"/>
        </w:rPr>
        <w:t>崔子童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管平洪</w:t>
      </w:r>
    </w:p>
    <w:p w:rsidR="00CC3F57" w:rsidRDefault="0078391F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张天宇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高理想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王佳乐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王乾朋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 </w:t>
      </w:r>
      <w:r>
        <w:rPr>
          <w:rFonts w:asciiTheme="minorEastAsia" w:hAnsiTheme="minorEastAsia" w:cstheme="minorEastAsia" w:hint="eastAsia"/>
          <w:color w:val="000000" w:themeColor="text1"/>
        </w:rPr>
        <w:t>孟晴晴（女）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>洪锦涛</w:t>
      </w:r>
    </w:p>
    <w:p w:rsidR="00CC3F57" w:rsidRDefault="0078391F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熊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超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蔡晨波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>刘梦龙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郑 </w:t>
      </w:r>
      <w:r>
        <w:rPr>
          <w:rFonts w:asciiTheme="minorEastAsia" w:hAnsiTheme="minorEastAsia" w:cstheme="minor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</w:rPr>
        <w:t>浩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      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鲁文龙 </w:t>
      </w:r>
      <w:r>
        <w:rPr>
          <w:rFonts w:asciiTheme="minorEastAsia" w:hAnsiTheme="minorEastAsia" w:cstheme="minorEastAsia"/>
          <w:color w:val="000000" w:themeColor="text1"/>
        </w:rPr>
        <w:t xml:space="preserve">      张佳涛</w:t>
      </w:r>
    </w:p>
    <w:p w:rsidR="0078391F" w:rsidRDefault="0078391F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/>
          <w:color w:val="000000" w:themeColor="text1"/>
        </w:rPr>
        <w:t>崔建威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沈余杰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孙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晔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任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赐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  方祥敏</w:t>
      </w:r>
      <w:r>
        <w:rPr>
          <w:rFonts w:asciiTheme="minorEastAsia" w:hAnsiTheme="minorEastAsia" w:cstheme="minorEastAsia" w:hint="eastAsia"/>
          <w:color w:val="000000" w:themeColor="text1"/>
        </w:rPr>
        <w:t>（女） 冯佳佳（女）</w:t>
      </w:r>
    </w:p>
    <w:p w:rsidR="0078391F" w:rsidRDefault="0078391F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/>
          <w:color w:val="000000" w:themeColor="text1"/>
        </w:rPr>
        <w:t>姚连华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谢继磊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崔玉虎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潘丰宇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  许与新</w:t>
      </w:r>
      <w:r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张世勇</w:t>
      </w:r>
    </w:p>
    <w:p w:rsidR="0078391F" w:rsidRDefault="0078391F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/>
          <w:color w:val="000000" w:themeColor="text1"/>
        </w:rPr>
        <w:t>钱柯伊</w:t>
      </w:r>
      <w:r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78391F" w:rsidRDefault="0078391F">
      <w:pPr>
        <w:rPr>
          <w:rFonts w:asciiTheme="minorEastAsia" w:hAnsiTheme="minorEastAsia" w:cstheme="minorEastAsia"/>
          <w:color w:val="000000" w:themeColor="text1"/>
        </w:rPr>
      </w:pPr>
    </w:p>
    <w:p w:rsidR="00CC3F57" w:rsidRDefault="00DD4F55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信息技术学院（</w:t>
      </w:r>
      <w:r w:rsidR="00C1347D">
        <w:rPr>
          <w:rFonts w:asciiTheme="minorEastAsia" w:hAnsiTheme="minorEastAsia" w:cstheme="minorEastAsia"/>
          <w:color w:val="000000" w:themeColor="text1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1人）：</w:t>
      </w:r>
    </w:p>
    <w:p w:rsidR="00CC3F57" w:rsidRDefault="00C170FE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刘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静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梅佳林（女）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彭子怡（女）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张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宇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胡佩妮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冷彭磊</w:t>
      </w:r>
    </w:p>
    <w:p w:rsidR="00CC3F57" w:rsidRDefault="00C170FE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汪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恒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r>
        <w:rPr>
          <w:rFonts w:asciiTheme="minorEastAsia" w:hAnsiTheme="minorEastAsia" w:cstheme="minorEastAsia"/>
          <w:color w:val="000000" w:themeColor="text1"/>
          <w:szCs w:val="21"/>
        </w:rPr>
        <w:t>张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通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曹恒进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崔若楠（女）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李丽丽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许家豪</w:t>
      </w:r>
    </w:p>
    <w:p w:rsidR="00CC3F57" w:rsidRDefault="00C170FE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>代成金（女）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董海洋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张晓巧（女）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胡海东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黄若冰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吴宇珊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C170FE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>张红叶（女）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洪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琪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/>
          <w:color w:val="000000" w:themeColor="text1"/>
        </w:rPr>
        <w:t xml:space="preserve">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梁晓洁（女）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王永敏（女）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闫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肃（女）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刘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柳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FB350A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>聂倩雯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王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玥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张子建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殷宜珍（女）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翟珏婷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李光明</w:t>
      </w:r>
    </w:p>
    <w:p w:rsidR="00CC3F57" w:rsidRDefault="00FB350A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>李宗豪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刘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娜（女）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秦宏伟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王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倩（女）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王文静（女）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赵海旗</w:t>
      </w:r>
    </w:p>
    <w:p w:rsidR="00CC3F57" w:rsidRDefault="00FB350A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方双虎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韩欣雨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潘秀芝（女）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彭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帅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唐文静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童超然</w:t>
      </w:r>
    </w:p>
    <w:p w:rsidR="00CC3F57" w:rsidRDefault="00FB350A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张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鹏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周蒋俊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刘白露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刘佳佳（女）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王金玉（女） 张维芳</w:t>
      </w:r>
      <w:r w:rsidR="00DD4F55">
        <w:rPr>
          <w:rFonts w:asciiTheme="minorEastAsia" w:hAnsiTheme="minorEastAsia" w:cstheme="minorEastAsia" w:hint="eastAsia"/>
          <w:color w:val="000000" w:themeColor="text1"/>
        </w:rPr>
        <w:t>（女）</w:t>
      </w:r>
    </w:p>
    <w:p w:rsidR="00CC3F57" w:rsidRDefault="00FB350A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程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璟（女）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过成进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李子豪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吕圣权</w:t>
      </w:r>
      <w:r w:rsidR="00DD4F55"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朱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军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钱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伟</w:t>
      </w:r>
    </w:p>
    <w:p w:rsidR="00CC3F57" w:rsidRDefault="002A6CCC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李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昊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连朴洋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刘金权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刘西荣</w:t>
      </w:r>
      <w:r w:rsidR="00DD4F55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 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刘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冉</w:t>
      </w:r>
      <w:r w:rsidR="00DD4F55">
        <w:rPr>
          <w:rFonts w:asciiTheme="minorEastAsia" w:hAnsiTheme="minorEastAsia" w:cstheme="minorEastAsia" w:hint="eastAsia"/>
          <w:color w:val="000000" w:themeColor="text1"/>
        </w:rPr>
        <w:t xml:space="preserve">（女）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刘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通</w:t>
      </w:r>
    </w:p>
    <w:p w:rsidR="00CC3F57" w:rsidRDefault="002A6CCC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檀定超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 王梦杰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（女） </w:t>
      </w:r>
      <w:r>
        <w:rPr>
          <w:rFonts w:asciiTheme="minorEastAsia" w:hAnsiTheme="minorEastAsia" w:cstheme="minorEastAsia"/>
          <w:color w:val="000000" w:themeColor="text1"/>
          <w:szCs w:val="21"/>
        </w:rPr>
        <w:t>光善平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 韩建军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   李明明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 王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磊</w:t>
      </w:r>
    </w:p>
    <w:p w:rsidR="002A6CCC" w:rsidRDefault="002A6CCC"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/>
          <w:color w:val="000000" w:themeColor="text1"/>
          <w:szCs w:val="21"/>
        </w:rPr>
        <w:t>刘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婷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（女） 魏玉峰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 葛胡斌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 金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龙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Cs w:val="21"/>
        </w:rPr>
        <w:t xml:space="preserve">        殷书胜</w:t>
      </w:r>
    </w:p>
    <w:p w:rsidR="00BB4604" w:rsidRPr="002A6CCC" w:rsidRDefault="00BB4604">
      <w:pPr>
        <w:rPr>
          <w:rFonts w:asciiTheme="minorEastAsia" w:hAnsiTheme="minorEastAsia" w:cstheme="minorEastAsia" w:hint="eastAsia"/>
          <w:color w:val="000000" w:themeColor="text1"/>
          <w:szCs w:val="21"/>
        </w:rPr>
      </w:pPr>
    </w:p>
    <w:sectPr w:rsidR="00BB4604" w:rsidRPr="002A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44" w:rsidRDefault="00CF3344" w:rsidP="00981663">
      <w:r>
        <w:separator/>
      </w:r>
    </w:p>
  </w:endnote>
  <w:endnote w:type="continuationSeparator" w:id="0">
    <w:p w:rsidR="00CF3344" w:rsidRDefault="00CF3344" w:rsidP="0098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44" w:rsidRDefault="00CF3344" w:rsidP="00981663">
      <w:r>
        <w:separator/>
      </w:r>
    </w:p>
  </w:footnote>
  <w:footnote w:type="continuationSeparator" w:id="0">
    <w:p w:rsidR="00CF3344" w:rsidRDefault="00CF3344" w:rsidP="0098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567C8B"/>
    <w:rsid w:val="00191BB5"/>
    <w:rsid w:val="00273E6E"/>
    <w:rsid w:val="002940AD"/>
    <w:rsid w:val="002A6CCC"/>
    <w:rsid w:val="004B53BE"/>
    <w:rsid w:val="0052352C"/>
    <w:rsid w:val="0063738B"/>
    <w:rsid w:val="00667795"/>
    <w:rsid w:val="006E7957"/>
    <w:rsid w:val="0075733D"/>
    <w:rsid w:val="0078391F"/>
    <w:rsid w:val="007D0A1B"/>
    <w:rsid w:val="007E6EBD"/>
    <w:rsid w:val="008B7210"/>
    <w:rsid w:val="00981663"/>
    <w:rsid w:val="00996302"/>
    <w:rsid w:val="00AB26B6"/>
    <w:rsid w:val="00AC557E"/>
    <w:rsid w:val="00B23AA7"/>
    <w:rsid w:val="00B75A45"/>
    <w:rsid w:val="00BA3803"/>
    <w:rsid w:val="00BB4604"/>
    <w:rsid w:val="00C1347D"/>
    <w:rsid w:val="00C170FE"/>
    <w:rsid w:val="00C96032"/>
    <w:rsid w:val="00CA38E8"/>
    <w:rsid w:val="00CC3F57"/>
    <w:rsid w:val="00CF3344"/>
    <w:rsid w:val="00D66EB0"/>
    <w:rsid w:val="00DD4F55"/>
    <w:rsid w:val="00E928C3"/>
    <w:rsid w:val="00F0376E"/>
    <w:rsid w:val="00F6111C"/>
    <w:rsid w:val="00FB350A"/>
    <w:rsid w:val="01141165"/>
    <w:rsid w:val="02E412EF"/>
    <w:rsid w:val="07C80B3D"/>
    <w:rsid w:val="07DF734B"/>
    <w:rsid w:val="08CD2F69"/>
    <w:rsid w:val="0CE02843"/>
    <w:rsid w:val="14C50FFF"/>
    <w:rsid w:val="14CD0960"/>
    <w:rsid w:val="1825441B"/>
    <w:rsid w:val="1850653C"/>
    <w:rsid w:val="189866C8"/>
    <w:rsid w:val="18E54CA8"/>
    <w:rsid w:val="1A567C8B"/>
    <w:rsid w:val="1B3426D8"/>
    <w:rsid w:val="1DDC6417"/>
    <w:rsid w:val="25974799"/>
    <w:rsid w:val="269E1DD6"/>
    <w:rsid w:val="28154AE6"/>
    <w:rsid w:val="2A101E6F"/>
    <w:rsid w:val="2B2560C1"/>
    <w:rsid w:val="2CC428EC"/>
    <w:rsid w:val="2E06195F"/>
    <w:rsid w:val="2E0C72B8"/>
    <w:rsid w:val="2E917437"/>
    <w:rsid w:val="31226613"/>
    <w:rsid w:val="35862025"/>
    <w:rsid w:val="38B1166E"/>
    <w:rsid w:val="397D1507"/>
    <w:rsid w:val="3D7E44FC"/>
    <w:rsid w:val="423C1AF2"/>
    <w:rsid w:val="469054E4"/>
    <w:rsid w:val="47CF0DD1"/>
    <w:rsid w:val="48663B57"/>
    <w:rsid w:val="49D62A28"/>
    <w:rsid w:val="4BE94D67"/>
    <w:rsid w:val="4C346902"/>
    <w:rsid w:val="4EE60306"/>
    <w:rsid w:val="503C5E85"/>
    <w:rsid w:val="51986BA5"/>
    <w:rsid w:val="52905E5A"/>
    <w:rsid w:val="52F91536"/>
    <w:rsid w:val="53AD73F8"/>
    <w:rsid w:val="5544404E"/>
    <w:rsid w:val="57630A83"/>
    <w:rsid w:val="5AC90F2C"/>
    <w:rsid w:val="5F8B3341"/>
    <w:rsid w:val="62C13BDE"/>
    <w:rsid w:val="63272325"/>
    <w:rsid w:val="63827A07"/>
    <w:rsid w:val="66891A39"/>
    <w:rsid w:val="6A8D0FA6"/>
    <w:rsid w:val="6AE0229B"/>
    <w:rsid w:val="6B083E18"/>
    <w:rsid w:val="6BB514F8"/>
    <w:rsid w:val="6BC14A0A"/>
    <w:rsid w:val="6C7C0DB6"/>
    <w:rsid w:val="6D7A1A29"/>
    <w:rsid w:val="6E49487F"/>
    <w:rsid w:val="6F1C418A"/>
    <w:rsid w:val="709541F4"/>
    <w:rsid w:val="709F7E0C"/>
    <w:rsid w:val="757F3B75"/>
    <w:rsid w:val="7F595C33"/>
    <w:rsid w:val="7F7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0A8E19-8407-4E35-B2DA-BD6DEA9C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1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16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81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16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Again♥</dc:creator>
  <cp:lastModifiedBy>嵇梦成</cp:lastModifiedBy>
  <cp:revision>56</cp:revision>
  <cp:lastPrinted>2022-03-25T00:07:00Z</cp:lastPrinted>
  <dcterms:created xsi:type="dcterms:W3CDTF">2023-03-20T02:57:00Z</dcterms:created>
  <dcterms:modified xsi:type="dcterms:W3CDTF">2023-03-21T02:52:00Z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DEB994A1D31542F78F2F25F9BF1AD28F</vt:lpwstr>
  </property>
</Properties>
</file>