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722B" w:rsidRDefault="00D7090E">
      <w:pPr>
        <w:widowControl/>
        <w:jc w:val="center"/>
        <w:rPr>
          <w:rFonts w:asciiTheme="majorEastAsia" w:eastAsiaTheme="majorEastAsia" w:hAnsiTheme="majorEastAsia" w:cstheme="majorEastAsia"/>
          <w:sz w:val="44"/>
          <w:szCs w:val="44"/>
          <w:u w:val="single"/>
        </w:rPr>
      </w:pPr>
      <w:r w:rsidRPr="00D7090E">
        <w:rPr>
          <w:rFonts w:asciiTheme="majorEastAsia" w:eastAsiaTheme="majorEastAsia" w:hAnsiTheme="majorEastAsia" w:cstheme="majorEastAsia" w:hint="eastAsia"/>
          <w:sz w:val="44"/>
          <w:szCs w:val="44"/>
          <w:u w:val="single"/>
        </w:rPr>
        <w:t>安庆职业技术学院二级院长办公室施工</w:t>
      </w:r>
    </w:p>
    <w:p w:rsidR="00DE722B" w:rsidRDefault="00DE722B">
      <w:pPr>
        <w:jc w:val="left"/>
        <w:rPr>
          <w:rFonts w:asciiTheme="majorEastAsia" w:eastAsiaTheme="majorEastAsia" w:hAnsiTheme="majorEastAsia" w:cstheme="majorEastAsia"/>
          <w:sz w:val="44"/>
          <w:szCs w:val="44"/>
        </w:rPr>
      </w:pPr>
    </w:p>
    <w:p w:rsidR="00DE722B" w:rsidRDefault="00000000">
      <w:pPr>
        <w:jc w:val="center"/>
        <w:rPr>
          <w:rFonts w:asciiTheme="minorEastAsia" w:hAnsiTheme="minorEastAsia" w:cstheme="minorEastAsia"/>
          <w:b/>
          <w:bCs/>
          <w:sz w:val="52"/>
          <w:szCs w:val="52"/>
        </w:rPr>
      </w:pPr>
      <w:r>
        <w:rPr>
          <w:rFonts w:asciiTheme="minorEastAsia" w:hAnsiTheme="minorEastAsia" w:cstheme="minorEastAsia" w:hint="eastAsia"/>
          <w:b/>
          <w:bCs/>
          <w:sz w:val="52"/>
          <w:szCs w:val="52"/>
        </w:rPr>
        <w:t>招标工程量清单</w:t>
      </w:r>
    </w:p>
    <w:p w:rsidR="00DE722B" w:rsidRDefault="00DE722B">
      <w:pPr>
        <w:rPr>
          <w:rFonts w:asciiTheme="minorEastAsia" w:hAnsiTheme="minorEastAsia" w:cstheme="minorEastAsia"/>
          <w:b/>
          <w:bCs/>
          <w:sz w:val="72"/>
          <w:szCs w:val="72"/>
        </w:rPr>
      </w:pPr>
    </w:p>
    <w:p w:rsidR="00DE722B" w:rsidRDefault="00DE722B">
      <w:pPr>
        <w:jc w:val="left"/>
        <w:rPr>
          <w:rFonts w:asciiTheme="minorEastAsia" w:hAnsiTheme="minorEastAsia" w:cstheme="minorEastAsia"/>
          <w:sz w:val="44"/>
          <w:szCs w:val="44"/>
        </w:rPr>
      </w:pPr>
    </w:p>
    <w:p w:rsidR="00DE722B" w:rsidRDefault="00000000">
      <w:pPr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招  标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造价咨询人：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:rsidR="00DE722B" w:rsidRDefault="00000000">
      <w:pPr>
        <w:ind w:firstLineChars="600" w:firstLine="168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（单位盖章）                  （单位资质专用章）</w:t>
      </w:r>
    </w:p>
    <w:p w:rsidR="00DE722B" w:rsidRDefault="00DE722B">
      <w:pPr>
        <w:rPr>
          <w:rFonts w:asciiTheme="minorEastAsia" w:hAnsiTheme="minorEastAsia" w:cstheme="minorEastAsia"/>
          <w:sz w:val="28"/>
          <w:szCs w:val="28"/>
        </w:rPr>
      </w:pPr>
    </w:p>
    <w:p w:rsidR="00DE722B" w:rsidRDefault="00DE722B">
      <w:pPr>
        <w:rPr>
          <w:rFonts w:asciiTheme="minorEastAsia" w:hAnsiTheme="minorEastAsia" w:cstheme="minorEastAsia"/>
          <w:sz w:val="28"/>
          <w:szCs w:val="28"/>
        </w:rPr>
      </w:pPr>
    </w:p>
    <w:p w:rsidR="00DE722B" w:rsidRDefault="00000000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法定代表人                     法定代表人</w:t>
      </w:r>
    </w:p>
    <w:p w:rsidR="00DE722B" w:rsidRDefault="00000000">
      <w:pPr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或其授权人：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</w:t>
      </w:r>
    </w:p>
    <w:p w:rsidR="00DE722B" w:rsidRDefault="00000000">
      <w:pPr>
        <w:ind w:firstLineChars="600" w:firstLine="168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（签字或盖章）                （签字或盖章）</w:t>
      </w:r>
    </w:p>
    <w:p w:rsidR="00DE722B" w:rsidRDefault="00DE722B">
      <w:pPr>
        <w:ind w:firstLineChars="600" w:firstLine="1680"/>
        <w:rPr>
          <w:rFonts w:asciiTheme="minorEastAsia" w:hAnsiTheme="minorEastAsia" w:cstheme="minorEastAsia"/>
          <w:sz w:val="28"/>
          <w:szCs w:val="28"/>
        </w:rPr>
      </w:pPr>
    </w:p>
    <w:p w:rsidR="00DE722B" w:rsidRDefault="00DE722B">
      <w:pPr>
        <w:rPr>
          <w:rFonts w:asciiTheme="minorEastAsia" w:hAnsiTheme="minorEastAsia" w:cstheme="minorEastAsia"/>
          <w:sz w:val="28"/>
          <w:szCs w:val="28"/>
          <w:u w:val="single"/>
        </w:rPr>
      </w:pPr>
    </w:p>
    <w:p w:rsidR="00DE722B" w:rsidRDefault="00000000">
      <w:pPr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  制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复  核  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</w:t>
      </w:r>
    </w:p>
    <w:p w:rsidR="00DE722B" w:rsidRDefault="00000000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(造价人员签字盖专用章)             （造价工程师签字盖专用章）</w:t>
      </w:r>
    </w:p>
    <w:p w:rsidR="00DE722B" w:rsidRDefault="00DE722B">
      <w:pPr>
        <w:rPr>
          <w:rFonts w:asciiTheme="minorEastAsia" w:hAnsiTheme="minorEastAsia" w:cstheme="minorEastAsia"/>
          <w:sz w:val="28"/>
          <w:szCs w:val="28"/>
        </w:rPr>
      </w:pPr>
    </w:p>
    <w:p w:rsidR="00DE722B" w:rsidRDefault="00000000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编制时间：202</w:t>
      </w:r>
      <w:r w:rsidR="00991D2C"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 w:rsidR="00991D2C"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 w:rsidR="00991D2C"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日       复核时间：202</w:t>
      </w:r>
      <w:r w:rsidR="00991D2C"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 w:rsidR="00991D2C"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 w:rsidR="00991D2C">
        <w:rPr>
          <w:rFonts w:asciiTheme="minorEastAsia" w:hAnsiTheme="minorEastAsia" w:cstheme="minor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DE72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I0NWRmMDVhZjQ1MWFjZTQ5Y2ZjYTA2MDA2ZDc3YTkifQ=="/>
  </w:docVars>
  <w:rsids>
    <w:rsidRoot w:val="200B2E77"/>
    <w:rsid w:val="0002155D"/>
    <w:rsid w:val="00101086"/>
    <w:rsid w:val="00116F71"/>
    <w:rsid w:val="00167720"/>
    <w:rsid w:val="00171FC7"/>
    <w:rsid w:val="0018244B"/>
    <w:rsid w:val="001B228A"/>
    <w:rsid w:val="001B353C"/>
    <w:rsid w:val="001D46B7"/>
    <w:rsid w:val="002D33A8"/>
    <w:rsid w:val="00306CBD"/>
    <w:rsid w:val="00320C6C"/>
    <w:rsid w:val="00366A9D"/>
    <w:rsid w:val="003D68F6"/>
    <w:rsid w:val="00490551"/>
    <w:rsid w:val="004D44AE"/>
    <w:rsid w:val="005E4115"/>
    <w:rsid w:val="00691568"/>
    <w:rsid w:val="00736F7C"/>
    <w:rsid w:val="007471E8"/>
    <w:rsid w:val="0079665E"/>
    <w:rsid w:val="007D47B8"/>
    <w:rsid w:val="00834EB8"/>
    <w:rsid w:val="00880F73"/>
    <w:rsid w:val="00931827"/>
    <w:rsid w:val="00934560"/>
    <w:rsid w:val="00991D2C"/>
    <w:rsid w:val="00996FD2"/>
    <w:rsid w:val="009D7D30"/>
    <w:rsid w:val="00A646C6"/>
    <w:rsid w:val="00AB60F3"/>
    <w:rsid w:val="00AF2511"/>
    <w:rsid w:val="00C91B05"/>
    <w:rsid w:val="00C92957"/>
    <w:rsid w:val="00CE6A2E"/>
    <w:rsid w:val="00CF12FD"/>
    <w:rsid w:val="00D500CA"/>
    <w:rsid w:val="00D7090E"/>
    <w:rsid w:val="00DE722B"/>
    <w:rsid w:val="00E66593"/>
    <w:rsid w:val="00E858F2"/>
    <w:rsid w:val="00EB685D"/>
    <w:rsid w:val="00EE43EF"/>
    <w:rsid w:val="00F47C3A"/>
    <w:rsid w:val="00FA4432"/>
    <w:rsid w:val="06A341DB"/>
    <w:rsid w:val="08ED60F7"/>
    <w:rsid w:val="0DB22B5D"/>
    <w:rsid w:val="0E6F5F6E"/>
    <w:rsid w:val="15A51FFD"/>
    <w:rsid w:val="1B7B4921"/>
    <w:rsid w:val="200B2E77"/>
    <w:rsid w:val="27FF2003"/>
    <w:rsid w:val="2FBA2A68"/>
    <w:rsid w:val="34753B54"/>
    <w:rsid w:val="354628AE"/>
    <w:rsid w:val="373B77CD"/>
    <w:rsid w:val="423737E6"/>
    <w:rsid w:val="46300E93"/>
    <w:rsid w:val="634E2B01"/>
    <w:rsid w:val="6501551B"/>
    <w:rsid w:val="65DB601A"/>
    <w:rsid w:val="66353112"/>
    <w:rsid w:val="67460B32"/>
    <w:rsid w:val="6A062B51"/>
    <w:rsid w:val="6C96688C"/>
    <w:rsid w:val="71BC1DB1"/>
    <w:rsid w:val="7AD45117"/>
    <w:rsid w:val="7B6D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8A6D8"/>
  <w15:docId w15:val="{CD71F5C4-2F29-446B-9A97-473A859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54</Words>
  <Characters>308</Characters>
  <Application>Microsoft Office Word</Application>
  <DocSecurity>0</DocSecurity>
  <Lines>2</Lines>
  <Paragraphs>1</Paragraphs>
  <ScaleCrop>false</ScaleCrop>
  <Company>XiTongPan.Com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KIMM</cp:lastModifiedBy>
  <cp:revision>23</cp:revision>
  <cp:lastPrinted>2020-01-15T08:45:00Z</cp:lastPrinted>
  <dcterms:created xsi:type="dcterms:W3CDTF">2018-01-23T08:13:00Z</dcterms:created>
  <dcterms:modified xsi:type="dcterms:W3CDTF">2023-01-05T06:49:00Z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45BE08BFDE4C4025909F0F962A2C1A1A</vt:lpwstr>
  </property>
</Properties>
</file>