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50C41" w14:textId="0A4C72AC" w:rsidR="00E54443" w:rsidRDefault="00E54443" w:rsidP="00E54443">
      <w:pPr>
        <w:spacing w:line="66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4B5C7E">
        <w:rPr>
          <w:rFonts w:ascii="仿宋_GB2312" w:eastAsia="仿宋_GB2312"/>
          <w:sz w:val="32"/>
          <w:szCs w:val="32"/>
        </w:rPr>
        <w:t>3</w:t>
      </w:r>
    </w:p>
    <w:p w14:paraId="31D7F7F8" w14:textId="77777777" w:rsidR="004B5C7E" w:rsidRDefault="004B5C7E" w:rsidP="004B5C7E">
      <w:pPr>
        <w:spacing w:line="360" w:lineRule="exact"/>
        <w:ind w:right="641"/>
        <w:rPr>
          <w:rFonts w:ascii="仿宋_GB2312" w:eastAsia="仿宋_GB2312"/>
          <w:sz w:val="32"/>
          <w:szCs w:val="32"/>
        </w:rPr>
      </w:pPr>
    </w:p>
    <w:p w14:paraId="5E63E43E" w14:textId="4550A382" w:rsidR="00E54443" w:rsidRDefault="00E54443" w:rsidP="00E5444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科技专员</w:t>
      </w:r>
      <w:r w:rsidRPr="00E61966">
        <w:rPr>
          <w:rFonts w:ascii="方正小标宋简体" w:eastAsia="方正小标宋简体" w:hint="eastAsia"/>
          <w:sz w:val="44"/>
          <w:szCs w:val="44"/>
        </w:rPr>
        <w:t>信息表</w:t>
      </w:r>
    </w:p>
    <w:p w14:paraId="419D97D4" w14:textId="77777777" w:rsidR="004B5C7E" w:rsidRDefault="004B5C7E" w:rsidP="00E54443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3937F511" w14:textId="0CB58F02" w:rsidR="00E54443" w:rsidRPr="008E4EE4" w:rsidRDefault="00E54443" w:rsidP="004B5C7E">
      <w:pPr>
        <w:spacing w:line="560" w:lineRule="exact"/>
        <w:rPr>
          <w:rFonts w:ascii="仿宋_GB2312" w:eastAsia="仿宋_GB2312"/>
          <w:sz w:val="28"/>
          <w:szCs w:val="28"/>
        </w:rPr>
      </w:pPr>
      <w:r w:rsidRPr="008E4EE4">
        <w:rPr>
          <w:rFonts w:ascii="仿宋_GB2312" w:eastAsia="仿宋_GB2312" w:hint="eastAsia"/>
          <w:sz w:val="28"/>
          <w:szCs w:val="28"/>
        </w:rPr>
        <w:t xml:space="preserve">填报单位：（盖章）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="004B5C7E">
        <w:rPr>
          <w:rFonts w:ascii="仿宋_GB2312" w:eastAsia="仿宋_GB2312"/>
          <w:sz w:val="28"/>
          <w:szCs w:val="28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8E4EE4">
        <w:rPr>
          <w:rFonts w:ascii="仿宋_GB2312" w:eastAsia="仿宋_GB2312" w:hint="eastAsia"/>
          <w:sz w:val="28"/>
          <w:szCs w:val="28"/>
        </w:rPr>
        <w:t xml:space="preserve">  填报日期：  年  月  日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701"/>
        <w:gridCol w:w="1276"/>
        <w:gridCol w:w="1130"/>
        <w:gridCol w:w="867"/>
        <w:gridCol w:w="1264"/>
        <w:gridCol w:w="1977"/>
      </w:tblGrid>
      <w:tr w:rsidR="00E54443" w:rsidRPr="00557259" w14:paraId="7DFA877D" w14:textId="77777777" w:rsidTr="006F3155">
        <w:trPr>
          <w:trHeight w:val="680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32C15F26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6C03B4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D6F47F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14:paraId="2A6E7964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B33AF37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8D5D288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14:paraId="00F1D045" w14:textId="77777777" w:rsidTr="006F3155">
        <w:trPr>
          <w:trHeight w:val="680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0F2CCFAF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8170F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973EA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联系电话（手机）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14:paraId="3BB0AD34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3F16B87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联系邮箱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FB6C008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14:paraId="2B4057B4" w14:textId="77777777" w:rsidTr="006F3155">
        <w:trPr>
          <w:trHeight w:val="858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57CFA6FB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工作</w:t>
            </w:r>
            <w:r w:rsidRPr="00557259">
              <w:rPr>
                <w:rFonts w:ascii="Times New Roman" w:hAnsi="Times New Roman"/>
                <w:kern w:val="0"/>
                <w:sz w:val="24"/>
                <w:szCs w:val="20"/>
              </w:rPr>
              <w:t>单位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445C2B3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14:paraId="134B3854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职称</w: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/</w: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职务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47BCA630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14:paraId="1870DDBB" w14:textId="77777777" w:rsidTr="004B5C7E">
        <w:trPr>
          <w:trHeight w:val="1198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5E716D2E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kern w:val="0"/>
                <w:sz w:val="24"/>
                <w:szCs w:val="20"/>
              </w:rPr>
              <w:t>研究</w: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领域（或擅长领域）</w:t>
            </w:r>
          </w:p>
        </w:tc>
        <w:tc>
          <w:tcPr>
            <w:tcW w:w="8215" w:type="dxa"/>
            <w:gridSpan w:val="6"/>
            <w:shd w:val="clear" w:color="auto" w:fill="auto"/>
          </w:tcPr>
          <w:p w14:paraId="407660EB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14:paraId="2AD14E5D" w14:textId="77777777" w:rsidTr="006F3155">
        <w:trPr>
          <w:trHeight w:val="842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3CF717EA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服务企业名称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E5D42B3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14:paraId="0AD4ACF0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企业所在地</w:t>
            </w:r>
          </w:p>
          <w:p w14:paraId="1BFB39D9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（市、县）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14:paraId="0FE6F853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14:paraId="7E59C7B4" w14:textId="77777777" w:rsidTr="004B5C7E">
        <w:trPr>
          <w:trHeight w:val="5386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3AB800D4" w14:textId="77777777"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备注</w:t>
            </w:r>
          </w:p>
        </w:tc>
        <w:tc>
          <w:tcPr>
            <w:tcW w:w="4107" w:type="dxa"/>
            <w:gridSpan w:val="3"/>
            <w:shd w:val="clear" w:color="auto" w:fill="auto"/>
            <w:vAlign w:val="center"/>
          </w:tcPr>
          <w:p w14:paraId="4004A3F3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服务方式：</w:t>
            </w:r>
          </w:p>
          <w:p w14:paraId="0D128071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19D61664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0F389" wp14:editId="294BC2C3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-2540</wp:posOffset>
                      </wp:positionV>
                      <wp:extent cx="169545" cy="180340"/>
                      <wp:effectExtent l="0" t="0" r="20955" b="1016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81BBF" id="矩形 1" o:spid="_x0000_s1026" style="position:absolute;left:0;text-align:left;margin-left:56.9pt;margin-top:-.2pt;width:13.3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兼职创新</w: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</w:p>
          <w:p w14:paraId="4525BBAA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39D5195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B6D35" wp14:editId="4C197733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14605</wp:posOffset>
                      </wp:positionV>
                      <wp:extent cx="169545" cy="180340"/>
                      <wp:effectExtent l="0" t="0" r="20955" b="1016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3AA8F" id="矩形 2" o:spid="_x0000_s1026" style="position:absolute;left:0;text-align:left;margin-left:56.85pt;margin-top:1.15pt;width:13.3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长期派驻</w:t>
            </w:r>
          </w:p>
          <w:p w14:paraId="554F9F63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AA28622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FEBD6B" wp14:editId="52B555D6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1270</wp:posOffset>
                      </wp:positionV>
                      <wp:extent cx="169545" cy="180340"/>
                      <wp:effectExtent l="0" t="0" r="20955" b="1016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1738B" id="矩形 3" o:spid="_x0000_s1026" style="position:absolute;left:0;text-align:left;margin-left:56.85pt;margin-top:.1pt;width:13.3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短期合作</w:t>
            </w:r>
          </w:p>
          <w:p w14:paraId="7800B923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AAD3C7" wp14:editId="618B3562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187325</wp:posOffset>
                      </wp:positionV>
                      <wp:extent cx="169545" cy="180340"/>
                      <wp:effectExtent l="0" t="0" r="20955" b="1016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6245F" id="矩形 4" o:spid="_x0000_s1026" style="position:absolute;left:0;text-align:left;margin-left:56.85pt;margin-top:14.75pt;width:13.3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" fillcolor="window" strokecolor="windowText">
                      <v:path arrowok="t"/>
                    </v:rect>
                  </w:pict>
                </mc:Fallback>
              </mc:AlternateContent>
            </w:r>
          </w:p>
          <w:p w14:paraId="4ECB7E68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其他</w:t>
            </w:r>
          </w:p>
          <w:p w14:paraId="6FBD3E02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108" w:type="dxa"/>
            <w:gridSpan w:val="3"/>
            <w:shd w:val="clear" w:color="auto" w:fill="auto"/>
            <w:vAlign w:val="center"/>
          </w:tcPr>
          <w:p w14:paraId="4A00D7F3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服务类型：</w:t>
            </w:r>
          </w:p>
          <w:p w14:paraId="1D695D9F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E395628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8BE45E" wp14:editId="75C4B5F9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6985</wp:posOffset>
                      </wp:positionV>
                      <wp:extent cx="169545" cy="180340"/>
                      <wp:effectExtent l="0" t="0" r="20955" b="1016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87076" id="矩形 5" o:spid="_x0000_s1026" style="position:absolute;left:0;text-align:left;margin-left:59.4pt;margin-top:.55pt;width:13.3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科技咨询</w:t>
            </w:r>
          </w:p>
          <w:p w14:paraId="28AB1B9E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74F4335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860AC5" wp14:editId="2F57DE0A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-6350</wp:posOffset>
                      </wp:positionV>
                      <wp:extent cx="169545" cy="180340"/>
                      <wp:effectExtent l="0" t="0" r="20955" b="1016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AB2F0" id="矩形 6" o:spid="_x0000_s1026" style="position:absolute;left:0;text-align:left;margin-left:59.35pt;margin-top:-.5pt;width:13.35pt;height: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技术诊断</w:t>
            </w:r>
          </w:p>
          <w:p w14:paraId="46D214AE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04703B8B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EE017E" wp14:editId="3DBC3323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23495</wp:posOffset>
                      </wp:positionV>
                      <wp:extent cx="169545" cy="180340"/>
                      <wp:effectExtent l="0" t="0" r="20955" b="1016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58ED0" id="矩形 7" o:spid="_x0000_s1026" style="position:absolute;left:0;text-align:left;margin-left:60.1pt;margin-top:1.85pt;width:13.35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产品开发</w:t>
            </w:r>
          </w:p>
          <w:p w14:paraId="60A8FF4A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02A2EC" wp14:editId="1831367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186055</wp:posOffset>
                      </wp:positionV>
                      <wp:extent cx="169545" cy="180340"/>
                      <wp:effectExtent l="0" t="0" r="20955" b="1016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BE0E1" id="矩形 8" o:spid="_x0000_s1026" style="position:absolute;left:0;text-align:left;margin-left:59.4pt;margin-top:14.65pt;width:13.3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" fillcolor="window" strokecolor="windowText">
                      <v:path arrowok="t"/>
                    </v:rect>
                  </w:pict>
                </mc:Fallback>
              </mc:AlternateContent>
            </w:r>
          </w:p>
          <w:p w14:paraId="4E5691C6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成果转化</w:t>
            </w:r>
          </w:p>
          <w:p w14:paraId="6A23353D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3BE5CF8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024686" wp14:editId="7958425E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37465</wp:posOffset>
                      </wp:positionV>
                      <wp:extent cx="169545" cy="180340"/>
                      <wp:effectExtent l="0" t="0" r="20955" b="1016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77D5E" id="矩形 9" o:spid="_x0000_s1026" style="position:absolute;left:0;text-align:left;margin-left:59.4pt;margin-top:2.95pt;width:13.35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科学普及</w:t>
            </w:r>
          </w:p>
          <w:p w14:paraId="190180F2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9BC7823" w14:textId="77777777"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F6F91F" wp14:editId="22C00689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3175</wp:posOffset>
                      </wp:positionV>
                      <wp:extent cx="169545" cy="180340"/>
                      <wp:effectExtent l="0" t="0" r="20955" b="1016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FA392" id="矩形 10" o:spid="_x0000_s1026" style="position:absolute;left:0;text-align:left;margin-left:59.4pt;margin-top:.25pt;width:13.35pt;height:1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其他</w:t>
            </w:r>
          </w:p>
        </w:tc>
      </w:tr>
    </w:tbl>
    <w:p w14:paraId="554F414C" w14:textId="77777777" w:rsidR="00E54443" w:rsidRPr="008E4EE4" w:rsidRDefault="00E54443" w:rsidP="00E54443"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77B4E" wp14:editId="6ED22863">
                <wp:simplePos x="0" y="0"/>
                <wp:positionH relativeFrom="column">
                  <wp:posOffset>1704975</wp:posOffset>
                </wp:positionH>
                <wp:positionV relativeFrom="paragraph">
                  <wp:posOffset>178435</wp:posOffset>
                </wp:positionV>
                <wp:extent cx="169545" cy="180340"/>
                <wp:effectExtent l="0" t="0" r="20955" b="1016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9C3B6" id="矩形 11" o:spid="_x0000_s1026" style="position:absolute;left:0;text-align:left;margin-left:134.25pt;margin-top:14.05pt;width:13.35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" fillcolor="window" strokecolor="windowText">
                <v:path arrowok="t"/>
              </v:rect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注：备注中，可在   中打“√”。</w:t>
      </w:r>
    </w:p>
    <w:p w14:paraId="08064CE7" w14:textId="77777777" w:rsidR="00250D25" w:rsidRPr="00E54443" w:rsidRDefault="00250D25"/>
    <w:sectPr w:rsidR="00250D25" w:rsidRPr="00E54443" w:rsidSect="004B5C7E">
      <w:pgSz w:w="11906" w:h="16838"/>
      <w:pgMar w:top="1814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C291B" w14:textId="77777777" w:rsidR="00F03DBF" w:rsidRDefault="00F03DBF">
      <w:r>
        <w:separator/>
      </w:r>
    </w:p>
  </w:endnote>
  <w:endnote w:type="continuationSeparator" w:id="0">
    <w:p w14:paraId="09DD6E0C" w14:textId="77777777" w:rsidR="00F03DBF" w:rsidRDefault="00F0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E000B" w14:textId="77777777" w:rsidR="00F03DBF" w:rsidRDefault="00F03DBF">
      <w:r>
        <w:separator/>
      </w:r>
    </w:p>
  </w:footnote>
  <w:footnote w:type="continuationSeparator" w:id="0">
    <w:p w14:paraId="19C8C61A" w14:textId="77777777" w:rsidR="00F03DBF" w:rsidRDefault="00F03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43"/>
    <w:rsid w:val="00250D25"/>
    <w:rsid w:val="004B5C7E"/>
    <w:rsid w:val="00E54443"/>
    <w:rsid w:val="00F0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79CDE"/>
  <w15:chartTrackingRefBased/>
  <w15:docId w15:val="{33087F80-56CE-4BE2-91AE-BACA9D20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4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5444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5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5C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132</Characters>
  <Application>Microsoft Office Word</Application>
  <DocSecurity>0</DocSecurity>
  <Lines>6</Lines>
  <Paragraphs>6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余 莫鸿</cp:lastModifiedBy>
  <cp:revision>2</cp:revision>
  <cp:lastPrinted>2020-06-16T02:22:00Z</cp:lastPrinted>
  <dcterms:created xsi:type="dcterms:W3CDTF">2020-05-27T07:33:00Z</dcterms:created>
  <dcterms:modified xsi:type="dcterms:W3CDTF">2020-06-16T02:30:00Z</dcterms:modified>
</cp:coreProperties>
</file>